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EA2454" w14:textId="211DDF9E" w:rsidR="00CF51EE" w:rsidRPr="00416AC7" w:rsidRDefault="00472B9A" w:rsidP="007F790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8"/>
          <w:szCs w:val="28"/>
          <w:lang w:val="en-US"/>
        </w:rPr>
      </w:pPr>
      <w:r w:rsidRPr="00416AC7">
        <w:rPr>
          <w:rFonts w:cs="Arial"/>
          <w:noProof/>
          <w:color w:val="000000"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 wp14:anchorId="597639BB" wp14:editId="75400E8F">
            <wp:simplePos x="0" y="0"/>
            <wp:positionH relativeFrom="column">
              <wp:posOffset>7086600</wp:posOffset>
            </wp:positionH>
            <wp:positionV relativeFrom="paragraph">
              <wp:posOffset>-228599</wp:posOffset>
            </wp:positionV>
            <wp:extent cx="1565275" cy="644294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_Y-O high r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5275" cy="644294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3BA" w:rsidRPr="00416AC7">
        <w:rPr>
          <w:rFonts w:cs="Arial"/>
          <w:b/>
          <w:color w:val="000000"/>
          <w:sz w:val="28"/>
          <w:szCs w:val="28"/>
          <w:lang w:val="en-US"/>
        </w:rPr>
        <w:t xml:space="preserve">Key Stage </w:t>
      </w:r>
      <w:r w:rsidR="008A7A67">
        <w:rPr>
          <w:rFonts w:cs="Arial"/>
          <w:b/>
          <w:color w:val="000000"/>
          <w:sz w:val="28"/>
          <w:szCs w:val="28"/>
          <w:lang w:val="en-US"/>
        </w:rPr>
        <w:t>3 and 4</w:t>
      </w:r>
      <w:r w:rsidR="00B973BA" w:rsidRPr="00416AC7">
        <w:rPr>
          <w:rFonts w:cs="Arial"/>
          <w:b/>
          <w:color w:val="000000"/>
          <w:sz w:val="28"/>
          <w:szCs w:val="28"/>
          <w:lang w:val="en-US"/>
        </w:rPr>
        <w:t xml:space="preserve"> Survey</w:t>
      </w:r>
      <w:r w:rsidR="00B95635">
        <w:rPr>
          <w:rFonts w:cs="Arial"/>
          <w:b/>
          <w:color w:val="000000"/>
          <w:sz w:val="28"/>
          <w:szCs w:val="28"/>
          <w:lang w:val="en-US"/>
        </w:rPr>
        <w:t>s</w:t>
      </w:r>
      <w:r w:rsidR="00CD090D" w:rsidRPr="00416AC7">
        <w:rPr>
          <w:rFonts w:cs="Arial"/>
          <w:b/>
          <w:color w:val="000000"/>
          <w:sz w:val="28"/>
          <w:szCs w:val="28"/>
          <w:lang w:val="en-US"/>
        </w:rPr>
        <w:t xml:space="preserve"> –</w:t>
      </w:r>
      <w:r w:rsidR="00411C15" w:rsidRPr="00416AC7">
        <w:rPr>
          <w:rFonts w:cs="Arial"/>
          <w:b/>
          <w:color w:val="000000"/>
          <w:sz w:val="28"/>
          <w:szCs w:val="28"/>
          <w:lang w:val="en-US"/>
        </w:rPr>
        <w:t xml:space="preserve"> </w:t>
      </w:r>
      <w:r w:rsidR="00B95635">
        <w:rPr>
          <w:b/>
          <w:sz w:val="28"/>
          <w:szCs w:val="28"/>
        </w:rPr>
        <w:t>P</w:t>
      </w:r>
      <w:r w:rsidR="000E6250">
        <w:rPr>
          <w:b/>
          <w:sz w:val="28"/>
          <w:szCs w:val="28"/>
        </w:rPr>
        <w:t>ost</w:t>
      </w:r>
      <w:r w:rsidR="00B95635">
        <w:rPr>
          <w:b/>
          <w:sz w:val="28"/>
          <w:szCs w:val="28"/>
        </w:rPr>
        <w:t>-r</w:t>
      </w:r>
      <w:r w:rsidR="00CD090D" w:rsidRPr="00416AC7">
        <w:rPr>
          <w:b/>
          <w:sz w:val="28"/>
          <w:szCs w:val="28"/>
        </w:rPr>
        <w:t>esidential</w:t>
      </w:r>
      <w:r w:rsidR="00CD090D" w:rsidRPr="00416AC7">
        <w:rPr>
          <w:rFonts w:cs="Arial"/>
          <w:b/>
          <w:color w:val="000000"/>
          <w:sz w:val="28"/>
          <w:szCs w:val="28"/>
          <w:lang w:val="en-US"/>
        </w:rPr>
        <w:t xml:space="preserve"> Questions</w:t>
      </w:r>
    </w:p>
    <w:p w14:paraId="4A80942A" w14:textId="77777777" w:rsidR="00CF51EE" w:rsidRDefault="00CF51EE" w:rsidP="007F7902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405BD547" w14:textId="292BCCCC" w:rsidR="00472B9A" w:rsidRPr="006E0EE6" w:rsidRDefault="00472B9A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6E0EE6">
        <w:rPr>
          <w:rFonts w:cs="Arial"/>
          <w:b/>
          <w:color w:val="000000"/>
          <w:sz w:val="22"/>
          <w:szCs w:val="22"/>
          <w:lang w:val="en-US"/>
        </w:rPr>
        <w:t xml:space="preserve">ID number (given by your teacher): </w:t>
      </w:r>
      <w:r w:rsidRPr="006E0EE6">
        <w:rPr>
          <w:rFonts w:cs="Arial"/>
          <w:color w:val="000000"/>
          <w:sz w:val="22"/>
          <w:szCs w:val="22"/>
          <w:lang w:val="en-US"/>
        </w:rPr>
        <w:t>____________________</w:t>
      </w:r>
    </w:p>
    <w:p w14:paraId="41C0ED98" w14:textId="77777777" w:rsidR="00CF51EE" w:rsidRDefault="00CF51EE" w:rsidP="007F7902">
      <w:pPr>
        <w:widowControl w:val="0"/>
        <w:autoSpaceDE w:val="0"/>
        <w:autoSpaceDN w:val="0"/>
        <w:adjustRightInd w:val="0"/>
        <w:rPr>
          <w:rFonts w:cs="Arial"/>
          <w:color w:val="000000"/>
          <w:sz w:val="22"/>
          <w:szCs w:val="22"/>
          <w:lang w:val="en-US"/>
        </w:rPr>
      </w:pPr>
    </w:p>
    <w:p w14:paraId="6F2A60F4" w14:textId="414BCBAA" w:rsidR="006F2EF7" w:rsidRPr="00416AC7" w:rsidRDefault="006E0EE6" w:rsidP="007F7902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 xml:space="preserve">1. </w:t>
      </w:r>
      <w:r w:rsidR="006F2EF7" w:rsidRPr="00416AC7">
        <w:rPr>
          <w:rFonts w:cs="Arial"/>
          <w:b/>
          <w:color w:val="000000"/>
          <w:lang w:val="en-US"/>
        </w:rPr>
        <w:t>Attainment Questions</w:t>
      </w:r>
    </w:p>
    <w:p w14:paraId="04B76E0E" w14:textId="77777777" w:rsidR="006F2EF7" w:rsidRPr="006E0EE6" w:rsidRDefault="006F2EF7" w:rsidP="007F790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205E88CB" w14:textId="099A393B" w:rsidR="008A7A67" w:rsidRDefault="007F7902" w:rsidP="00D33E8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</w:t>
      </w:r>
      <w:r w:rsidR="002C242B" w:rsidRPr="00D33E82">
        <w:rPr>
          <w:rFonts w:cs="Arial"/>
          <w:b/>
          <w:color w:val="000000"/>
          <w:sz w:val="22"/>
          <w:szCs w:val="22"/>
          <w:lang w:val="en-US"/>
        </w:rPr>
        <w:t>s that match</w:t>
      </w:r>
      <w:r w:rsidRPr="00D33E82">
        <w:rPr>
          <w:rFonts w:cs="Arial"/>
          <w:b/>
          <w:color w:val="000000"/>
          <w:sz w:val="22"/>
          <w:szCs w:val="22"/>
          <w:lang w:val="en-US"/>
        </w:rPr>
        <w:t xml:space="preserve"> what you think!</w:t>
      </w:r>
    </w:p>
    <w:p w14:paraId="25ABB702" w14:textId="77777777" w:rsidR="008A7A67" w:rsidRPr="007E659E" w:rsidRDefault="008A7A67" w:rsidP="008A7A6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39"/>
        <w:gridCol w:w="1083"/>
        <w:gridCol w:w="1082"/>
        <w:gridCol w:w="1082"/>
        <w:gridCol w:w="1082"/>
        <w:gridCol w:w="1082"/>
      </w:tblGrid>
      <w:tr w:rsidR="008A7A67" w14:paraId="5450ADD3" w14:textId="77777777" w:rsidTr="008A7A67">
        <w:tc>
          <w:tcPr>
            <w:tcW w:w="8339" w:type="dxa"/>
          </w:tcPr>
          <w:p w14:paraId="47988983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3" w:type="dxa"/>
          </w:tcPr>
          <w:p w14:paraId="41E052DD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Strongly agree </w:t>
            </w:r>
          </w:p>
        </w:tc>
        <w:tc>
          <w:tcPr>
            <w:tcW w:w="1082" w:type="dxa"/>
          </w:tcPr>
          <w:p w14:paraId="55D7ADD1" w14:textId="1D6C2E95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EF0FFB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Agree</w:t>
            </w:r>
          </w:p>
        </w:tc>
        <w:tc>
          <w:tcPr>
            <w:tcW w:w="1082" w:type="dxa"/>
          </w:tcPr>
          <w:p w14:paraId="4E341A58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D127E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t sure</w:t>
            </w:r>
          </w:p>
        </w:tc>
        <w:tc>
          <w:tcPr>
            <w:tcW w:w="1082" w:type="dxa"/>
          </w:tcPr>
          <w:p w14:paraId="3FE37FA1" w14:textId="77777777" w:rsidR="008A7A67" w:rsidRPr="00AD127E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1082" w:type="dxa"/>
          </w:tcPr>
          <w:p w14:paraId="15A41F47" w14:textId="77777777" w:rsidR="008A7A67" w:rsidRPr="00AD127E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Strongly Disagree</w:t>
            </w:r>
          </w:p>
        </w:tc>
      </w:tr>
      <w:tr w:rsidR="008A7A67" w14:paraId="5DEFBD32" w14:textId="77777777" w:rsidTr="008A7A67">
        <w:tc>
          <w:tcPr>
            <w:tcW w:w="8339" w:type="dxa"/>
          </w:tcPr>
          <w:p w14:paraId="362958FC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D273DB">
              <w:rPr>
                <w:rFonts w:cs="Arial"/>
                <w:color w:val="000000"/>
                <w:sz w:val="20"/>
                <w:szCs w:val="20"/>
                <w:lang w:val="en-US"/>
              </w:rPr>
              <w:t>I think I will now do better in this subject than I did before I went on the residential</w:t>
            </w:r>
          </w:p>
        </w:tc>
        <w:tc>
          <w:tcPr>
            <w:tcW w:w="1083" w:type="dxa"/>
          </w:tcPr>
          <w:p w14:paraId="6B479383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3F2EBDF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94F976B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D708956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1517B2F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8A7A67" w14:paraId="7123368A" w14:textId="77777777" w:rsidTr="008A7A67">
        <w:tc>
          <w:tcPr>
            <w:tcW w:w="8339" w:type="dxa"/>
          </w:tcPr>
          <w:p w14:paraId="513A2292" w14:textId="2CC4BE57" w:rsidR="008A7A67" w:rsidRPr="00104BC4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B36AF">
              <w:rPr>
                <w:rFonts w:cs="Arial"/>
                <w:color w:val="000000"/>
                <w:sz w:val="20"/>
                <w:szCs w:val="20"/>
                <w:lang w:val="en-US"/>
              </w:rPr>
              <w:t>Because of the residential, I am more confident that I will do well in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my exams/tests in this subject</w:t>
            </w:r>
          </w:p>
        </w:tc>
        <w:tc>
          <w:tcPr>
            <w:tcW w:w="1083" w:type="dxa"/>
          </w:tcPr>
          <w:p w14:paraId="3E4D1B19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F1562AD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2776375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92F6CD4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B6EB504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8A7A67" w14:paraId="79EDB79E" w14:textId="77777777" w:rsidTr="008A7A67">
        <w:tc>
          <w:tcPr>
            <w:tcW w:w="8339" w:type="dxa"/>
          </w:tcPr>
          <w:p w14:paraId="6EF02F09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Th</w:t>
            </w:r>
            <w:r w:rsidRPr="00AB36AF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e activities on the residential helped me to better understand this subject </w:t>
            </w:r>
          </w:p>
        </w:tc>
        <w:tc>
          <w:tcPr>
            <w:tcW w:w="1083" w:type="dxa"/>
          </w:tcPr>
          <w:p w14:paraId="0F49637C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D7A3F3A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5D849DF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596B385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171E868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8A7A67" w14:paraId="0D66D444" w14:textId="77777777" w:rsidTr="008A7A67">
        <w:tc>
          <w:tcPr>
            <w:tcW w:w="8339" w:type="dxa"/>
          </w:tcPr>
          <w:p w14:paraId="2FAA206F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B36AF">
              <w:rPr>
                <w:rFonts w:cs="Arial"/>
                <w:color w:val="000000"/>
                <w:sz w:val="20"/>
                <w:szCs w:val="20"/>
                <w:lang w:val="en-US"/>
              </w:rPr>
              <w:t>Because of the residential, when I am given a problem in this subject, I feel I will be more able to solve the problem</w:t>
            </w:r>
          </w:p>
        </w:tc>
        <w:tc>
          <w:tcPr>
            <w:tcW w:w="1083" w:type="dxa"/>
          </w:tcPr>
          <w:p w14:paraId="2CAB1BDD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B58C973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8350449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4F2579D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017D582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8A7A67" w14:paraId="1405E404" w14:textId="77777777" w:rsidTr="008A7A67">
        <w:tc>
          <w:tcPr>
            <w:tcW w:w="8339" w:type="dxa"/>
          </w:tcPr>
          <w:p w14:paraId="3CE9E7BB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Th</w:t>
            </w:r>
            <w:r w:rsidRPr="00AB36AF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e way I was taught and helped to learn on the residential will help me do better in this subject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083" w:type="dxa"/>
          </w:tcPr>
          <w:p w14:paraId="746BBF28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49153A5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642D35C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CB331E9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18E880B" w14:textId="77777777" w:rsidR="008A7A67" w:rsidRDefault="008A7A67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76025F27" w14:textId="77777777" w:rsidR="008A7A67" w:rsidRPr="008A7A67" w:rsidRDefault="008A7A67" w:rsidP="008A7A6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</w:p>
    <w:p w14:paraId="7B35BAFC" w14:textId="77777777" w:rsidR="008A7A67" w:rsidRDefault="008A7A67" w:rsidP="008A7A67">
      <w:pPr>
        <w:rPr>
          <w:rFonts w:cs="Arial"/>
          <w:b/>
          <w:color w:val="000000"/>
          <w:sz w:val="22"/>
          <w:szCs w:val="22"/>
          <w:lang w:val="en-US"/>
        </w:rPr>
      </w:pPr>
      <w:r w:rsidRPr="008A7A67">
        <w:rPr>
          <w:rFonts w:cs="Arial"/>
          <w:b/>
          <w:bCs/>
          <w:color w:val="000000"/>
          <w:sz w:val="22"/>
          <w:szCs w:val="22"/>
          <w:lang w:val="en-US"/>
        </w:rPr>
        <w:t xml:space="preserve">Thinking about your answers to the questions above, how did the residential help you to learn and better understand this subject? </w:t>
      </w:r>
    </w:p>
    <w:p w14:paraId="03D5765A" w14:textId="57536256" w:rsidR="008A7A67" w:rsidRPr="008A7A67" w:rsidRDefault="008A7A67" w:rsidP="008A7A67">
      <w:pPr>
        <w:rPr>
          <w:rFonts w:cs="Arial"/>
          <w:b/>
          <w:color w:val="000000"/>
          <w:sz w:val="22"/>
          <w:szCs w:val="22"/>
          <w:lang w:val="en-US"/>
        </w:rPr>
      </w:pPr>
      <w:r w:rsidRPr="008A7A67">
        <w:rPr>
          <w:rFonts w:cs="Arial"/>
          <w:b/>
          <w:color w:val="000000"/>
          <w:sz w:val="22"/>
          <w:szCs w:val="22"/>
          <w:lang w:val="en-US"/>
        </w:rPr>
        <w:t xml:space="preserve">(Please reply in the box below) </w:t>
      </w:r>
    </w:p>
    <w:p w14:paraId="2F2A0E8C" w14:textId="77777777" w:rsidR="008A7A67" w:rsidRDefault="008A7A67" w:rsidP="008A7A6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576C37" wp14:editId="06EE936C">
                <wp:simplePos x="0" y="0"/>
                <wp:positionH relativeFrom="column">
                  <wp:posOffset>0</wp:posOffset>
                </wp:positionH>
                <wp:positionV relativeFrom="paragraph">
                  <wp:posOffset>53975</wp:posOffset>
                </wp:positionV>
                <wp:extent cx="8686800" cy="571500"/>
                <wp:effectExtent l="0" t="0" r="25400" b="381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64148F" w14:textId="77777777" w:rsidR="00F41604" w:rsidRDefault="00F41604" w:rsidP="008A7A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5" o:spid="_x0000_s1026" type="#_x0000_t202" style="position:absolute;margin-left:0;margin-top:4.25pt;width:684pt;height:4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" filled="f" strokecolor="black [3213]">
                <v:textbox>
                  <w:txbxContent>
                    <w:p w14:paraId="1164148F" w14:textId="77777777" w:rsidR="00F41604" w:rsidRDefault="00F41604" w:rsidP="008A7A67"/>
                  </w:txbxContent>
                </v:textbox>
              </v:shape>
            </w:pict>
          </mc:Fallback>
        </mc:AlternateContent>
      </w:r>
    </w:p>
    <w:p w14:paraId="7B7CDF02" w14:textId="77777777" w:rsidR="008A7A67" w:rsidRPr="00EF0FFB" w:rsidRDefault="008A7A67" w:rsidP="008A7A6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00843AE1" w14:textId="77777777" w:rsidR="008A7A67" w:rsidRDefault="008A7A67" w:rsidP="008A7A6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6BD3739F" w14:textId="77777777" w:rsidR="008A7A67" w:rsidRDefault="008A7A67" w:rsidP="008A7A6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2A078935" w14:textId="77777777" w:rsidR="008A7A67" w:rsidRDefault="008A7A67" w:rsidP="008A7A67">
      <w:pPr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16311BFC" w14:textId="77777777" w:rsidR="00DA5904" w:rsidRPr="008A7A67" w:rsidRDefault="00DA5904" w:rsidP="008A7A67">
      <w:pPr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1897E4CC" w14:textId="77777777" w:rsidR="00DA5904" w:rsidRPr="00416AC7" w:rsidRDefault="00DA5904" w:rsidP="00DA59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>2. Knowledge and Understanding Questions</w:t>
      </w:r>
    </w:p>
    <w:p w14:paraId="4F0937CE" w14:textId="0EF78772" w:rsidR="008A7A67" w:rsidRPr="00DA5904" w:rsidRDefault="008A7A67" w:rsidP="008A7A6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6497FC2F" w14:textId="77777777" w:rsidR="00DA5904" w:rsidRDefault="00DA5904" w:rsidP="00DA59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35B28897" w14:textId="77777777" w:rsidR="00DA5904" w:rsidRPr="007E659E" w:rsidRDefault="00DA5904" w:rsidP="00DA59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39"/>
        <w:gridCol w:w="1083"/>
        <w:gridCol w:w="1082"/>
        <w:gridCol w:w="1082"/>
        <w:gridCol w:w="1082"/>
        <w:gridCol w:w="1082"/>
      </w:tblGrid>
      <w:tr w:rsidR="00DA5904" w14:paraId="68CADA0A" w14:textId="77777777" w:rsidTr="00DA5904">
        <w:tc>
          <w:tcPr>
            <w:tcW w:w="8339" w:type="dxa"/>
          </w:tcPr>
          <w:p w14:paraId="1D2EE9D1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3" w:type="dxa"/>
          </w:tcPr>
          <w:p w14:paraId="2BCCAC0D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Strongly agree </w:t>
            </w:r>
          </w:p>
        </w:tc>
        <w:tc>
          <w:tcPr>
            <w:tcW w:w="1082" w:type="dxa"/>
          </w:tcPr>
          <w:p w14:paraId="65F1403E" w14:textId="7745ED04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EF0FFB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Agree</w:t>
            </w:r>
          </w:p>
        </w:tc>
        <w:tc>
          <w:tcPr>
            <w:tcW w:w="1082" w:type="dxa"/>
          </w:tcPr>
          <w:p w14:paraId="733A7C56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D127E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t sure</w:t>
            </w:r>
          </w:p>
        </w:tc>
        <w:tc>
          <w:tcPr>
            <w:tcW w:w="1082" w:type="dxa"/>
          </w:tcPr>
          <w:p w14:paraId="25C0EC13" w14:textId="77777777" w:rsidR="00DA5904" w:rsidRPr="00AD127E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1082" w:type="dxa"/>
          </w:tcPr>
          <w:p w14:paraId="752D600D" w14:textId="77777777" w:rsidR="00DA5904" w:rsidRPr="00AD127E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Strongly Disagree</w:t>
            </w:r>
          </w:p>
        </w:tc>
      </w:tr>
      <w:tr w:rsidR="00DA5904" w14:paraId="34038EB2" w14:textId="77777777" w:rsidTr="00DA5904">
        <w:tc>
          <w:tcPr>
            <w:tcW w:w="8339" w:type="dxa"/>
          </w:tcPr>
          <w:p w14:paraId="50856A68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B36AF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residential, I think I know a lot more about this subject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083" w:type="dxa"/>
          </w:tcPr>
          <w:p w14:paraId="294FFAD7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C56C286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7718644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938B4A5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F7704E5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DA5904" w14:paraId="1CF66FD4" w14:textId="77777777" w:rsidTr="00DA5904">
        <w:tc>
          <w:tcPr>
            <w:tcW w:w="8339" w:type="dxa"/>
          </w:tcPr>
          <w:p w14:paraId="078623C6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B36AF">
              <w:rPr>
                <w:rFonts w:cs="Arial"/>
                <w:color w:val="000000"/>
                <w:sz w:val="20"/>
                <w:szCs w:val="20"/>
                <w:lang w:val="en-US"/>
              </w:rPr>
              <w:t>Because of the residential I have a better understanding of what I am trying to learn in this subject</w:t>
            </w:r>
          </w:p>
        </w:tc>
        <w:tc>
          <w:tcPr>
            <w:tcW w:w="1083" w:type="dxa"/>
          </w:tcPr>
          <w:p w14:paraId="401725FE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3194A8D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C4DF5CB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5DB15CF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0E06E5A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DA5904" w14:paraId="0B19E26E" w14:textId="77777777" w:rsidTr="00DA5904">
        <w:tc>
          <w:tcPr>
            <w:tcW w:w="8339" w:type="dxa"/>
          </w:tcPr>
          <w:p w14:paraId="352CD888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The </w:t>
            </w:r>
            <w:r w:rsidRPr="00AB36AF">
              <w:rPr>
                <w:rFonts w:cs="Arial"/>
                <w:color w:val="000000"/>
                <w:sz w:val="20"/>
                <w:szCs w:val="20"/>
                <w:lang w:val="en-US"/>
              </w:rPr>
              <w:t>lessons and the way I was taught on the residential have helped me to learn</w:t>
            </w:r>
          </w:p>
        </w:tc>
        <w:tc>
          <w:tcPr>
            <w:tcW w:w="1083" w:type="dxa"/>
          </w:tcPr>
          <w:p w14:paraId="147B9BF2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51A51C7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DC02858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FD884C6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06A5A61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DA5904" w14:paraId="4B72D538" w14:textId="77777777" w:rsidTr="00DA5904">
        <w:tc>
          <w:tcPr>
            <w:tcW w:w="8339" w:type="dxa"/>
          </w:tcPr>
          <w:p w14:paraId="7B10495C" w14:textId="77777777" w:rsidR="00DA5904" w:rsidRPr="00104BC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60752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Since going on the residential, when I am given a task, even if I don’t know the answer straight away,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feel </w:t>
            </w:r>
            <w:r w:rsidRPr="0060752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will be more able to work it out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083" w:type="dxa"/>
          </w:tcPr>
          <w:p w14:paraId="3ADB4AFE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9D8B82F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A1EA89B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53731BA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17B8A3C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DA5904" w14:paraId="7225AC25" w14:textId="77777777" w:rsidTr="00DA5904">
        <w:tc>
          <w:tcPr>
            <w:tcW w:w="8339" w:type="dxa"/>
          </w:tcPr>
          <w:p w14:paraId="0F6AB2BE" w14:textId="77777777" w:rsidR="00DA5904" w:rsidRPr="00EF0FFB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Sinc</w:t>
            </w:r>
            <w:r w:rsidRPr="00607527">
              <w:rPr>
                <w:rFonts w:cs="Arial"/>
                <w:color w:val="000000"/>
                <w:sz w:val="20"/>
                <w:szCs w:val="20"/>
                <w:lang w:val="en-US"/>
              </w:rPr>
              <w:t>e going on the residential, I think this subject is more interesting and important to me</w:t>
            </w:r>
          </w:p>
        </w:tc>
        <w:tc>
          <w:tcPr>
            <w:tcW w:w="1083" w:type="dxa"/>
          </w:tcPr>
          <w:p w14:paraId="0B57DDFF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4EC313D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429D471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3C7C060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12C0E18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DA5904" w14:paraId="09249F85" w14:textId="77777777" w:rsidTr="00DA5904">
        <w:tc>
          <w:tcPr>
            <w:tcW w:w="8339" w:type="dxa"/>
          </w:tcPr>
          <w:p w14:paraId="2A4A0A31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0752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residential, I enjoy this subject more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083" w:type="dxa"/>
          </w:tcPr>
          <w:p w14:paraId="7575D24A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4114E94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7005A9B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3A0DA28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CDDEEF3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DA5904" w14:paraId="35A5E82B" w14:textId="77777777" w:rsidTr="00DA5904">
        <w:tc>
          <w:tcPr>
            <w:tcW w:w="8339" w:type="dxa"/>
          </w:tcPr>
          <w:p w14:paraId="5D08707B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07527">
              <w:rPr>
                <w:rFonts w:cs="Arial"/>
                <w:color w:val="000000"/>
                <w:sz w:val="20"/>
                <w:szCs w:val="20"/>
                <w:lang w:val="en-US"/>
              </w:rPr>
              <w:t>As a result of the residential I have learnt new skills in this subject</w:t>
            </w:r>
          </w:p>
        </w:tc>
        <w:tc>
          <w:tcPr>
            <w:tcW w:w="1083" w:type="dxa"/>
          </w:tcPr>
          <w:p w14:paraId="27CFFD3F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1331634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FE7AB32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59F82FF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3711E58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DA5904" w14:paraId="226774A3" w14:textId="77777777" w:rsidTr="00DA5904">
        <w:tc>
          <w:tcPr>
            <w:tcW w:w="8339" w:type="dxa"/>
          </w:tcPr>
          <w:p w14:paraId="38C87710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07527">
              <w:rPr>
                <w:rFonts w:cs="Arial"/>
                <w:color w:val="000000"/>
                <w:sz w:val="20"/>
                <w:szCs w:val="20"/>
                <w:lang w:val="en-US"/>
              </w:rPr>
              <w:t>As a result of the residential, I feel I will make better progress in this subject</w:t>
            </w:r>
          </w:p>
        </w:tc>
        <w:tc>
          <w:tcPr>
            <w:tcW w:w="1083" w:type="dxa"/>
          </w:tcPr>
          <w:p w14:paraId="7D8C788D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0F9ADF7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5939035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91012EE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8B2E77D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DA5904" w14:paraId="1B11CC28" w14:textId="77777777" w:rsidTr="00DA5904">
        <w:tc>
          <w:tcPr>
            <w:tcW w:w="8339" w:type="dxa"/>
          </w:tcPr>
          <w:p w14:paraId="75F25CF7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07527">
              <w:rPr>
                <w:rFonts w:cs="Arial"/>
                <w:color w:val="000000"/>
                <w:sz w:val="20"/>
                <w:szCs w:val="20"/>
                <w:lang w:val="en-US"/>
              </w:rPr>
              <w:lastRenderedPageBreak/>
              <w:t>Because of the residential, I have a better understanding of what I am good at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, and not so good at, at school</w:t>
            </w:r>
          </w:p>
        </w:tc>
        <w:tc>
          <w:tcPr>
            <w:tcW w:w="1083" w:type="dxa"/>
          </w:tcPr>
          <w:p w14:paraId="6DE56212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3F02D93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0111C93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B81E169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0B140DB" w14:textId="77777777" w:rsidR="00DA5904" w:rsidRDefault="00DA5904" w:rsidP="00DA590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14D1CFA9" w14:textId="77777777" w:rsidR="00DA5904" w:rsidRPr="008A7A67" w:rsidRDefault="00DA5904" w:rsidP="00DA59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</w:p>
    <w:p w14:paraId="4B31E00A" w14:textId="294BF218" w:rsidR="00DA5904" w:rsidRPr="008A7A67" w:rsidRDefault="00DA5904" w:rsidP="00DA5904">
      <w:pPr>
        <w:rPr>
          <w:rFonts w:cs="Arial"/>
          <w:b/>
          <w:color w:val="000000"/>
          <w:sz w:val="22"/>
          <w:szCs w:val="22"/>
          <w:lang w:val="en-US"/>
        </w:rPr>
      </w:pPr>
      <w:r w:rsidRPr="008A7A67">
        <w:rPr>
          <w:rFonts w:cs="Arial"/>
          <w:b/>
          <w:bCs/>
          <w:color w:val="000000"/>
          <w:sz w:val="22"/>
          <w:szCs w:val="22"/>
          <w:lang w:val="en-US"/>
        </w:rPr>
        <w:t xml:space="preserve">Thinking about your answers to the questions above, how did the residential help you </w:t>
      </w:r>
      <w:r>
        <w:rPr>
          <w:rFonts w:cs="Arial"/>
          <w:b/>
          <w:bCs/>
          <w:color w:val="000000"/>
          <w:sz w:val="22"/>
          <w:szCs w:val="22"/>
          <w:lang w:val="en-US"/>
        </w:rPr>
        <w:t>with</w:t>
      </w:r>
      <w:r w:rsidRPr="008A7A67">
        <w:rPr>
          <w:rFonts w:cs="Arial"/>
          <w:b/>
          <w:bCs/>
          <w:color w:val="000000"/>
          <w:sz w:val="22"/>
          <w:szCs w:val="22"/>
          <w:lang w:val="en-US"/>
        </w:rPr>
        <w:t xml:space="preserve"> this subject? </w:t>
      </w:r>
      <w:r w:rsidRPr="008A7A67">
        <w:rPr>
          <w:rFonts w:cs="Arial"/>
          <w:b/>
          <w:color w:val="000000"/>
          <w:sz w:val="22"/>
          <w:szCs w:val="22"/>
          <w:lang w:val="en-US"/>
        </w:rPr>
        <w:t xml:space="preserve">(Please reply in the box below) </w:t>
      </w:r>
    </w:p>
    <w:p w14:paraId="536CB619" w14:textId="77777777" w:rsidR="00DA5904" w:rsidRDefault="00DA5904" w:rsidP="00DA59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C2DA7B" wp14:editId="66449C9E">
                <wp:simplePos x="0" y="0"/>
                <wp:positionH relativeFrom="column">
                  <wp:posOffset>0</wp:posOffset>
                </wp:positionH>
                <wp:positionV relativeFrom="paragraph">
                  <wp:posOffset>53975</wp:posOffset>
                </wp:positionV>
                <wp:extent cx="8686800" cy="571500"/>
                <wp:effectExtent l="0" t="0" r="25400" b="381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CA2FAE" w14:textId="77777777" w:rsidR="00F41604" w:rsidRDefault="00F41604" w:rsidP="00DA59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7" o:spid="_x0000_s1027" type="#_x0000_t202" style="position:absolute;margin-left:0;margin-top:4.25pt;width:684pt;height:4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" filled="f" strokecolor="black [3213]">
                <v:textbox>
                  <w:txbxContent>
                    <w:p w14:paraId="56CA2FAE" w14:textId="77777777" w:rsidR="00F41604" w:rsidRDefault="00F41604" w:rsidP="00DA5904"/>
                  </w:txbxContent>
                </v:textbox>
              </v:shape>
            </w:pict>
          </mc:Fallback>
        </mc:AlternateContent>
      </w:r>
    </w:p>
    <w:p w14:paraId="0C92CE74" w14:textId="77777777" w:rsidR="00DA5904" w:rsidRPr="00EF0FFB" w:rsidRDefault="00DA5904" w:rsidP="00DA59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7706E4CB" w14:textId="77777777" w:rsidR="00DA5904" w:rsidRDefault="00DA5904" w:rsidP="00DA59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5E8449D6" w14:textId="77777777" w:rsidR="00DA5904" w:rsidRDefault="00DA5904" w:rsidP="00DA59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14118DF5" w14:textId="77777777" w:rsidR="00DA5904" w:rsidRDefault="00DA5904" w:rsidP="00DA5904">
      <w:pPr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0C7305C6" w14:textId="33B12804" w:rsidR="00926C9C" w:rsidRDefault="00926C9C" w:rsidP="00DA5904">
      <w:pPr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>3. Skills Development Questions</w:t>
      </w:r>
    </w:p>
    <w:p w14:paraId="2E58E5F0" w14:textId="77777777" w:rsidR="00926C9C" w:rsidRPr="00926C9C" w:rsidRDefault="00926C9C" w:rsidP="00DA5904">
      <w:pPr>
        <w:rPr>
          <w:rFonts w:cs="Arial"/>
          <w:b/>
          <w:color w:val="000000"/>
          <w:sz w:val="16"/>
          <w:szCs w:val="16"/>
          <w:lang w:val="en-US"/>
        </w:rPr>
      </w:pPr>
    </w:p>
    <w:p w14:paraId="2B77C4BA" w14:textId="77777777" w:rsidR="00926C9C" w:rsidRDefault="00926C9C" w:rsidP="00926C9C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2CC2DA61" w14:textId="77777777" w:rsidR="00926C9C" w:rsidRPr="007E659E" w:rsidRDefault="00926C9C" w:rsidP="00926C9C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39"/>
        <w:gridCol w:w="1083"/>
        <w:gridCol w:w="1082"/>
        <w:gridCol w:w="1082"/>
        <w:gridCol w:w="1082"/>
        <w:gridCol w:w="1082"/>
      </w:tblGrid>
      <w:tr w:rsidR="00926C9C" w14:paraId="39237B8D" w14:textId="77777777" w:rsidTr="00926C9C">
        <w:tc>
          <w:tcPr>
            <w:tcW w:w="8339" w:type="dxa"/>
          </w:tcPr>
          <w:p w14:paraId="4A4087AA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3" w:type="dxa"/>
          </w:tcPr>
          <w:p w14:paraId="28A16917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Strongly agree </w:t>
            </w:r>
          </w:p>
        </w:tc>
        <w:tc>
          <w:tcPr>
            <w:tcW w:w="1082" w:type="dxa"/>
          </w:tcPr>
          <w:p w14:paraId="53495326" w14:textId="0B7ED670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EF0FFB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Agree</w:t>
            </w:r>
          </w:p>
        </w:tc>
        <w:tc>
          <w:tcPr>
            <w:tcW w:w="1082" w:type="dxa"/>
          </w:tcPr>
          <w:p w14:paraId="3F07B0B2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D127E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t sure</w:t>
            </w:r>
          </w:p>
        </w:tc>
        <w:tc>
          <w:tcPr>
            <w:tcW w:w="1082" w:type="dxa"/>
          </w:tcPr>
          <w:p w14:paraId="251278FA" w14:textId="77777777" w:rsidR="00926C9C" w:rsidRPr="00AD127E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1082" w:type="dxa"/>
          </w:tcPr>
          <w:p w14:paraId="50B7E044" w14:textId="77777777" w:rsidR="00926C9C" w:rsidRPr="00AD127E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Strongly Disagree</w:t>
            </w:r>
          </w:p>
        </w:tc>
      </w:tr>
      <w:tr w:rsidR="00926C9C" w14:paraId="0F1F255B" w14:textId="77777777" w:rsidTr="00926C9C">
        <w:tc>
          <w:tcPr>
            <w:tcW w:w="8339" w:type="dxa"/>
          </w:tcPr>
          <w:p w14:paraId="2147AAD0" w14:textId="27D7A1A4" w:rsidR="00926C9C" w:rsidRPr="00926C9C" w:rsidRDefault="00926C9C" w:rsidP="00926C9C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26C9C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residential, I feel more able to join in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discussions in class</w:t>
            </w:r>
          </w:p>
        </w:tc>
        <w:tc>
          <w:tcPr>
            <w:tcW w:w="1083" w:type="dxa"/>
          </w:tcPr>
          <w:p w14:paraId="5570B831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0570657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59B2FF2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D8AFF74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876C2E2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26C9C" w14:paraId="0724E9D7" w14:textId="77777777" w:rsidTr="00926C9C">
        <w:tc>
          <w:tcPr>
            <w:tcW w:w="8339" w:type="dxa"/>
          </w:tcPr>
          <w:p w14:paraId="38E8D1F3" w14:textId="13D3CA34" w:rsidR="00926C9C" w:rsidRPr="00926C9C" w:rsidRDefault="00926C9C" w:rsidP="00926C9C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26C9C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residential, I am more confident in explaining things to other people at school </w:t>
            </w:r>
          </w:p>
        </w:tc>
        <w:tc>
          <w:tcPr>
            <w:tcW w:w="1083" w:type="dxa"/>
          </w:tcPr>
          <w:p w14:paraId="56CB3277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C5BDB3E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AF6B575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59C44D5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7099EFC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26C9C" w14:paraId="49335E67" w14:textId="77777777" w:rsidTr="00926C9C">
        <w:tc>
          <w:tcPr>
            <w:tcW w:w="8339" w:type="dxa"/>
          </w:tcPr>
          <w:p w14:paraId="2E2B8ABD" w14:textId="31312024" w:rsidR="00926C9C" w:rsidRPr="00926C9C" w:rsidRDefault="00926C9C" w:rsidP="00926C9C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26C9C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residential, I am more comfortable talking in front of a group in class </w:t>
            </w:r>
          </w:p>
        </w:tc>
        <w:tc>
          <w:tcPr>
            <w:tcW w:w="1083" w:type="dxa"/>
          </w:tcPr>
          <w:p w14:paraId="57763FE3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E7DCF63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B8A06B1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92FACB6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5019810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26C9C" w14:paraId="7FF2E404" w14:textId="77777777" w:rsidTr="00926C9C">
        <w:tc>
          <w:tcPr>
            <w:tcW w:w="8339" w:type="dxa"/>
          </w:tcPr>
          <w:p w14:paraId="52B95EEC" w14:textId="4C71C8AB" w:rsidR="00926C9C" w:rsidRPr="00104BC4" w:rsidRDefault="00926C9C" w:rsidP="00926C9C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26C9C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residential, I am better at listening to other people at school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083" w:type="dxa"/>
          </w:tcPr>
          <w:p w14:paraId="2C7B64D8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4D87588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F21ABAF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9C44B23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A837380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26C9C" w14:paraId="5F09FD21" w14:textId="77777777" w:rsidTr="00926C9C">
        <w:tc>
          <w:tcPr>
            <w:tcW w:w="8339" w:type="dxa"/>
          </w:tcPr>
          <w:p w14:paraId="24226A96" w14:textId="5E81FD8D" w:rsidR="00926C9C" w:rsidRPr="00EF0FFB" w:rsidRDefault="00926C9C" w:rsidP="00926C9C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26C9C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residential, I am better at solving problems in my school work </w:t>
            </w:r>
          </w:p>
        </w:tc>
        <w:tc>
          <w:tcPr>
            <w:tcW w:w="1083" w:type="dxa"/>
          </w:tcPr>
          <w:p w14:paraId="575FBD27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EE87802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7509B5A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A648F22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ED3D11C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26C9C" w14:paraId="5677AE6C" w14:textId="77777777" w:rsidTr="00926C9C">
        <w:tc>
          <w:tcPr>
            <w:tcW w:w="8339" w:type="dxa"/>
          </w:tcPr>
          <w:p w14:paraId="1D40D2A7" w14:textId="204EB76B" w:rsidR="00926C9C" w:rsidRPr="00926C9C" w:rsidRDefault="00926C9C" w:rsidP="00926C9C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926C9C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residential, I am more confident working in a group at school </w:t>
            </w:r>
          </w:p>
        </w:tc>
        <w:tc>
          <w:tcPr>
            <w:tcW w:w="1083" w:type="dxa"/>
          </w:tcPr>
          <w:p w14:paraId="5ADE0737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2C7ABD0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1171472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D7810A3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2231209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26C9C" w14:paraId="771DEFC5" w14:textId="77777777" w:rsidTr="00926C9C">
        <w:tc>
          <w:tcPr>
            <w:tcW w:w="8339" w:type="dxa"/>
          </w:tcPr>
          <w:p w14:paraId="486B4631" w14:textId="59B17FFF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Because</w:t>
            </w:r>
            <w:r w:rsidRPr="0060752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of the residential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,</w:t>
            </w:r>
            <w:r w:rsidRPr="00607527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I have learnt new skills in this subject</w:t>
            </w:r>
          </w:p>
        </w:tc>
        <w:tc>
          <w:tcPr>
            <w:tcW w:w="1083" w:type="dxa"/>
          </w:tcPr>
          <w:p w14:paraId="5670A14A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9E86568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387123C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FD35E44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AD421B5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926C9C" w14:paraId="7CBA3334" w14:textId="77777777" w:rsidTr="00926C9C">
        <w:tc>
          <w:tcPr>
            <w:tcW w:w="8339" w:type="dxa"/>
          </w:tcPr>
          <w:p w14:paraId="14DA2A93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607527">
              <w:rPr>
                <w:rFonts w:cs="Arial"/>
                <w:color w:val="000000"/>
                <w:sz w:val="20"/>
                <w:szCs w:val="20"/>
                <w:lang w:val="en-US"/>
              </w:rPr>
              <w:t>Because of the residential, I have a better understanding of what I am good at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, and not so good at, at school</w:t>
            </w:r>
          </w:p>
        </w:tc>
        <w:tc>
          <w:tcPr>
            <w:tcW w:w="1083" w:type="dxa"/>
          </w:tcPr>
          <w:p w14:paraId="109FFA8F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45BF96B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77C63ED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A123DB6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8D634F3" w14:textId="77777777" w:rsidR="00926C9C" w:rsidRDefault="00926C9C" w:rsidP="00926C9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0E4B456F" w14:textId="77777777" w:rsidR="00926C9C" w:rsidRPr="008A7A67" w:rsidRDefault="00926C9C" w:rsidP="00926C9C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</w:p>
    <w:p w14:paraId="4AB28F67" w14:textId="77777777" w:rsidR="00926C9C" w:rsidRDefault="00926C9C" w:rsidP="00926C9C">
      <w:pPr>
        <w:rPr>
          <w:rFonts w:cs="Arial"/>
          <w:b/>
          <w:bCs/>
          <w:color w:val="000000"/>
          <w:sz w:val="22"/>
          <w:szCs w:val="22"/>
          <w:lang w:val="en-US"/>
        </w:rPr>
      </w:pPr>
      <w:r w:rsidRPr="00926C9C">
        <w:rPr>
          <w:rFonts w:cs="Arial"/>
          <w:b/>
          <w:bCs/>
          <w:color w:val="000000"/>
          <w:sz w:val="22"/>
          <w:szCs w:val="22"/>
          <w:lang w:val="en-US"/>
        </w:rPr>
        <w:t xml:space="preserve">What activities on the residential helped you learn new skills? (Please reply in the box below) </w:t>
      </w:r>
    </w:p>
    <w:p w14:paraId="5426288F" w14:textId="77777777" w:rsidR="00926C9C" w:rsidRPr="00926C9C" w:rsidRDefault="00926C9C" w:rsidP="00926C9C">
      <w:pPr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3BA11801" w14:textId="77777777" w:rsidR="00DA5904" w:rsidRDefault="00DA5904" w:rsidP="00DA59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393495" wp14:editId="3AA33A81">
                <wp:simplePos x="0" y="0"/>
                <wp:positionH relativeFrom="column">
                  <wp:posOffset>0</wp:posOffset>
                </wp:positionH>
                <wp:positionV relativeFrom="paragraph">
                  <wp:posOffset>53975</wp:posOffset>
                </wp:positionV>
                <wp:extent cx="8686800" cy="571500"/>
                <wp:effectExtent l="0" t="0" r="25400" b="381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2BB4E0" w14:textId="77777777" w:rsidR="00F41604" w:rsidRDefault="00F41604" w:rsidP="00DA59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8" o:spid="_x0000_s1028" type="#_x0000_t202" style="position:absolute;margin-left:0;margin-top:4.25pt;width:684pt;height:4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" filled="f" strokecolor="black [3213]">
                <v:textbox>
                  <w:txbxContent>
                    <w:p w14:paraId="3B2BB4E0" w14:textId="77777777" w:rsidR="00F41604" w:rsidRDefault="00F41604" w:rsidP="00DA5904"/>
                  </w:txbxContent>
                </v:textbox>
              </v:shape>
            </w:pict>
          </mc:Fallback>
        </mc:AlternateContent>
      </w:r>
    </w:p>
    <w:p w14:paraId="2E22A5FF" w14:textId="77777777" w:rsidR="00DA5904" w:rsidRPr="00EF0FFB" w:rsidRDefault="00DA5904" w:rsidP="00DA59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0246FF75" w14:textId="77777777" w:rsidR="00DA5904" w:rsidRDefault="00DA5904" w:rsidP="00DA5904">
      <w:pPr>
        <w:pStyle w:val="ListParagraph"/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440CD161" w14:textId="77777777" w:rsidR="00DA5904" w:rsidRDefault="00DA5904" w:rsidP="008A7A67">
      <w:pPr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3AC94789" w14:textId="77777777" w:rsidR="00DA5904" w:rsidRPr="00BC6243" w:rsidRDefault="00DA5904" w:rsidP="008A7A67">
      <w:pPr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68803234" w14:textId="349E242D" w:rsidR="00926C9C" w:rsidRDefault="00926C9C" w:rsidP="00926C9C">
      <w:pPr>
        <w:rPr>
          <w:rFonts w:cs="Arial"/>
          <w:b/>
          <w:bCs/>
          <w:color w:val="000000"/>
          <w:sz w:val="22"/>
          <w:szCs w:val="22"/>
          <w:lang w:val="en-US"/>
        </w:rPr>
      </w:pPr>
      <w:r w:rsidRPr="00926C9C">
        <w:rPr>
          <w:rFonts w:cs="Arial"/>
          <w:b/>
          <w:bCs/>
          <w:color w:val="000000"/>
          <w:sz w:val="22"/>
          <w:szCs w:val="22"/>
          <w:lang w:val="en-US"/>
        </w:rPr>
        <w:t xml:space="preserve">Thinking about your answers to the questions above, how do you think the residential helped you learn new skills? (Please reply in the box below) </w:t>
      </w:r>
    </w:p>
    <w:p w14:paraId="1912EEBA" w14:textId="77777777" w:rsidR="00926C9C" w:rsidRPr="00926C9C" w:rsidRDefault="00926C9C" w:rsidP="00926C9C">
      <w:pPr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065D1663" w14:textId="77777777" w:rsidR="00926C9C" w:rsidRDefault="00926C9C" w:rsidP="00926C9C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42452E" wp14:editId="1D64AA8A">
                <wp:simplePos x="0" y="0"/>
                <wp:positionH relativeFrom="column">
                  <wp:posOffset>0</wp:posOffset>
                </wp:positionH>
                <wp:positionV relativeFrom="paragraph">
                  <wp:posOffset>53975</wp:posOffset>
                </wp:positionV>
                <wp:extent cx="8686800" cy="571500"/>
                <wp:effectExtent l="0" t="0" r="25400" b="381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394E5E" w14:textId="77777777" w:rsidR="00F41604" w:rsidRDefault="00F41604" w:rsidP="00926C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9" o:spid="_x0000_s1029" type="#_x0000_t202" style="position:absolute;margin-left:0;margin-top:4.25pt;width:684pt;height:4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" filled="f" strokecolor="black [3213]">
                <v:textbox>
                  <w:txbxContent>
                    <w:p w14:paraId="23394E5E" w14:textId="77777777" w:rsidR="00F41604" w:rsidRDefault="00F41604" w:rsidP="00926C9C"/>
                  </w:txbxContent>
                </v:textbox>
              </v:shape>
            </w:pict>
          </mc:Fallback>
        </mc:AlternateContent>
      </w:r>
    </w:p>
    <w:p w14:paraId="3C308C03" w14:textId="77777777" w:rsidR="00926C9C" w:rsidRPr="00EF0FFB" w:rsidRDefault="00926C9C" w:rsidP="00926C9C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2D7823D6" w14:textId="77777777" w:rsidR="00926C9C" w:rsidRDefault="00926C9C" w:rsidP="00926C9C">
      <w:pPr>
        <w:pStyle w:val="ListParagraph"/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75038CED" w14:textId="77777777" w:rsidR="00926C9C" w:rsidRDefault="00926C9C" w:rsidP="00926C9C">
      <w:pPr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753C3E92" w14:textId="77777777" w:rsidR="00926C9C" w:rsidRDefault="00926C9C" w:rsidP="008A7A67">
      <w:pPr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69E3F708" w14:textId="77777777" w:rsidR="0007330B" w:rsidRDefault="0007330B" w:rsidP="0007330B">
      <w:pPr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41AB41CE" w14:textId="77777777" w:rsidR="0007330B" w:rsidRPr="0007330B" w:rsidRDefault="0007330B" w:rsidP="0007330B">
      <w:pPr>
        <w:rPr>
          <w:rFonts w:cs="Arial"/>
          <w:b/>
          <w:bCs/>
          <w:color w:val="000000"/>
          <w:sz w:val="22"/>
          <w:szCs w:val="22"/>
          <w:lang w:val="en-US"/>
        </w:rPr>
      </w:pPr>
      <w:r w:rsidRPr="0007330B">
        <w:rPr>
          <w:rFonts w:cs="Arial"/>
          <w:b/>
          <w:bCs/>
          <w:color w:val="000000"/>
          <w:sz w:val="22"/>
          <w:szCs w:val="22"/>
          <w:lang w:val="en-US"/>
        </w:rPr>
        <w:t xml:space="preserve">How were the ways of learning on the residential different to learning in school? (Please reply in the box below) </w:t>
      </w:r>
    </w:p>
    <w:p w14:paraId="435CF933" w14:textId="77777777" w:rsidR="0007330B" w:rsidRPr="00926C9C" w:rsidRDefault="0007330B" w:rsidP="0007330B">
      <w:pPr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60D0E8F3" w14:textId="77777777" w:rsidR="0007330B" w:rsidRDefault="0007330B" w:rsidP="0007330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6DE041" wp14:editId="0E40E027">
                <wp:simplePos x="0" y="0"/>
                <wp:positionH relativeFrom="column">
                  <wp:posOffset>0</wp:posOffset>
                </wp:positionH>
                <wp:positionV relativeFrom="paragraph">
                  <wp:posOffset>53975</wp:posOffset>
                </wp:positionV>
                <wp:extent cx="8686800" cy="571500"/>
                <wp:effectExtent l="0" t="0" r="25400" b="3810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43C474" w14:textId="77777777" w:rsidR="00F41604" w:rsidRDefault="00F41604" w:rsidP="000733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0" o:spid="_x0000_s1030" type="#_x0000_t202" style="position:absolute;margin-left:0;margin-top:4.25pt;width:684pt;height:4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" filled="f" strokecolor="black [3213]">
                <v:textbox>
                  <w:txbxContent>
                    <w:p w14:paraId="7B43C474" w14:textId="77777777" w:rsidR="00F41604" w:rsidRDefault="00F41604" w:rsidP="0007330B"/>
                  </w:txbxContent>
                </v:textbox>
              </v:shape>
            </w:pict>
          </mc:Fallback>
        </mc:AlternateContent>
      </w:r>
    </w:p>
    <w:p w14:paraId="4985A0CC" w14:textId="77777777" w:rsidR="0007330B" w:rsidRPr="00EF0FFB" w:rsidRDefault="0007330B" w:rsidP="0007330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267688E1" w14:textId="77777777" w:rsidR="0007330B" w:rsidRDefault="0007330B" w:rsidP="0007330B">
      <w:pPr>
        <w:pStyle w:val="ListParagraph"/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5AE0C072" w14:textId="77777777" w:rsidR="0007330B" w:rsidRDefault="0007330B" w:rsidP="008A7A67">
      <w:pPr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66E90DB0" w14:textId="77777777" w:rsidR="00775FFF" w:rsidRDefault="00775FFF" w:rsidP="008A7A67">
      <w:pPr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4A1C4C6B" w14:textId="77777777" w:rsidR="008A7A67" w:rsidRPr="008A7A67" w:rsidRDefault="008A7A67" w:rsidP="008A7A67">
      <w:pPr>
        <w:rPr>
          <w:rFonts w:cs="Arial"/>
          <w:b/>
          <w:color w:val="000000"/>
          <w:sz w:val="22"/>
          <w:szCs w:val="22"/>
          <w:lang w:val="en-US"/>
        </w:rPr>
      </w:pPr>
      <w:r w:rsidRPr="008A7A67">
        <w:rPr>
          <w:rFonts w:cs="Arial"/>
          <w:b/>
          <w:bCs/>
          <w:color w:val="000000"/>
          <w:sz w:val="22"/>
          <w:szCs w:val="22"/>
          <w:lang w:val="en-US"/>
        </w:rPr>
        <w:t xml:space="preserve">Do you like learning in this way? </w:t>
      </w:r>
      <w:r w:rsidRPr="008A7A67">
        <w:rPr>
          <w:b/>
          <w:sz w:val="22"/>
          <w:szCs w:val="22"/>
        </w:rPr>
        <w:t xml:space="preserve">             </w:t>
      </w:r>
    </w:p>
    <w:p w14:paraId="3AAC6FBA" w14:textId="77777777" w:rsidR="008A7A67" w:rsidRPr="007E659E" w:rsidRDefault="008A7A67" w:rsidP="008A7A67">
      <w:pPr>
        <w:tabs>
          <w:tab w:val="left" w:pos="1093"/>
        </w:tabs>
        <w:rPr>
          <w:b/>
          <w:sz w:val="16"/>
          <w:szCs w:val="16"/>
        </w:rPr>
      </w:pPr>
      <w:r>
        <w:rPr>
          <w:b/>
          <w:sz w:val="20"/>
          <w:szCs w:val="20"/>
        </w:rPr>
        <w:tab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663"/>
        <w:gridCol w:w="567"/>
      </w:tblGrid>
      <w:tr w:rsidR="0007330B" w14:paraId="023AB97D" w14:textId="77777777" w:rsidTr="0007330B">
        <w:tc>
          <w:tcPr>
            <w:tcW w:w="6663" w:type="dxa"/>
          </w:tcPr>
          <w:p w14:paraId="0446F7A8" w14:textId="77777777" w:rsidR="0007330B" w:rsidRDefault="0007330B" w:rsidP="00DA5904">
            <w:pPr>
              <w:rPr>
                <w:b/>
                <w:sz w:val="16"/>
                <w:szCs w:val="16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567" w:type="dxa"/>
          </w:tcPr>
          <w:p w14:paraId="3197ADA4" w14:textId="77777777" w:rsidR="0007330B" w:rsidRDefault="0007330B" w:rsidP="00DA5904">
            <w:pPr>
              <w:rPr>
                <w:b/>
                <w:sz w:val="16"/>
                <w:szCs w:val="16"/>
              </w:rPr>
            </w:pPr>
          </w:p>
        </w:tc>
      </w:tr>
      <w:tr w:rsidR="0007330B" w14:paraId="7194F59D" w14:textId="77777777" w:rsidTr="0007330B">
        <w:tc>
          <w:tcPr>
            <w:tcW w:w="6663" w:type="dxa"/>
          </w:tcPr>
          <w:p w14:paraId="21EAA636" w14:textId="77777777" w:rsidR="0007330B" w:rsidRDefault="0007330B" w:rsidP="00DA5904">
            <w:pPr>
              <w:rPr>
                <w:b/>
                <w:sz w:val="16"/>
                <w:szCs w:val="16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567" w:type="dxa"/>
          </w:tcPr>
          <w:p w14:paraId="41F72921" w14:textId="77777777" w:rsidR="0007330B" w:rsidRDefault="0007330B" w:rsidP="00DA5904">
            <w:pPr>
              <w:rPr>
                <w:b/>
                <w:sz w:val="16"/>
                <w:szCs w:val="16"/>
              </w:rPr>
            </w:pPr>
          </w:p>
        </w:tc>
      </w:tr>
      <w:tr w:rsidR="0007330B" w14:paraId="2F1422AF" w14:textId="77777777" w:rsidTr="0007330B">
        <w:tc>
          <w:tcPr>
            <w:tcW w:w="6663" w:type="dxa"/>
          </w:tcPr>
          <w:p w14:paraId="7A9F80E4" w14:textId="77777777" w:rsidR="0007330B" w:rsidRDefault="0007330B" w:rsidP="00DA5904">
            <w:pPr>
              <w:rPr>
                <w:b/>
                <w:sz w:val="16"/>
                <w:szCs w:val="16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I don’t know</w:t>
            </w:r>
          </w:p>
        </w:tc>
        <w:tc>
          <w:tcPr>
            <w:tcW w:w="567" w:type="dxa"/>
          </w:tcPr>
          <w:p w14:paraId="5420AA94" w14:textId="77777777" w:rsidR="0007330B" w:rsidRDefault="0007330B" w:rsidP="00DA5904">
            <w:pPr>
              <w:rPr>
                <w:b/>
                <w:sz w:val="16"/>
                <w:szCs w:val="16"/>
              </w:rPr>
            </w:pPr>
          </w:p>
        </w:tc>
      </w:tr>
      <w:tr w:rsidR="0007330B" w14:paraId="2B00BFE3" w14:textId="77777777" w:rsidTr="0007330B">
        <w:tc>
          <w:tcPr>
            <w:tcW w:w="6663" w:type="dxa"/>
          </w:tcPr>
          <w:p w14:paraId="5F63A42D" w14:textId="3A788C01" w:rsidR="0007330B" w:rsidRDefault="0007330B" w:rsidP="00DA590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07330B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The ways of learning on the residential were not different to learning in school </w:t>
            </w:r>
          </w:p>
        </w:tc>
        <w:tc>
          <w:tcPr>
            <w:tcW w:w="567" w:type="dxa"/>
          </w:tcPr>
          <w:p w14:paraId="0C9E2BBE" w14:textId="77777777" w:rsidR="0007330B" w:rsidRDefault="0007330B" w:rsidP="00DA5904">
            <w:pPr>
              <w:rPr>
                <w:b/>
                <w:sz w:val="16"/>
                <w:szCs w:val="16"/>
              </w:rPr>
            </w:pPr>
          </w:p>
        </w:tc>
      </w:tr>
    </w:tbl>
    <w:p w14:paraId="32835B6E" w14:textId="77777777" w:rsidR="008A7A67" w:rsidRPr="009B4F57" w:rsidRDefault="008A7A67" w:rsidP="008A7A67">
      <w:pPr>
        <w:widowControl w:val="0"/>
        <w:autoSpaceDE w:val="0"/>
        <w:autoSpaceDN w:val="0"/>
        <w:adjustRightInd w:val="0"/>
        <w:spacing w:line="360" w:lineRule="auto"/>
        <w:rPr>
          <w:rFonts w:cs="Arial"/>
          <w:color w:val="000000"/>
          <w:sz w:val="16"/>
          <w:szCs w:val="16"/>
          <w:lang w:val="en-US"/>
        </w:rPr>
      </w:pPr>
      <w:r>
        <w:rPr>
          <w:rFonts w:cs="Arial"/>
          <w:color w:val="000000"/>
          <w:sz w:val="20"/>
          <w:szCs w:val="20"/>
          <w:lang w:val="en-US"/>
        </w:rPr>
        <w:tab/>
      </w:r>
    </w:p>
    <w:p w14:paraId="204364EA" w14:textId="7140AAAB" w:rsidR="0007330B" w:rsidRPr="0007330B" w:rsidRDefault="0007330B" w:rsidP="0007330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07330B">
        <w:rPr>
          <w:rFonts w:cs="Arial"/>
          <w:b/>
          <w:bCs/>
          <w:color w:val="000000"/>
          <w:sz w:val="22"/>
          <w:szCs w:val="22"/>
          <w:lang w:val="en-US"/>
        </w:rPr>
        <w:t>Why do you like learning in this way? (Please reply in the box below)</w:t>
      </w:r>
    </w:p>
    <w:p w14:paraId="66334C24" w14:textId="77777777" w:rsidR="00516044" w:rsidRPr="00516044" w:rsidRDefault="00516044" w:rsidP="0051604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51307428" w14:textId="621C387E" w:rsidR="00516044" w:rsidRPr="00742542" w:rsidRDefault="00516044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6782B" wp14:editId="7A3C6DB7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8686800" cy="447040"/>
                <wp:effectExtent l="0" t="0" r="25400" b="3556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4AAF69" w14:textId="77777777" w:rsidR="00F41604" w:rsidRDefault="00F416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0;margin-top:2.1pt;width:684pt;height:3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" filled="f" strokecolor="black [3213]">
                <v:textbox>
                  <w:txbxContent>
                    <w:p w14:paraId="704AAF69" w14:textId="77777777" w:rsidR="00F41604" w:rsidRDefault="00F41604"/>
                  </w:txbxContent>
                </v:textbox>
                <w10:wrap type="square"/>
              </v:shape>
            </w:pict>
          </mc:Fallback>
        </mc:AlternateContent>
      </w:r>
    </w:p>
    <w:p w14:paraId="4DBACC32" w14:textId="5ED29025" w:rsidR="0007330B" w:rsidRPr="00775FFF" w:rsidRDefault="0007330B" w:rsidP="0007330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07330B">
        <w:rPr>
          <w:rFonts w:cs="Arial"/>
          <w:b/>
          <w:bCs/>
          <w:color w:val="000000"/>
          <w:sz w:val="22"/>
          <w:szCs w:val="22"/>
          <w:lang w:val="en-US"/>
        </w:rPr>
        <w:t>Why do</w:t>
      </w:r>
      <w:r>
        <w:rPr>
          <w:rFonts w:cs="Arial"/>
          <w:b/>
          <w:bCs/>
          <w:color w:val="000000"/>
          <w:sz w:val="22"/>
          <w:szCs w:val="22"/>
          <w:lang w:val="en-US"/>
        </w:rPr>
        <w:t>n’t</w:t>
      </w:r>
      <w:r w:rsidRPr="0007330B">
        <w:rPr>
          <w:rFonts w:cs="Arial"/>
          <w:b/>
          <w:bCs/>
          <w:color w:val="000000"/>
          <w:sz w:val="22"/>
          <w:szCs w:val="22"/>
          <w:lang w:val="en-US"/>
        </w:rPr>
        <w:t xml:space="preserve"> you like learning in this way? (Please reply in the box below)</w:t>
      </w:r>
    </w:p>
    <w:p w14:paraId="15BF1698" w14:textId="77777777" w:rsidR="00775FFF" w:rsidRPr="00775FFF" w:rsidRDefault="00775FFF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30CD0FA3" w14:textId="171E35F8" w:rsidR="00E52A3D" w:rsidRPr="00742542" w:rsidRDefault="0007330B" w:rsidP="006E0EE6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0172FD" wp14:editId="5FE9603F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8686800" cy="447040"/>
                <wp:effectExtent l="0" t="0" r="25400" b="3556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06CCFD" w14:textId="77777777" w:rsidR="00F41604" w:rsidRDefault="00F41604" w:rsidP="000733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margin-left:0;margin-top:2.1pt;width:684pt;height:35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" filled="f" strokecolor="black [3213]">
                <v:textbox>
                  <w:txbxContent>
                    <w:p w14:paraId="4106CCFD" w14:textId="77777777" w:rsidR="00F41604" w:rsidRDefault="00F41604" w:rsidP="0007330B"/>
                  </w:txbxContent>
                </v:textbox>
                <w10:wrap type="square"/>
              </v:shape>
            </w:pict>
          </mc:Fallback>
        </mc:AlternateContent>
      </w:r>
    </w:p>
    <w:p w14:paraId="25F1BE89" w14:textId="77777777" w:rsidR="007A47CD" w:rsidRPr="0033460E" w:rsidRDefault="007A47CD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46275840" w14:textId="1AA762E1" w:rsidR="007A47CD" w:rsidRPr="00416AC7" w:rsidRDefault="007A47CD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>4. Learner Engagement Questions</w:t>
      </w:r>
    </w:p>
    <w:p w14:paraId="6E7157DA" w14:textId="77777777" w:rsidR="007A47CD" w:rsidRPr="006E0EE6" w:rsidRDefault="007A47CD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0D4446C7" w14:textId="77777777" w:rsidR="007A47CD" w:rsidRPr="00D33E82" w:rsidRDefault="007A47CD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391CD269" w14:textId="77777777" w:rsidR="00BC6243" w:rsidRPr="007E659E" w:rsidRDefault="00BC6243" w:rsidP="00BC6243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39"/>
        <w:gridCol w:w="1083"/>
        <w:gridCol w:w="1082"/>
        <w:gridCol w:w="1082"/>
        <w:gridCol w:w="1082"/>
        <w:gridCol w:w="1082"/>
      </w:tblGrid>
      <w:tr w:rsidR="00BC6243" w14:paraId="4D792166" w14:textId="77777777" w:rsidTr="00BC6243">
        <w:tc>
          <w:tcPr>
            <w:tcW w:w="8339" w:type="dxa"/>
          </w:tcPr>
          <w:p w14:paraId="21C0C888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3" w:type="dxa"/>
          </w:tcPr>
          <w:p w14:paraId="7BD9E0B2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Strongly agree </w:t>
            </w:r>
          </w:p>
        </w:tc>
        <w:tc>
          <w:tcPr>
            <w:tcW w:w="1082" w:type="dxa"/>
          </w:tcPr>
          <w:p w14:paraId="708DFDF4" w14:textId="27A5E760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EF0FFB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Agree</w:t>
            </w:r>
          </w:p>
        </w:tc>
        <w:tc>
          <w:tcPr>
            <w:tcW w:w="1082" w:type="dxa"/>
          </w:tcPr>
          <w:p w14:paraId="12546C0F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D127E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t sure</w:t>
            </w:r>
          </w:p>
        </w:tc>
        <w:tc>
          <w:tcPr>
            <w:tcW w:w="1082" w:type="dxa"/>
          </w:tcPr>
          <w:p w14:paraId="4BC23D03" w14:textId="77777777" w:rsidR="00BC6243" w:rsidRPr="00AD127E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1082" w:type="dxa"/>
          </w:tcPr>
          <w:p w14:paraId="75AB7374" w14:textId="77777777" w:rsidR="00BC6243" w:rsidRPr="00AD127E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Strongly Disagree</w:t>
            </w:r>
          </w:p>
        </w:tc>
      </w:tr>
      <w:tr w:rsidR="00BC6243" w14:paraId="433CBFCD" w14:textId="77777777" w:rsidTr="00BC6243">
        <w:tc>
          <w:tcPr>
            <w:tcW w:w="8339" w:type="dxa"/>
          </w:tcPr>
          <w:p w14:paraId="3B03346D" w14:textId="52059E2C" w:rsidR="00BC6243" w:rsidRPr="00926C9C" w:rsidRDefault="00BC6243" w:rsidP="00BC6243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residential, </w:t>
            </w:r>
            <w:r w:rsidRPr="00BC6243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feel more strongly motivated to learn / I want to learn more </w:t>
            </w:r>
          </w:p>
        </w:tc>
        <w:tc>
          <w:tcPr>
            <w:tcW w:w="1083" w:type="dxa"/>
          </w:tcPr>
          <w:p w14:paraId="04FF026F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60CFEB7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B949AA1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EFCFEC3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AC64473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BC6243" w14:paraId="541EFC70" w14:textId="77777777" w:rsidTr="00BC6243">
        <w:tc>
          <w:tcPr>
            <w:tcW w:w="8339" w:type="dxa"/>
          </w:tcPr>
          <w:p w14:paraId="0C96F504" w14:textId="45EE5ED6" w:rsidR="00BC6243" w:rsidRPr="00926C9C" w:rsidRDefault="00BC6243" w:rsidP="00BC6243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BC6243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residential, I feel that my school work is more important to me and my future </w:t>
            </w:r>
          </w:p>
        </w:tc>
        <w:tc>
          <w:tcPr>
            <w:tcW w:w="1083" w:type="dxa"/>
          </w:tcPr>
          <w:p w14:paraId="16425041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90D9121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8854559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BC26788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C0AC471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BC6243" w14:paraId="04273A93" w14:textId="77777777" w:rsidTr="00BC6243">
        <w:tc>
          <w:tcPr>
            <w:tcW w:w="8339" w:type="dxa"/>
          </w:tcPr>
          <w:p w14:paraId="43C74947" w14:textId="2B181079" w:rsidR="00BC6243" w:rsidRPr="00926C9C" w:rsidRDefault="00BC6243" w:rsidP="00BC6243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</w:t>
            </w:r>
            <w:r w:rsidRPr="00BC6243">
              <w:rPr>
                <w:rFonts w:cs="Arial"/>
                <w:color w:val="000000"/>
                <w:sz w:val="20"/>
                <w:szCs w:val="20"/>
                <w:lang w:val="en-US"/>
              </w:rPr>
              <w:t>the residential, I think I will find lessons more interesting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083" w:type="dxa"/>
          </w:tcPr>
          <w:p w14:paraId="4F52F48B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C7C6AD6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C1B74A1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455F2A6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04A7996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BC6243" w14:paraId="31C72E4F" w14:textId="77777777" w:rsidTr="00BC6243">
        <w:tc>
          <w:tcPr>
            <w:tcW w:w="8339" w:type="dxa"/>
          </w:tcPr>
          <w:p w14:paraId="6FFECD06" w14:textId="18B39F2A" w:rsidR="00BC6243" w:rsidRPr="00104BC4" w:rsidRDefault="00BC6243" w:rsidP="00BC6243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BC6243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residential, I am less likely to give up when school work is difficult </w:t>
            </w:r>
          </w:p>
        </w:tc>
        <w:tc>
          <w:tcPr>
            <w:tcW w:w="1083" w:type="dxa"/>
          </w:tcPr>
          <w:p w14:paraId="1D0C6527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F915A50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642A467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5A9C847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D7522DD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BC6243" w14:paraId="7A5CE8C9" w14:textId="77777777" w:rsidTr="00BC6243">
        <w:tc>
          <w:tcPr>
            <w:tcW w:w="8339" w:type="dxa"/>
          </w:tcPr>
          <w:p w14:paraId="4148651D" w14:textId="65115C43" w:rsidR="00BC6243" w:rsidRPr="00EF0FFB" w:rsidRDefault="00BC6243" w:rsidP="00BC6243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BC6243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residential, I think I will not be as bored in class </w:t>
            </w:r>
          </w:p>
        </w:tc>
        <w:tc>
          <w:tcPr>
            <w:tcW w:w="1083" w:type="dxa"/>
          </w:tcPr>
          <w:p w14:paraId="115BF044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F1D154E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9C71871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6018F5B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4E5438A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BC6243" w14:paraId="098F788F" w14:textId="77777777" w:rsidTr="00BC6243">
        <w:tc>
          <w:tcPr>
            <w:tcW w:w="8339" w:type="dxa"/>
          </w:tcPr>
          <w:p w14:paraId="595B5730" w14:textId="2825C23F" w:rsidR="00BC6243" w:rsidRPr="00926C9C" w:rsidRDefault="00BC6243" w:rsidP="00BC6243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BC6243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residential, I like school more </w:t>
            </w:r>
          </w:p>
        </w:tc>
        <w:tc>
          <w:tcPr>
            <w:tcW w:w="1083" w:type="dxa"/>
          </w:tcPr>
          <w:p w14:paraId="202CA322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B7B08E5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A112636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EF3CA8C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9AE2A09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BC6243" w14:paraId="75421F91" w14:textId="77777777" w:rsidTr="00BC6243">
        <w:tc>
          <w:tcPr>
            <w:tcW w:w="8339" w:type="dxa"/>
          </w:tcPr>
          <w:p w14:paraId="6010BEE5" w14:textId="6287C2FC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BC6243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residential, I think my attendance at school will be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better</w:t>
            </w:r>
          </w:p>
        </w:tc>
        <w:tc>
          <w:tcPr>
            <w:tcW w:w="1083" w:type="dxa"/>
          </w:tcPr>
          <w:p w14:paraId="7D7832D3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742CE7A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8F7E1AF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899B55D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BCF92DE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BC6243" w14:paraId="0DEB6C04" w14:textId="77777777" w:rsidTr="00BC6243">
        <w:tc>
          <w:tcPr>
            <w:tcW w:w="8339" w:type="dxa"/>
          </w:tcPr>
          <w:p w14:paraId="04C2047A" w14:textId="589D5498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BC6243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residential, I will try harder to be on time for lessons </w:t>
            </w:r>
          </w:p>
        </w:tc>
        <w:tc>
          <w:tcPr>
            <w:tcW w:w="1083" w:type="dxa"/>
          </w:tcPr>
          <w:p w14:paraId="2232671B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2AA45C9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943F4BA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F107311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51B2871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BC6243" w14:paraId="40473432" w14:textId="77777777" w:rsidTr="00BC6243">
        <w:tc>
          <w:tcPr>
            <w:tcW w:w="8339" w:type="dxa"/>
          </w:tcPr>
          <w:p w14:paraId="5B7CB0B9" w14:textId="26C341AF" w:rsidR="00BC6243" w:rsidRPr="00607527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BC6243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residential, I think my behaviour at school will be better </w:t>
            </w:r>
          </w:p>
        </w:tc>
        <w:tc>
          <w:tcPr>
            <w:tcW w:w="1083" w:type="dxa"/>
          </w:tcPr>
          <w:p w14:paraId="59947FAC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0F2DADA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FC2B037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AEF11B6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08743F7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58AB17AD" w14:textId="77777777" w:rsidR="00A77920" w:rsidRDefault="00A77920" w:rsidP="00BC6243">
      <w:pPr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0701A6AB" w14:textId="316F7E2D" w:rsidR="00BC6243" w:rsidRPr="0007330B" w:rsidRDefault="00BC6243" w:rsidP="00BC6243">
      <w:pPr>
        <w:rPr>
          <w:rFonts w:cs="Arial"/>
          <w:b/>
          <w:bCs/>
          <w:color w:val="000000"/>
          <w:sz w:val="22"/>
          <w:szCs w:val="22"/>
          <w:lang w:val="en-US"/>
        </w:rPr>
      </w:pPr>
      <w:r w:rsidRPr="00BC6243">
        <w:rPr>
          <w:rFonts w:cs="Arial"/>
          <w:b/>
          <w:bCs/>
          <w:color w:val="000000"/>
          <w:sz w:val="22"/>
          <w:szCs w:val="22"/>
          <w:lang w:val="en-US"/>
        </w:rPr>
        <w:t xml:space="preserve">Thinking about your answers to the questions above, how has the residential helped you? </w:t>
      </w:r>
      <w:r w:rsidRPr="0007330B">
        <w:rPr>
          <w:rFonts w:cs="Arial"/>
          <w:b/>
          <w:bCs/>
          <w:color w:val="000000"/>
          <w:sz w:val="22"/>
          <w:szCs w:val="22"/>
          <w:lang w:val="en-US"/>
        </w:rPr>
        <w:t xml:space="preserve">(Please reply in the box below) </w:t>
      </w:r>
    </w:p>
    <w:p w14:paraId="6563A5B7" w14:textId="77777777" w:rsidR="00BC6243" w:rsidRPr="00926C9C" w:rsidRDefault="00BC6243" w:rsidP="00BC6243">
      <w:pPr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3AD95524" w14:textId="77777777" w:rsidR="00BC6243" w:rsidRDefault="00BC6243" w:rsidP="00BC6243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3B4B81" wp14:editId="57CC68AE">
                <wp:simplePos x="0" y="0"/>
                <wp:positionH relativeFrom="column">
                  <wp:posOffset>0</wp:posOffset>
                </wp:positionH>
                <wp:positionV relativeFrom="paragraph">
                  <wp:posOffset>53975</wp:posOffset>
                </wp:positionV>
                <wp:extent cx="8686800" cy="571500"/>
                <wp:effectExtent l="0" t="0" r="25400" b="381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457377" w14:textId="77777777" w:rsidR="00F41604" w:rsidRDefault="00F41604" w:rsidP="00BC62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" o:spid="_x0000_s1033" type="#_x0000_t202" style="position:absolute;margin-left:0;margin-top:4.25pt;width:684pt;height:4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" filled="f" strokecolor="black [3213]">
                <v:textbox>
                  <w:txbxContent>
                    <w:p w14:paraId="78457377" w14:textId="77777777" w:rsidR="00F41604" w:rsidRDefault="00F41604" w:rsidP="00BC6243"/>
                  </w:txbxContent>
                </v:textbox>
              </v:shape>
            </w:pict>
          </mc:Fallback>
        </mc:AlternateContent>
      </w:r>
    </w:p>
    <w:p w14:paraId="3EA422FD" w14:textId="77777777" w:rsidR="00BC6243" w:rsidRPr="00EF0FFB" w:rsidRDefault="00BC6243" w:rsidP="00BC6243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39DF26BE" w14:textId="77777777" w:rsidR="00BC6243" w:rsidRDefault="00BC6243" w:rsidP="00BC6243">
      <w:pPr>
        <w:pStyle w:val="ListParagraph"/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40DE10E7" w14:textId="77777777" w:rsidR="00BC6243" w:rsidRDefault="00BC6243" w:rsidP="00BC6243">
      <w:pPr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7F852D44" w14:textId="77777777" w:rsidR="007A47CD" w:rsidRPr="00BC6243" w:rsidRDefault="007A47CD" w:rsidP="00BC6243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093CA0A5" w14:textId="664CEE2F" w:rsidR="00416AC7" w:rsidRPr="0033460E" w:rsidRDefault="00416AC7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177BA7CB" w14:textId="50A85805" w:rsidR="00BC6243" w:rsidRDefault="00416AC7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>
        <w:rPr>
          <w:rFonts w:cs="Arial"/>
          <w:b/>
          <w:color w:val="000000"/>
          <w:lang w:val="en-US"/>
        </w:rPr>
        <w:t xml:space="preserve">5. </w:t>
      </w:r>
      <w:r w:rsidR="007A47CD" w:rsidRPr="00416AC7">
        <w:rPr>
          <w:rFonts w:cs="Arial"/>
          <w:b/>
          <w:color w:val="000000"/>
          <w:lang w:val="en-US"/>
        </w:rPr>
        <w:t>Relationships Questions</w:t>
      </w:r>
    </w:p>
    <w:p w14:paraId="2FF4DDC0" w14:textId="77777777" w:rsidR="00BC6243" w:rsidRPr="00BC6243" w:rsidRDefault="00BC6243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5FEBD1E2" w14:textId="47175190" w:rsidR="00BC6243" w:rsidRPr="00BC6243" w:rsidRDefault="00BC6243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3580E9F2" w14:textId="77777777" w:rsidR="00BC6243" w:rsidRPr="007E659E" w:rsidRDefault="00BC6243" w:rsidP="00BC6243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39"/>
        <w:gridCol w:w="1083"/>
        <w:gridCol w:w="1082"/>
        <w:gridCol w:w="1082"/>
        <w:gridCol w:w="1082"/>
        <w:gridCol w:w="1082"/>
      </w:tblGrid>
      <w:tr w:rsidR="00BC6243" w14:paraId="0130DE55" w14:textId="77777777" w:rsidTr="00BC6243">
        <w:tc>
          <w:tcPr>
            <w:tcW w:w="8339" w:type="dxa"/>
          </w:tcPr>
          <w:p w14:paraId="2D9BC35B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3" w:type="dxa"/>
          </w:tcPr>
          <w:p w14:paraId="4BA236C0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Strongly agree </w:t>
            </w:r>
          </w:p>
        </w:tc>
        <w:tc>
          <w:tcPr>
            <w:tcW w:w="1082" w:type="dxa"/>
          </w:tcPr>
          <w:p w14:paraId="291B4289" w14:textId="70AEF818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EF0FFB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Agree</w:t>
            </w:r>
          </w:p>
        </w:tc>
        <w:tc>
          <w:tcPr>
            <w:tcW w:w="1082" w:type="dxa"/>
          </w:tcPr>
          <w:p w14:paraId="15D452FF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D127E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t sure</w:t>
            </w:r>
          </w:p>
        </w:tc>
        <w:tc>
          <w:tcPr>
            <w:tcW w:w="1082" w:type="dxa"/>
          </w:tcPr>
          <w:p w14:paraId="0D80B038" w14:textId="77777777" w:rsidR="00BC6243" w:rsidRPr="00AD127E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1082" w:type="dxa"/>
          </w:tcPr>
          <w:p w14:paraId="1CF514EF" w14:textId="77777777" w:rsidR="00BC6243" w:rsidRPr="00AD127E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Strongly Disagree</w:t>
            </w:r>
          </w:p>
        </w:tc>
      </w:tr>
      <w:tr w:rsidR="00BC6243" w14:paraId="02EE815B" w14:textId="77777777" w:rsidTr="00BC6243">
        <w:tc>
          <w:tcPr>
            <w:tcW w:w="8339" w:type="dxa"/>
          </w:tcPr>
          <w:p w14:paraId="4ACE1D9F" w14:textId="128CAD9C" w:rsidR="00BC6243" w:rsidRPr="00926C9C" w:rsidRDefault="00BC6243" w:rsidP="00BC6243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residential, </w:t>
            </w:r>
            <w:r w:rsidRPr="00BC6243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get on better with my teachers </w:t>
            </w:r>
          </w:p>
        </w:tc>
        <w:tc>
          <w:tcPr>
            <w:tcW w:w="1083" w:type="dxa"/>
          </w:tcPr>
          <w:p w14:paraId="6053462F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5B8742E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04DF342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97A1035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ACC83F1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BC6243" w14:paraId="5CF9C58C" w14:textId="77777777" w:rsidTr="00BC6243">
        <w:tc>
          <w:tcPr>
            <w:tcW w:w="8339" w:type="dxa"/>
          </w:tcPr>
          <w:p w14:paraId="12E53A81" w14:textId="2F507986" w:rsidR="00BC6243" w:rsidRPr="00926C9C" w:rsidRDefault="00BC6243" w:rsidP="00BC6243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BC6243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residential, my teachers know me better </w:t>
            </w:r>
          </w:p>
        </w:tc>
        <w:tc>
          <w:tcPr>
            <w:tcW w:w="1083" w:type="dxa"/>
          </w:tcPr>
          <w:p w14:paraId="7F02346A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2A1B747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100E081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9B19A2A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D742D47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BC6243" w14:paraId="03587B79" w14:textId="77777777" w:rsidTr="00BC6243">
        <w:tc>
          <w:tcPr>
            <w:tcW w:w="8339" w:type="dxa"/>
          </w:tcPr>
          <w:p w14:paraId="751C7402" w14:textId="1948F286" w:rsidR="00BC6243" w:rsidRPr="00926C9C" w:rsidRDefault="00BC6243" w:rsidP="00BC6243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</w:t>
            </w:r>
            <w:r w:rsidRPr="00BC6243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the residential, my teachers have a better understanding of how I like to learn </w:t>
            </w:r>
          </w:p>
        </w:tc>
        <w:tc>
          <w:tcPr>
            <w:tcW w:w="1083" w:type="dxa"/>
          </w:tcPr>
          <w:p w14:paraId="5F9B5CFF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64B8E9B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BAAC6B1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1957434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D97CB21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BC6243" w14:paraId="357D8390" w14:textId="77777777" w:rsidTr="00BC6243">
        <w:tc>
          <w:tcPr>
            <w:tcW w:w="8339" w:type="dxa"/>
          </w:tcPr>
          <w:p w14:paraId="74857332" w14:textId="5EDBC0EE" w:rsidR="00BC6243" w:rsidRPr="00104BC4" w:rsidRDefault="00BC6243" w:rsidP="00BC6243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BC6243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r</w:t>
            </w:r>
            <w:r w:rsidRPr="00BC6243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esidential I get on better with the other pupils in my class </w:t>
            </w:r>
          </w:p>
        </w:tc>
        <w:tc>
          <w:tcPr>
            <w:tcW w:w="1083" w:type="dxa"/>
          </w:tcPr>
          <w:p w14:paraId="3EA145BE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BFD582C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12C7B22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27C9773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0CAF748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BC6243" w14:paraId="584C5C27" w14:textId="77777777" w:rsidTr="00BC6243">
        <w:tc>
          <w:tcPr>
            <w:tcW w:w="8339" w:type="dxa"/>
          </w:tcPr>
          <w:p w14:paraId="2B2CEF46" w14:textId="673D8B6E" w:rsidR="00BC6243" w:rsidRPr="00EF0FFB" w:rsidRDefault="00BC6243" w:rsidP="00BC6243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BC6243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residential, I am happier to work with all my classmates in my lessons </w:t>
            </w:r>
          </w:p>
        </w:tc>
        <w:tc>
          <w:tcPr>
            <w:tcW w:w="1083" w:type="dxa"/>
          </w:tcPr>
          <w:p w14:paraId="75E4209A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BC39B6C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A2E523B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E156CA9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6F67752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BC6243" w14:paraId="15E25527" w14:textId="77777777" w:rsidTr="00BC6243">
        <w:tc>
          <w:tcPr>
            <w:tcW w:w="8339" w:type="dxa"/>
          </w:tcPr>
          <w:p w14:paraId="04783C6F" w14:textId="08471B9F" w:rsidR="00BC6243" w:rsidRPr="00926C9C" w:rsidRDefault="00BC6243" w:rsidP="00BC6243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BC6243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residential, I got to know people I didn’t know before </w:t>
            </w:r>
          </w:p>
        </w:tc>
        <w:tc>
          <w:tcPr>
            <w:tcW w:w="1083" w:type="dxa"/>
          </w:tcPr>
          <w:p w14:paraId="13B30FE5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775860D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2A493F6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ECD2C25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02350DE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BC6243" w14:paraId="7C03DD22" w14:textId="77777777" w:rsidTr="00BC6243">
        <w:tc>
          <w:tcPr>
            <w:tcW w:w="8339" w:type="dxa"/>
          </w:tcPr>
          <w:p w14:paraId="26E9806D" w14:textId="59742965" w:rsidR="00BC6243" w:rsidRPr="00BC6243" w:rsidRDefault="00BC6243" w:rsidP="00BC6243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BC6243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As a result of going on the residential, I feel better able to talk about my relationships with other people </w:t>
            </w:r>
          </w:p>
        </w:tc>
        <w:tc>
          <w:tcPr>
            <w:tcW w:w="1083" w:type="dxa"/>
          </w:tcPr>
          <w:p w14:paraId="66F0A578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908DE8F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44EF85B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49A7DD3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5D9B50F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7DE0D60F" w14:textId="77777777" w:rsidR="00BC6243" w:rsidRPr="006E0EE6" w:rsidRDefault="00BC6243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2BA1E08A" w14:textId="77777777" w:rsidR="00BC6243" w:rsidRDefault="00BC6243" w:rsidP="00BC6243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BC6243">
        <w:rPr>
          <w:rFonts w:cs="Arial"/>
          <w:b/>
          <w:bCs/>
          <w:color w:val="000000"/>
          <w:sz w:val="22"/>
          <w:szCs w:val="22"/>
          <w:lang w:val="en-US"/>
        </w:rPr>
        <w:t xml:space="preserve">In what ways have your relationships with teachers, other pupils and people outside school changed as a result of the residential? </w:t>
      </w:r>
    </w:p>
    <w:p w14:paraId="4A4322CD" w14:textId="7C2FEB0A" w:rsidR="00BC6243" w:rsidRPr="00BC6243" w:rsidRDefault="00BC6243" w:rsidP="00BC6243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07330B">
        <w:rPr>
          <w:rFonts w:cs="Arial"/>
          <w:b/>
          <w:bCs/>
          <w:color w:val="000000"/>
          <w:sz w:val="22"/>
          <w:szCs w:val="22"/>
          <w:lang w:val="en-US"/>
        </w:rPr>
        <w:t>(Please reply in the box below)</w:t>
      </w:r>
    </w:p>
    <w:p w14:paraId="0C9AF096" w14:textId="77777777" w:rsidR="00BC6243" w:rsidRPr="00516044" w:rsidRDefault="00BC6243" w:rsidP="00BC6243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6BB3600A" w14:textId="0A47B90F" w:rsidR="00BC6243" w:rsidRPr="00742542" w:rsidRDefault="00BC6243" w:rsidP="00BC6243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33EF32" wp14:editId="29A717C5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8686800" cy="447040"/>
                <wp:effectExtent l="0" t="0" r="25400" b="3556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AD4378" w14:textId="77777777" w:rsidR="00F41604" w:rsidRDefault="00F41604" w:rsidP="00BC62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4" type="#_x0000_t202" style="position:absolute;margin-left:0;margin-top:2.1pt;width:684pt;height:35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" filled="f" strokecolor="black [3213]">
                <v:textbox>
                  <w:txbxContent>
                    <w:p w14:paraId="41AD4378" w14:textId="77777777" w:rsidR="00F41604" w:rsidRDefault="00F41604" w:rsidP="00BC6243"/>
                  </w:txbxContent>
                </v:textbox>
                <w10:wrap type="square"/>
              </v:shape>
            </w:pict>
          </mc:Fallback>
        </mc:AlternateContent>
      </w:r>
    </w:p>
    <w:p w14:paraId="15CE03A7" w14:textId="77777777" w:rsidR="00BC6243" w:rsidRPr="00BC6243" w:rsidRDefault="00BC6243" w:rsidP="00BC6243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BC6243">
        <w:rPr>
          <w:rFonts w:cs="Arial"/>
          <w:b/>
          <w:bCs/>
          <w:color w:val="000000"/>
          <w:sz w:val="22"/>
          <w:szCs w:val="22"/>
          <w:lang w:val="en-US"/>
        </w:rPr>
        <w:t xml:space="preserve">Thinking about your answers to the questions above, how do you think the residential helped improve your relationships with other people? </w:t>
      </w:r>
    </w:p>
    <w:p w14:paraId="5B7860BC" w14:textId="1B6EC801" w:rsidR="00BC6243" w:rsidRPr="0007330B" w:rsidRDefault="00BC6243" w:rsidP="00BC6243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BC6243">
        <w:rPr>
          <w:rFonts w:cs="Arial"/>
          <w:b/>
          <w:bCs/>
          <w:color w:val="000000"/>
          <w:sz w:val="22"/>
          <w:szCs w:val="22"/>
          <w:lang w:val="en-US"/>
        </w:rPr>
        <w:t xml:space="preserve"> </w:t>
      </w:r>
      <w:r w:rsidRPr="0007330B">
        <w:rPr>
          <w:rFonts w:cs="Arial"/>
          <w:b/>
          <w:bCs/>
          <w:color w:val="000000"/>
          <w:sz w:val="22"/>
          <w:szCs w:val="22"/>
          <w:lang w:val="en-US"/>
        </w:rPr>
        <w:t>(Please reply in the box below)</w:t>
      </w:r>
    </w:p>
    <w:p w14:paraId="3423E4F0" w14:textId="77777777" w:rsidR="00BC6243" w:rsidRPr="00516044" w:rsidRDefault="00BC6243" w:rsidP="00BC6243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6012A074" w14:textId="77777777" w:rsidR="00BC6243" w:rsidRDefault="00BC6243" w:rsidP="00BC6243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C28ABAC" wp14:editId="2A9710D6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8686800" cy="447040"/>
                <wp:effectExtent l="0" t="0" r="25400" b="3556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D48DFF" w14:textId="77777777" w:rsidR="00F41604" w:rsidRDefault="00F41604" w:rsidP="00BC62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margin-left:0;margin-top:2.1pt;width:684pt;height:35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" filled="f" strokecolor="black [3213]">
                <v:textbox>
                  <w:txbxContent>
                    <w:p w14:paraId="7ED48DFF" w14:textId="77777777" w:rsidR="00F41604" w:rsidRDefault="00F41604" w:rsidP="00BC6243"/>
                  </w:txbxContent>
                </v:textbox>
                <w10:wrap type="square"/>
              </v:shape>
            </w:pict>
          </mc:Fallback>
        </mc:AlternateContent>
      </w:r>
    </w:p>
    <w:p w14:paraId="35D0FA07" w14:textId="77777777" w:rsidR="00BC6243" w:rsidRPr="00416AC7" w:rsidRDefault="00BC6243" w:rsidP="00BC6243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>
        <w:rPr>
          <w:rFonts w:cs="Arial"/>
          <w:b/>
          <w:color w:val="000000"/>
          <w:lang w:val="en-US"/>
        </w:rPr>
        <w:t xml:space="preserve">6. </w:t>
      </w:r>
      <w:r w:rsidRPr="00416AC7">
        <w:rPr>
          <w:rFonts w:cs="Arial"/>
          <w:b/>
          <w:color w:val="000000"/>
          <w:lang w:val="en-US"/>
        </w:rPr>
        <w:t>Transition Questions</w:t>
      </w:r>
    </w:p>
    <w:p w14:paraId="2D14B084" w14:textId="77777777" w:rsidR="00BC6243" w:rsidRPr="00BC6243" w:rsidRDefault="00BC6243" w:rsidP="00BC6243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47FF88E7" w14:textId="3D09A845" w:rsidR="00BC6243" w:rsidRPr="00BC6243" w:rsidRDefault="00BC6243" w:rsidP="00BC6243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6063872D" w14:textId="77777777" w:rsidR="00BC6243" w:rsidRPr="007E659E" w:rsidRDefault="00BC6243" w:rsidP="00BC6243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39"/>
        <w:gridCol w:w="1083"/>
        <w:gridCol w:w="1082"/>
        <w:gridCol w:w="1082"/>
        <w:gridCol w:w="1082"/>
        <w:gridCol w:w="1082"/>
      </w:tblGrid>
      <w:tr w:rsidR="00BC6243" w14:paraId="726A29F9" w14:textId="77777777" w:rsidTr="00BC6243">
        <w:tc>
          <w:tcPr>
            <w:tcW w:w="8339" w:type="dxa"/>
          </w:tcPr>
          <w:p w14:paraId="6545BB76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3" w:type="dxa"/>
          </w:tcPr>
          <w:p w14:paraId="3F359035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Strongly agree </w:t>
            </w:r>
          </w:p>
        </w:tc>
        <w:tc>
          <w:tcPr>
            <w:tcW w:w="1082" w:type="dxa"/>
          </w:tcPr>
          <w:p w14:paraId="04EA2224" w14:textId="152640B9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EF0FFB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Agree</w:t>
            </w:r>
          </w:p>
        </w:tc>
        <w:tc>
          <w:tcPr>
            <w:tcW w:w="1082" w:type="dxa"/>
          </w:tcPr>
          <w:p w14:paraId="252C6D3C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D127E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t sure</w:t>
            </w:r>
          </w:p>
        </w:tc>
        <w:tc>
          <w:tcPr>
            <w:tcW w:w="1082" w:type="dxa"/>
          </w:tcPr>
          <w:p w14:paraId="34676C71" w14:textId="77777777" w:rsidR="00BC6243" w:rsidRPr="00AD127E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1082" w:type="dxa"/>
          </w:tcPr>
          <w:p w14:paraId="7EB7F620" w14:textId="77777777" w:rsidR="00BC6243" w:rsidRPr="00AD127E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Strongly Disagree</w:t>
            </w:r>
          </w:p>
        </w:tc>
      </w:tr>
      <w:tr w:rsidR="00BC6243" w14:paraId="3DC93C13" w14:textId="77777777" w:rsidTr="00BC6243">
        <w:tc>
          <w:tcPr>
            <w:tcW w:w="8339" w:type="dxa"/>
          </w:tcPr>
          <w:p w14:paraId="6DD93B80" w14:textId="500FD9AC" w:rsidR="00BC6243" w:rsidRPr="00926C9C" w:rsidRDefault="00BC6243" w:rsidP="00BC6243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residential, </w:t>
            </w:r>
            <w:r w:rsidRPr="00BC6243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am better at coping with new situations </w:t>
            </w:r>
          </w:p>
        </w:tc>
        <w:tc>
          <w:tcPr>
            <w:tcW w:w="1083" w:type="dxa"/>
          </w:tcPr>
          <w:p w14:paraId="41CC9C0E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18B96FB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32C097A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B74758D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DCE48BD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BC6243" w14:paraId="3D351E37" w14:textId="77777777" w:rsidTr="00BC6243">
        <w:tc>
          <w:tcPr>
            <w:tcW w:w="8339" w:type="dxa"/>
          </w:tcPr>
          <w:p w14:paraId="6C126E54" w14:textId="334C481C" w:rsidR="00BC6243" w:rsidRPr="00926C9C" w:rsidRDefault="00BC6243" w:rsidP="00BC6243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BC6243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residential, I find it easier to make new friends </w:t>
            </w:r>
          </w:p>
        </w:tc>
        <w:tc>
          <w:tcPr>
            <w:tcW w:w="1083" w:type="dxa"/>
          </w:tcPr>
          <w:p w14:paraId="1A1F8D05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771C013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1E268C6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5DA65E6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683E6AB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BC6243" w14:paraId="32EE5CC0" w14:textId="77777777" w:rsidTr="00BC6243">
        <w:tc>
          <w:tcPr>
            <w:tcW w:w="8339" w:type="dxa"/>
          </w:tcPr>
          <w:p w14:paraId="39D4F3A1" w14:textId="00B4509C" w:rsidR="00BC6243" w:rsidRPr="00926C9C" w:rsidRDefault="00BC6243" w:rsidP="00BC6243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</w:t>
            </w:r>
            <w:r w:rsidRPr="00BC6243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the residential, </w:t>
            </w:r>
            <w:r w:rsidR="0077460D" w:rsidRPr="0077460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am happier working with people who are not my close friends </w:t>
            </w:r>
          </w:p>
        </w:tc>
        <w:tc>
          <w:tcPr>
            <w:tcW w:w="1083" w:type="dxa"/>
          </w:tcPr>
          <w:p w14:paraId="3993448D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1B99FA0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92DA521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7249AF5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2599D25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BC6243" w14:paraId="31D438AD" w14:textId="77777777" w:rsidTr="00BC6243">
        <w:tc>
          <w:tcPr>
            <w:tcW w:w="8339" w:type="dxa"/>
          </w:tcPr>
          <w:p w14:paraId="7D68F016" w14:textId="70EA7202" w:rsidR="00BC6243" w:rsidRPr="00104BC4" w:rsidRDefault="00BC6243" w:rsidP="00BC6243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BC6243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residential, </w:t>
            </w:r>
            <w:r w:rsidR="0077460D" w:rsidRPr="0077460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like trying new things </w:t>
            </w:r>
          </w:p>
        </w:tc>
        <w:tc>
          <w:tcPr>
            <w:tcW w:w="1083" w:type="dxa"/>
          </w:tcPr>
          <w:p w14:paraId="3DCF80FE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C9453A2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1595301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AD22F72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C72F957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BC6243" w14:paraId="0EF69F41" w14:textId="77777777" w:rsidTr="00BC6243">
        <w:tc>
          <w:tcPr>
            <w:tcW w:w="8339" w:type="dxa"/>
          </w:tcPr>
          <w:p w14:paraId="358F15EC" w14:textId="285D630C" w:rsidR="00BC6243" w:rsidRPr="00EF0FFB" w:rsidRDefault="00BC6243" w:rsidP="00BC6243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BC6243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residential, </w:t>
            </w:r>
            <w:r w:rsidR="0077460D" w:rsidRPr="0077460D">
              <w:rPr>
                <w:rFonts w:cs="Arial"/>
                <w:color w:val="000000"/>
                <w:sz w:val="20"/>
                <w:szCs w:val="20"/>
                <w:lang w:val="en-US"/>
              </w:rPr>
              <w:t>I am more excited about changing class</w:t>
            </w:r>
            <w:r w:rsidR="0077460D">
              <w:rPr>
                <w:rFonts w:cs="Arial"/>
                <w:color w:val="000000"/>
                <w:sz w:val="20"/>
                <w:szCs w:val="20"/>
                <w:lang w:val="en-US"/>
              </w:rPr>
              <w:t>/school</w:t>
            </w:r>
            <w:r w:rsidR="0077460D" w:rsidRPr="0077460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next year </w:t>
            </w:r>
          </w:p>
        </w:tc>
        <w:tc>
          <w:tcPr>
            <w:tcW w:w="1083" w:type="dxa"/>
          </w:tcPr>
          <w:p w14:paraId="4D48C6BD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BFD2FDA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B21AD51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602BE4A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24AE9C3" w14:textId="77777777" w:rsidR="00BC6243" w:rsidRDefault="00BC6243" w:rsidP="00BC62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5E215298" w14:textId="77777777" w:rsidR="0033460E" w:rsidRDefault="0033460E" w:rsidP="007A47C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05E4C6B8" w14:textId="2FCEB75E" w:rsidR="0077460D" w:rsidRPr="0077460D" w:rsidRDefault="0077460D" w:rsidP="0077460D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77460D">
        <w:rPr>
          <w:rFonts w:cs="Arial"/>
          <w:b/>
          <w:bCs/>
          <w:color w:val="000000"/>
          <w:sz w:val="22"/>
          <w:szCs w:val="22"/>
          <w:lang w:val="en-US"/>
        </w:rPr>
        <w:t>What wo</w:t>
      </w:r>
      <w:r>
        <w:rPr>
          <w:rFonts w:cs="Arial"/>
          <w:b/>
          <w:bCs/>
          <w:color w:val="000000"/>
          <w:sz w:val="22"/>
          <w:szCs w:val="22"/>
          <w:lang w:val="en-US"/>
        </w:rPr>
        <w:t>rries you most about next year?</w:t>
      </w:r>
      <w:r w:rsidRPr="00BC6243">
        <w:rPr>
          <w:rFonts w:cs="Arial"/>
          <w:b/>
          <w:bCs/>
          <w:color w:val="000000"/>
          <w:sz w:val="22"/>
          <w:szCs w:val="22"/>
          <w:lang w:val="en-US"/>
        </w:rPr>
        <w:t xml:space="preserve"> </w:t>
      </w:r>
      <w:r w:rsidRPr="0007330B">
        <w:rPr>
          <w:rFonts w:cs="Arial"/>
          <w:b/>
          <w:bCs/>
          <w:color w:val="000000"/>
          <w:sz w:val="22"/>
          <w:szCs w:val="22"/>
          <w:lang w:val="en-US"/>
        </w:rPr>
        <w:t>(Please reply in the box below)</w:t>
      </w:r>
    </w:p>
    <w:p w14:paraId="34A83093" w14:textId="77777777" w:rsidR="0077460D" w:rsidRPr="00516044" w:rsidRDefault="0077460D" w:rsidP="0077460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78A4F669" w14:textId="39A3B53E" w:rsidR="0077460D" w:rsidRPr="00742542" w:rsidRDefault="0077460D" w:rsidP="0077460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DC1050" wp14:editId="6274E5E0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8686800" cy="447040"/>
                <wp:effectExtent l="0" t="0" r="25400" b="3556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375444" w14:textId="77777777" w:rsidR="00F41604" w:rsidRDefault="00F41604" w:rsidP="007746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margin-left:0;margin-top:2.1pt;width:684pt;height:35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" filled="f" strokecolor="black [3213]">
                <v:textbox>
                  <w:txbxContent>
                    <w:p w14:paraId="5D375444" w14:textId="77777777" w:rsidR="00F41604" w:rsidRDefault="00F41604" w:rsidP="0077460D"/>
                  </w:txbxContent>
                </v:textbox>
                <w10:wrap type="square"/>
              </v:shape>
            </w:pict>
          </mc:Fallback>
        </mc:AlternateContent>
      </w:r>
    </w:p>
    <w:p w14:paraId="0A916435" w14:textId="13603D66" w:rsidR="0077460D" w:rsidRPr="0033460E" w:rsidRDefault="0077460D" w:rsidP="0077460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33460E">
        <w:rPr>
          <w:rFonts w:cs="Arial"/>
          <w:b/>
          <w:color w:val="000000"/>
          <w:sz w:val="22"/>
          <w:szCs w:val="22"/>
          <w:lang w:val="en-US"/>
        </w:rPr>
        <w:t xml:space="preserve">Do you feel </w:t>
      </w:r>
      <w:r w:rsidRPr="0033460E">
        <w:rPr>
          <w:rFonts w:cs="Arial"/>
          <w:b/>
          <w:color w:val="000000"/>
          <w:sz w:val="22"/>
          <w:szCs w:val="22"/>
          <w:u w:val="single"/>
          <w:lang w:val="en-US"/>
        </w:rPr>
        <w:t>less</w:t>
      </w:r>
      <w:r w:rsidRPr="0033460E">
        <w:rPr>
          <w:rFonts w:cs="Arial"/>
          <w:b/>
          <w:color w:val="000000"/>
          <w:sz w:val="22"/>
          <w:szCs w:val="22"/>
          <w:lang w:val="en-US"/>
        </w:rPr>
        <w:t xml:space="preserve"> worried about next year because of going on the </w:t>
      </w:r>
      <w:r w:rsidR="00D3505B">
        <w:rPr>
          <w:rFonts w:cs="Arial"/>
          <w:b/>
          <w:color w:val="000000"/>
          <w:sz w:val="22"/>
          <w:szCs w:val="22"/>
          <w:lang w:val="en-US"/>
        </w:rPr>
        <w:t>residential</w:t>
      </w:r>
      <w:r w:rsidRPr="0033460E">
        <w:rPr>
          <w:rFonts w:cs="Arial"/>
          <w:b/>
          <w:color w:val="000000"/>
          <w:sz w:val="22"/>
          <w:szCs w:val="22"/>
          <w:lang w:val="en-US"/>
        </w:rPr>
        <w:t xml:space="preserve">? </w:t>
      </w:r>
    </w:p>
    <w:p w14:paraId="06BE02B3" w14:textId="77777777" w:rsidR="0077460D" w:rsidRPr="00AD127E" w:rsidRDefault="0077460D" w:rsidP="0077460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0"/>
          <w:szCs w:val="20"/>
          <w:lang w:val="en-US"/>
        </w:rPr>
      </w:pPr>
    </w:p>
    <w:tbl>
      <w:tblPr>
        <w:tblStyle w:val="TableGrid"/>
        <w:tblW w:w="34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993"/>
        <w:gridCol w:w="1275"/>
      </w:tblGrid>
      <w:tr w:rsidR="0077460D" w14:paraId="7EEF8070" w14:textId="77777777" w:rsidTr="0077460D">
        <w:tc>
          <w:tcPr>
            <w:tcW w:w="1134" w:type="dxa"/>
          </w:tcPr>
          <w:p w14:paraId="427A3E68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993" w:type="dxa"/>
          </w:tcPr>
          <w:p w14:paraId="66B8EA27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1275" w:type="dxa"/>
          </w:tcPr>
          <w:p w14:paraId="5EFBDA38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Don’t know</w:t>
            </w:r>
          </w:p>
        </w:tc>
      </w:tr>
      <w:tr w:rsidR="0077460D" w14:paraId="48565B6B" w14:textId="77777777" w:rsidTr="0077460D">
        <w:tc>
          <w:tcPr>
            <w:tcW w:w="1134" w:type="dxa"/>
          </w:tcPr>
          <w:p w14:paraId="451F50AF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14:paraId="5D671720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14:paraId="56EF0063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  <w:p w14:paraId="29EEC709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6B8E11E1" w14:textId="77777777" w:rsidR="0077460D" w:rsidRPr="0077460D" w:rsidRDefault="0077460D" w:rsidP="0077460D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16"/>
          <w:szCs w:val="16"/>
          <w:lang w:val="en-US"/>
        </w:rPr>
      </w:pPr>
    </w:p>
    <w:p w14:paraId="4F641CF3" w14:textId="1CC97BF4" w:rsidR="0077460D" w:rsidRPr="0077460D" w:rsidRDefault="0077460D" w:rsidP="0077460D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77460D">
        <w:rPr>
          <w:rFonts w:cs="Arial"/>
          <w:b/>
          <w:bCs/>
          <w:color w:val="000000"/>
          <w:sz w:val="22"/>
          <w:szCs w:val="22"/>
          <w:lang w:val="en-US"/>
        </w:rPr>
        <w:t xml:space="preserve">How did the residential help you feel better </w:t>
      </w:r>
      <w:r>
        <w:rPr>
          <w:rFonts w:cs="Arial"/>
          <w:b/>
          <w:bCs/>
          <w:color w:val="000000"/>
          <w:sz w:val="22"/>
          <w:szCs w:val="22"/>
          <w:lang w:val="en-US"/>
        </w:rPr>
        <w:t>about next year?</w:t>
      </w:r>
      <w:r w:rsidRPr="00BC6243">
        <w:rPr>
          <w:rFonts w:cs="Arial"/>
          <w:b/>
          <w:bCs/>
          <w:color w:val="000000"/>
          <w:sz w:val="22"/>
          <w:szCs w:val="22"/>
          <w:lang w:val="en-US"/>
        </w:rPr>
        <w:t xml:space="preserve"> </w:t>
      </w:r>
      <w:r w:rsidRPr="0007330B">
        <w:rPr>
          <w:rFonts w:cs="Arial"/>
          <w:b/>
          <w:bCs/>
          <w:color w:val="000000"/>
          <w:sz w:val="22"/>
          <w:szCs w:val="22"/>
          <w:lang w:val="en-US"/>
        </w:rPr>
        <w:t>(Please reply in the box below)</w:t>
      </w:r>
    </w:p>
    <w:p w14:paraId="4EB7688C" w14:textId="77777777" w:rsidR="0077460D" w:rsidRPr="00516044" w:rsidRDefault="0077460D" w:rsidP="0077460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1FE403B3" w14:textId="778DB8E5" w:rsidR="00742542" w:rsidRPr="005C6004" w:rsidRDefault="0077460D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F3B8BA5" wp14:editId="72F9F5D8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8686800" cy="447040"/>
                <wp:effectExtent l="0" t="0" r="25400" b="3556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897518" w14:textId="77777777" w:rsidR="00F41604" w:rsidRDefault="00F41604" w:rsidP="007746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7" type="#_x0000_t202" style="position:absolute;margin-left:0;margin-top:2.1pt;width:684pt;height:35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" filled="f" strokecolor="black [3213]">
                <v:textbox>
                  <w:txbxContent>
                    <w:p w14:paraId="55897518" w14:textId="77777777" w:rsidR="00F41604" w:rsidRDefault="00F41604" w:rsidP="0077460D"/>
                  </w:txbxContent>
                </v:textbox>
                <w10:wrap type="square"/>
              </v:shape>
            </w:pict>
          </mc:Fallback>
        </mc:AlternateContent>
      </w:r>
    </w:p>
    <w:p w14:paraId="37E05584" w14:textId="77777777" w:rsidR="00742542" w:rsidRDefault="00742542" w:rsidP="0033460E">
      <w:pPr>
        <w:widowControl w:val="0"/>
        <w:autoSpaceDE w:val="0"/>
        <w:autoSpaceDN w:val="0"/>
        <w:adjustRightInd w:val="0"/>
        <w:rPr>
          <w:rFonts w:cs="Arial"/>
          <w:color w:val="000000"/>
          <w:sz w:val="16"/>
          <w:szCs w:val="16"/>
          <w:lang w:val="en-US"/>
        </w:rPr>
      </w:pPr>
    </w:p>
    <w:p w14:paraId="607D48B7" w14:textId="77777777" w:rsidR="004569C0" w:rsidRPr="00416AC7" w:rsidRDefault="008D0EC5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>7. Leadership, Co-design and Facilitation Questions</w:t>
      </w:r>
    </w:p>
    <w:p w14:paraId="7C92AF01" w14:textId="77777777" w:rsidR="004569C0" w:rsidRPr="004569C0" w:rsidRDefault="004569C0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309ECFC0" w14:textId="415B6BD9" w:rsidR="008D0EC5" w:rsidRDefault="008D0EC5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8D0EC5">
        <w:rPr>
          <w:rFonts w:cs="Arial"/>
          <w:b/>
          <w:color w:val="000000"/>
          <w:sz w:val="22"/>
          <w:szCs w:val="22"/>
          <w:lang w:val="en-US"/>
        </w:rPr>
        <w:t xml:space="preserve">Do you do any of the following at school? </w:t>
      </w:r>
    </w:p>
    <w:p w14:paraId="2250A929" w14:textId="77777777" w:rsidR="004569C0" w:rsidRPr="004569C0" w:rsidRDefault="004569C0" w:rsidP="0033460E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567"/>
        <w:gridCol w:w="3969"/>
        <w:gridCol w:w="709"/>
      </w:tblGrid>
      <w:tr w:rsidR="008D0EC5" w14:paraId="66765FD2" w14:textId="77777777" w:rsidTr="008D0EC5">
        <w:tc>
          <w:tcPr>
            <w:tcW w:w="3402" w:type="dxa"/>
          </w:tcPr>
          <w:p w14:paraId="5794BF7B" w14:textId="4163E400" w:rsidR="008D0EC5" w:rsidRP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Roman" w:hAnsi="Times Roman" w:cs="Times Roman"/>
                <w:color w:val="000000"/>
                <w:lang w:val="en-US"/>
              </w:rPr>
            </w:pPr>
            <w:r w:rsidRPr="0077460D">
              <w:rPr>
                <w:bCs/>
                <w:sz w:val="20"/>
                <w:szCs w:val="20"/>
                <w:lang w:val="en-US"/>
              </w:rPr>
              <w:t>I am a prefect/ambassador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0082BD82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969" w:type="dxa"/>
          </w:tcPr>
          <w:p w14:paraId="2DB88162" w14:textId="718AB168" w:rsidR="008D0EC5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 do none of these</w:t>
            </w:r>
          </w:p>
        </w:tc>
        <w:tc>
          <w:tcPr>
            <w:tcW w:w="709" w:type="dxa"/>
          </w:tcPr>
          <w:p w14:paraId="1A4865CE" w14:textId="77777777" w:rsidR="008D0EC5" w:rsidRDefault="008D0EC5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77460D" w14:paraId="4BFAC0F8" w14:textId="77777777" w:rsidTr="008D0EC5">
        <w:tc>
          <w:tcPr>
            <w:tcW w:w="3402" w:type="dxa"/>
          </w:tcPr>
          <w:p w14:paraId="728E19E0" w14:textId="187B4D4B" w:rsidR="0077460D" w:rsidRP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 w:rsidRPr="0077460D">
              <w:rPr>
                <w:bCs/>
                <w:sz w:val="20"/>
                <w:szCs w:val="20"/>
                <w:lang w:val="en-US"/>
              </w:rPr>
              <w:t>I am a class representative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5083AE25" w14:textId="77777777" w:rsidR="0077460D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969" w:type="dxa"/>
          </w:tcPr>
          <w:p w14:paraId="66BCA060" w14:textId="7860C630" w:rsidR="0077460D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Any o</w:t>
            </w:r>
            <w:r w:rsidRPr="00472B9A">
              <w:rPr>
                <w:bCs/>
                <w:sz w:val="20"/>
                <w:szCs w:val="20"/>
                <w:lang w:val="en-US"/>
              </w:rPr>
              <w:t>ther</w:t>
            </w:r>
            <w:r>
              <w:rPr>
                <w:bCs/>
                <w:sz w:val="20"/>
                <w:szCs w:val="20"/>
                <w:lang w:val="en-US"/>
              </w:rPr>
              <w:t>s</w:t>
            </w:r>
            <w:r w:rsidRPr="00472B9A">
              <w:rPr>
                <w:bCs/>
                <w:sz w:val="20"/>
                <w:szCs w:val="20"/>
                <w:lang w:val="en-US"/>
              </w:rPr>
              <w:t xml:space="preserve"> (please say what th</w:t>
            </w:r>
            <w:r>
              <w:rPr>
                <w:bCs/>
                <w:sz w:val="20"/>
                <w:szCs w:val="20"/>
                <w:lang w:val="en-US"/>
              </w:rPr>
              <w:t>ese are</w:t>
            </w:r>
            <w:r w:rsidRPr="00472B9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709" w:type="dxa"/>
          </w:tcPr>
          <w:p w14:paraId="6D616208" w14:textId="77777777" w:rsidR="0077460D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77460D" w14:paraId="7048A196" w14:textId="77777777" w:rsidTr="008D0EC5">
        <w:tc>
          <w:tcPr>
            <w:tcW w:w="3402" w:type="dxa"/>
          </w:tcPr>
          <w:p w14:paraId="6646E486" w14:textId="4D50F21D" w:rsidR="0077460D" w:rsidRP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Times Roman" w:hAnsi="Times Roman" w:cs="Times Roman"/>
                <w:color w:val="000000"/>
                <w:lang w:val="en-US"/>
              </w:rPr>
            </w:pPr>
            <w:r w:rsidRPr="0077460D">
              <w:rPr>
                <w:bCs/>
                <w:sz w:val="20"/>
                <w:szCs w:val="20"/>
                <w:lang w:val="en-US"/>
              </w:rPr>
              <w:t>I am a sports leader </w:t>
            </w:r>
          </w:p>
        </w:tc>
        <w:tc>
          <w:tcPr>
            <w:tcW w:w="567" w:type="dxa"/>
          </w:tcPr>
          <w:p w14:paraId="48B9DA1F" w14:textId="77777777" w:rsidR="0077460D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gridSpan w:val="2"/>
            <w:vMerge w:val="restart"/>
          </w:tcPr>
          <w:p w14:paraId="004BA013" w14:textId="77777777" w:rsidR="0077460D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77460D" w14:paraId="46551E53" w14:textId="77777777" w:rsidTr="008D0EC5">
        <w:tc>
          <w:tcPr>
            <w:tcW w:w="3402" w:type="dxa"/>
          </w:tcPr>
          <w:p w14:paraId="2D6BE989" w14:textId="35652CE6" w:rsidR="0077460D" w:rsidRPr="0077460D" w:rsidRDefault="0077460D" w:rsidP="0077460D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 lead a club</w:t>
            </w:r>
            <w:r w:rsidRPr="00021B0A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1FEB002B" w14:textId="77777777" w:rsidR="0077460D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gridSpan w:val="2"/>
            <w:vMerge/>
          </w:tcPr>
          <w:p w14:paraId="39DF4B36" w14:textId="77777777" w:rsidR="0077460D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77460D" w14:paraId="6F7D4C6E" w14:textId="77777777" w:rsidTr="008D0EC5">
        <w:tc>
          <w:tcPr>
            <w:tcW w:w="3402" w:type="dxa"/>
          </w:tcPr>
          <w:p w14:paraId="019D76AB" w14:textId="057833FF" w:rsidR="0077460D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 am a lunch monitor</w:t>
            </w:r>
          </w:p>
        </w:tc>
        <w:tc>
          <w:tcPr>
            <w:tcW w:w="567" w:type="dxa"/>
          </w:tcPr>
          <w:p w14:paraId="10DE3C9D" w14:textId="77777777" w:rsidR="0077460D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gridSpan w:val="2"/>
            <w:vMerge/>
          </w:tcPr>
          <w:p w14:paraId="38C8193F" w14:textId="77777777" w:rsidR="0077460D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77460D" w14:paraId="4B9155B6" w14:textId="77777777" w:rsidTr="008D0EC5">
        <w:tc>
          <w:tcPr>
            <w:tcW w:w="3402" w:type="dxa"/>
          </w:tcPr>
          <w:p w14:paraId="34EA0582" w14:textId="6F6F7934" w:rsidR="0077460D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 am an eco school leader</w:t>
            </w:r>
          </w:p>
        </w:tc>
        <w:tc>
          <w:tcPr>
            <w:tcW w:w="567" w:type="dxa"/>
          </w:tcPr>
          <w:p w14:paraId="10E21549" w14:textId="77777777" w:rsidR="0077460D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gridSpan w:val="2"/>
            <w:vMerge/>
          </w:tcPr>
          <w:p w14:paraId="4C5748D1" w14:textId="77777777" w:rsidR="0077460D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77460D" w14:paraId="31836D75" w14:textId="77777777" w:rsidTr="008D0EC5">
        <w:tc>
          <w:tcPr>
            <w:tcW w:w="3402" w:type="dxa"/>
          </w:tcPr>
          <w:p w14:paraId="21921484" w14:textId="2289A93E" w:rsidR="0077460D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 captain a sports team</w:t>
            </w:r>
            <w:r w:rsidRPr="00021B0A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7C29C6EB" w14:textId="77777777" w:rsidR="0077460D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gridSpan w:val="2"/>
            <w:vMerge/>
          </w:tcPr>
          <w:p w14:paraId="69C123B3" w14:textId="77777777" w:rsidR="0077460D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77460D" w14:paraId="50AF2E4B" w14:textId="77777777" w:rsidTr="008D0EC5">
        <w:trPr>
          <w:trHeight w:val="187"/>
        </w:trPr>
        <w:tc>
          <w:tcPr>
            <w:tcW w:w="3402" w:type="dxa"/>
          </w:tcPr>
          <w:p w14:paraId="4A792979" w14:textId="162E71FD" w:rsidR="0077460D" w:rsidRPr="00021B0A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 am on the school council</w:t>
            </w:r>
            <w:r w:rsidRPr="00021B0A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2538E033" w14:textId="77777777" w:rsidR="0077460D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gridSpan w:val="2"/>
            <w:vMerge/>
          </w:tcPr>
          <w:p w14:paraId="3DAA7DF6" w14:textId="77777777" w:rsidR="0077460D" w:rsidRDefault="0077460D" w:rsidP="008D0EC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44D814B2" w14:textId="77777777" w:rsidR="008D0EC5" w:rsidRDefault="008D0EC5" w:rsidP="00021B0A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color w:val="000000"/>
          <w:sz w:val="16"/>
          <w:szCs w:val="16"/>
          <w:lang w:val="en-US"/>
        </w:rPr>
      </w:pPr>
    </w:p>
    <w:p w14:paraId="740BD12F" w14:textId="45AA360A" w:rsidR="0033460E" w:rsidRPr="0077460D" w:rsidRDefault="008D0EC5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8D0EC5">
        <w:rPr>
          <w:rFonts w:cs="Arial"/>
          <w:b/>
          <w:color w:val="000000"/>
          <w:sz w:val="22"/>
          <w:szCs w:val="22"/>
          <w:lang w:val="en-US"/>
        </w:rPr>
        <w:t>T</w:t>
      </w:r>
      <w:r w:rsidRPr="00D33E82">
        <w:rPr>
          <w:rFonts w:cs="Arial"/>
          <w:b/>
          <w:color w:val="000000"/>
          <w:sz w:val="22"/>
          <w:szCs w:val="22"/>
          <w:lang w:val="en-US"/>
        </w:rPr>
        <w:t>ick the answers that match what you think!</w:t>
      </w:r>
    </w:p>
    <w:p w14:paraId="0A368F1D" w14:textId="77777777" w:rsidR="0077460D" w:rsidRPr="007E659E" w:rsidRDefault="0077460D" w:rsidP="0077460D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39"/>
        <w:gridCol w:w="1083"/>
        <w:gridCol w:w="1082"/>
        <w:gridCol w:w="1082"/>
        <w:gridCol w:w="1082"/>
        <w:gridCol w:w="1082"/>
      </w:tblGrid>
      <w:tr w:rsidR="0077460D" w14:paraId="4ED82676" w14:textId="77777777" w:rsidTr="0077460D">
        <w:tc>
          <w:tcPr>
            <w:tcW w:w="8339" w:type="dxa"/>
          </w:tcPr>
          <w:p w14:paraId="6A1D0D05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3" w:type="dxa"/>
          </w:tcPr>
          <w:p w14:paraId="77896F93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Strongly agree </w:t>
            </w:r>
          </w:p>
        </w:tc>
        <w:tc>
          <w:tcPr>
            <w:tcW w:w="1082" w:type="dxa"/>
          </w:tcPr>
          <w:p w14:paraId="6E8A56C8" w14:textId="44F4C18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EF0FFB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Agree</w:t>
            </w:r>
          </w:p>
        </w:tc>
        <w:tc>
          <w:tcPr>
            <w:tcW w:w="1082" w:type="dxa"/>
          </w:tcPr>
          <w:p w14:paraId="4C302493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D127E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t sure</w:t>
            </w:r>
          </w:p>
        </w:tc>
        <w:tc>
          <w:tcPr>
            <w:tcW w:w="1082" w:type="dxa"/>
          </w:tcPr>
          <w:p w14:paraId="6DF80739" w14:textId="77777777" w:rsidR="0077460D" w:rsidRPr="00AD127E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1082" w:type="dxa"/>
          </w:tcPr>
          <w:p w14:paraId="5F39FE28" w14:textId="77777777" w:rsidR="0077460D" w:rsidRPr="00AD127E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Strongly Disagree</w:t>
            </w:r>
          </w:p>
        </w:tc>
      </w:tr>
      <w:tr w:rsidR="0077460D" w14:paraId="1426EFE6" w14:textId="77777777" w:rsidTr="0077460D">
        <w:tc>
          <w:tcPr>
            <w:tcW w:w="8339" w:type="dxa"/>
          </w:tcPr>
          <w:p w14:paraId="55486637" w14:textId="3261CB67" w:rsidR="0077460D" w:rsidRPr="00926C9C" w:rsidRDefault="0077460D" w:rsidP="0077460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52A3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residential, </w:t>
            </w:r>
            <w:r w:rsidRPr="0077460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would like to get more involved in helping to decide what we are going to learn or how we learn it in school </w:t>
            </w:r>
          </w:p>
        </w:tc>
        <w:tc>
          <w:tcPr>
            <w:tcW w:w="1083" w:type="dxa"/>
          </w:tcPr>
          <w:p w14:paraId="558634A8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89EE15B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2382F1C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07410D9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FB74034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7460D" w14:paraId="02564B4B" w14:textId="77777777" w:rsidTr="0077460D">
        <w:tc>
          <w:tcPr>
            <w:tcW w:w="8339" w:type="dxa"/>
          </w:tcPr>
          <w:p w14:paraId="34CDF856" w14:textId="20812BAC" w:rsidR="0077460D" w:rsidRPr="00926C9C" w:rsidRDefault="0077460D" w:rsidP="0077460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BC6243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residential, </w:t>
            </w:r>
            <w:r w:rsidRPr="0077460D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find that I am more likely to suggest ways of doing things </w:t>
            </w:r>
          </w:p>
        </w:tc>
        <w:tc>
          <w:tcPr>
            <w:tcW w:w="1083" w:type="dxa"/>
          </w:tcPr>
          <w:p w14:paraId="5CBCD468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32D7977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299A259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AF5FB30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9B22586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7460D" w14:paraId="0DA64391" w14:textId="77777777" w:rsidTr="0077460D">
        <w:tc>
          <w:tcPr>
            <w:tcW w:w="8339" w:type="dxa"/>
          </w:tcPr>
          <w:p w14:paraId="439325E8" w14:textId="4C031AD3" w:rsidR="0077460D" w:rsidRPr="00926C9C" w:rsidRDefault="00742542" w:rsidP="0077460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Th</w:t>
            </w:r>
            <w:r w:rsidRPr="00742542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e residential has made me realise anyone can be a leader if they want to </w:t>
            </w:r>
          </w:p>
        </w:tc>
        <w:tc>
          <w:tcPr>
            <w:tcW w:w="1083" w:type="dxa"/>
          </w:tcPr>
          <w:p w14:paraId="7F220ED2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89F8174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A362005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9775AB4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2DF5AAC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7460D" w14:paraId="7D6C795C" w14:textId="77777777" w:rsidTr="0077460D">
        <w:tc>
          <w:tcPr>
            <w:tcW w:w="8339" w:type="dxa"/>
          </w:tcPr>
          <w:p w14:paraId="3E7AC54D" w14:textId="6A850130" w:rsidR="0077460D" w:rsidRPr="00104BC4" w:rsidRDefault="00742542" w:rsidP="0077460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742542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The residential has made me realise I can be a role model for other pupils </w:t>
            </w:r>
          </w:p>
        </w:tc>
        <w:tc>
          <w:tcPr>
            <w:tcW w:w="1083" w:type="dxa"/>
          </w:tcPr>
          <w:p w14:paraId="06EFFA96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F6CF747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2572DC4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583A346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61BA3EC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7460D" w14:paraId="38126734" w14:textId="77777777" w:rsidTr="0077460D">
        <w:tc>
          <w:tcPr>
            <w:tcW w:w="8339" w:type="dxa"/>
          </w:tcPr>
          <w:p w14:paraId="4578BC74" w14:textId="3F5D88F4" w:rsidR="0077460D" w:rsidRPr="00EF0FFB" w:rsidRDefault="00742542" w:rsidP="0077460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Th</w:t>
            </w:r>
            <w:r w:rsidRPr="00742542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e residential has made me realise I can help people with their learning </w:t>
            </w:r>
          </w:p>
        </w:tc>
        <w:tc>
          <w:tcPr>
            <w:tcW w:w="1083" w:type="dxa"/>
          </w:tcPr>
          <w:p w14:paraId="43E275B2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1CA1969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13DB2A1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6FA8A07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48E0994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7460D" w14:paraId="539D6706" w14:textId="77777777" w:rsidTr="0077460D">
        <w:tc>
          <w:tcPr>
            <w:tcW w:w="8339" w:type="dxa"/>
          </w:tcPr>
          <w:p w14:paraId="350E1A12" w14:textId="7E1C1F23" w:rsidR="0077460D" w:rsidRPr="00926C9C" w:rsidRDefault="00742542" w:rsidP="0077460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742542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learn more if I am involved in the planning of learning for the residential </w:t>
            </w:r>
          </w:p>
        </w:tc>
        <w:tc>
          <w:tcPr>
            <w:tcW w:w="1083" w:type="dxa"/>
          </w:tcPr>
          <w:p w14:paraId="790AF8C1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4F60A9C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E01DE4F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8BA5C29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06E541A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7460D" w14:paraId="6F4F6DDD" w14:textId="77777777" w:rsidTr="0077460D">
        <w:tc>
          <w:tcPr>
            <w:tcW w:w="8339" w:type="dxa"/>
          </w:tcPr>
          <w:p w14:paraId="58863B80" w14:textId="70AE06E7" w:rsidR="0077460D" w:rsidRPr="00742542" w:rsidRDefault="00742542" w:rsidP="00742542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742542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On the residential, I got the opportunities to be involved in leading the activities that I thought I would </w:t>
            </w:r>
          </w:p>
        </w:tc>
        <w:tc>
          <w:tcPr>
            <w:tcW w:w="1083" w:type="dxa"/>
          </w:tcPr>
          <w:p w14:paraId="30A5940A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B2D04BF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91BE74E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E8585F5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370F40E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77460D" w14:paraId="59C90DCC" w14:textId="77777777" w:rsidTr="0077460D">
        <w:tc>
          <w:tcPr>
            <w:tcW w:w="8339" w:type="dxa"/>
          </w:tcPr>
          <w:p w14:paraId="55369AA4" w14:textId="5306CF70" w:rsidR="0077460D" w:rsidRPr="00742542" w:rsidRDefault="00742542" w:rsidP="00742542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742542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On the residential, I enjoyed the opportunity to lead activities </w:t>
            </w:r>
          </w:p>
        </w:tc>
        <w:tc>
          <w:tcPr>
            <w:tcW w:w="1083" w:type="dxa"/>
          </w:tcPr>
          <w:p w14:paraId="2AD75A06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2A566DB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E67AEC2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AA82218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F30AF7D" w14:textId="77777777" w:rsidR="0077460D" w:rsidRDefault="0077460D" w:rsidP="007746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76660606" w14:textId="77777777" w:rsidR="00742542" w:rsidRDefault="00742542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19F1B74E" w14:textId="1E672793" w:rsidR="00742542" w:rsidRPr="0077460D" w:rsidRDefault="00742542" w:rsidP="00742542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742542">
        <w:rPr>
          <w:rFonts w:cs="Arial"/>
          <w:b/>
          <w:bCs/>
          <w:color w:val="000000"/>
          <w:sz w:val="22"/>
          <w:szCs w:val="22"/>
          <w:lang w:val="en-US"/>
        </w:rPr>
        <w:t xml:space="preserve">Thinking about your answers to the questions above, how do you think the residential helped you? </w:t>
      </w:r>
      <w:r w:rsidRPr="0007330B">
        <w:rPr>
          <w:rFonts w:cs="Arial"/>
          <w:b/>
          <w:bCs/>
          <w:color w:val="000000"/>
          <w:sz w:val="22"/>
          <w:szCs w:val="22"/>
          <w:lang w:val="en-US"/>
        </w:rPr>
        <w:t>(Please reply in the box below)</w:t>
      </w:r>
    </w:p>
    <w:p w14:paraId="6911DD89" w14:textId="77777777" w:rsidR="00742542" w:rsidRPr="00516044" w:rsidRDefault="00742542" w:rsidP="0074254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351D95A9" w14:textId="57579BC8" w:rsidR="00742542" w:rsidRPr="00742542" w:rsidRDefault="00742542" w:rsidP="00742542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B03441E" wp14:editId="6CA6D573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8686800" cy="447040"/>
                <wp:effectExtent l="0" t="0" r="25400" b="3556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FF65D1" w14:textId="77777777" w:rsidR="00F41604" w:rsidRDefault="00F41604" w:rsidP="007425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margin-left:0;margin-top:2.1pt;width:684pt;height:35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" filled="f" strokecolor="black [3213]">
                <v:textbox>
                  <w:txbxContent>
                    <w:p w14:paraId="0DFF65D1" w14:textId="77777777" w:rsidR="00F41604" w:rsidRDefault="00F41604" w:rsidP="00742542"/>
                  </w:txbxContent>
                </v:textbox>
                <w10:wrap type="square"/>
              </v:shape>
            </w:pict>
          </mc:Fallback>
        </mc:AlternateContent>
      </w:r>
    </w:p>
    <w:p w14:paraId="06E68A92" w14:textId="77777777" w:rsidR="00742542" w:rsidRDefault="00742542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555EC6EC" w14:textId="77777777" w:rsidR="00742542" w:rsidRPr="0033460E" w:rsidRDefault="00742542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6F1C0F0B" w14:textId="59DB8909" w:rsidR="00937B7B" w:rsidRPr="00416AC7" w:rsidRDefault="00937B7B" w:rsidP="00937B7B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>8. Cohesion Questions</w:t>
      </w:r>
    </w:p>
    <w:p w14:paraId="3113F3FF" w14:textId="77777777" w:rsidR="008D0EC5" w:rsidRPr="00CF51EE" w:rsidRDefault="008D0EC5" w:rsidP="008D0EC5">
      <w:pPr>
        <w:pStyle w:val="ListParagraph"/>
        <w:widowControl w:val="0"/>
        <w:autoSpaceDE w:val="0"/>
        <w:autoSpaceDN w:val="0"/>
        <w:adjustRightInd w:val="0"/>
        <w:ind w:left="10800" w:firstLine="720"/>
        <w:rPr>
          <w:rFonts w:cs="Arial"/>
          <w:b/>
          <w:color w:val="000000"/>
          <w:sz w:val="16"/>
          <w:szCs w:val="16"/>
          <w:lang w:val="en-US"/>
        </w:rPr>
      </w:pPr>
    </w:p>
    <w:p w14:paraId="2F13A194" w14:textId="77777777" w:rsidR="003E51F5" w:rsidRPr="00BC6243" w:rsidRDefault="003E51F5" w:rsidP="003E51F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1F2A734C" w14:textId="77777777" w:rsidR="003E51F5" w:rsidRPr="007E659E" w:rsidRDefault="003E51F5" w:rsidP="003E51F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39"/>
        <w:gridCol w:w="1083"/>
        <w:gridCol w:w="1082"/>
        <w:gridCol w:w="1082"/>
        <w:gridCol w:w="1082"/>
        <w:gridCol w:w="1082"/>
      </w:tblGrid>
      <w:tr w:rsidR="003E51F5" w14:paraId="6CB3D9E2" w14:textId="77777777" w:rsidTr="00A77920">
        <w:tc>
          <w:tcPr>
            <w:tcW w:w="8339" w:type="dxa"/>
          </w:tcPr>
          <w:p w14:paraId="3A95FDDB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3" w:type="dxa"/>
          </w:tcPr>
          <w:p w14:paraId="27388CD5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Strongly agree </w:t>
            </w:r>
          </w:p>
        </w:tc>
        <w:tc>
          <w:tcPr>
            <w:tcW w:w="1082" w:type="dxa"/>
          </w:tcPr>
          <w:p w14:paraId="3F7F8BCA" w14:textId="00B0410C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EF0FFB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Agree</w:t>
            </w:r>
          </w:p>
        </w:tc>
        <w:tc>
          <w:tcPr>
            <w:tcW w:w="1082" w:type="dxa"/>
          </w:tcPr>
          <w:p w14:paraId="1B229801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D127E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t sure</w:t>
            </w:r>
          </w:p>
        </w:tc>
        <w:tc>
          <w:tcPr>
            <w:tcW w:w="1082" w:type="dxa"/>
          </w:tcPr>
          <w:p w14:paraId="192E2D1E" w14:textId="77777777" w:rsidR="003E51F5" w:rsidRPr="00AD127E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1082" w:type="dxa"/>
          </w:tcPr>
          <w:p w14:paraId="1B8587B5" w14:textId="77777777" w:rsidR="003E51F5" w:rsidRPr="00AD127E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Strongly Disagree</w:t>
            </w:r>
          </w:p>
        </w:tc>
      </w:tr>
      <w:tr w:rsidR="003E51F5" w14:paraId="5BD1101C" w14:textId="77777777" w:rsidTr="00A77920">
        <w:tc>
          <w:tcPr>
            <w:tcW w:w="8339" w:type="dxa"/>
          </w:tcPr>
          <w:p w14:paraId="4ABA969B" w14:textId="4E18DAD4" w:rsidR="003E51F5" w:rsidRPr="00926C9C" w:rsidRDefault="003E51F5" w:rsidP="00A7792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The r</w:t>
            </w:r>
            <w:r w:rsidRPr="003E51F5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esidential has made me realise that it’s OK for people to have different views </w:t>
            </w:r>
          </w:p>
        </w:tc>
        <w:tc>
          <w:tcPr>
            <w:tcW w:w="1083" w:type="dxa"/>
          </w:tcPr>
          <w:p w14:paraId="73309A89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AA57EFE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A05AE9E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7089CCB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073F6D4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3E51F5" w14:paraId="489AC859" w14:textId="77777777" w:rsidTr="00A77920">
        <w:tc>
          <w:tcPr>
            <w:tcW w:w="8339" w:type="dxa"/>
          </w:tcPr>
          <w:p w14:paraId="7E63EDFD" w14:textId="634BA234" w:rsidR="003E51F5" w:rsidRPr="00926C9C" w:rsidRDefault="003E51F5" w:rsidP="00A7792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BC6243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residential, </w:t>
            </w:r>
            <w:r w:rsidRPr="003E51F5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more aware that I can learn from the experiences of other people </w:t>
            </w:r>
          </w:p>
        </w:tc>
        <w:tc>
          <w:tcPr>
            <w:tcW w:w="1083" w:type="dxa"/>
          </w:tcPr>
          <w:p w14:paraId="5AAE11B9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2EAC823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40CD010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A96DE7C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8E231BB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3E51F5" w14:paraId="101ADEB9" w14:textId="77777777" w:rsidTr="00A77920">
        <w:tc>
          <w:tcPr>
            <w:tcW w:w="8339" w:type="dxa"/>
          </w:tcPr>
          <w:p w14:paraId="7504CA02" w14:textId="338A043C" w:rsidR="003E51F5" w:rsidRPr="00926C9C" w:rsidRDefault="003E51F5" w:rsidP="00A7792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The </w:t>
            </w:r>
            <w:r w:rsidRPr="003E51F5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residential has helped me to feel part of my school community </w:t>
            </w:r>
          </w:p>
        </w:tc>
        <w:tc>
          <w:tcPr>
            <w:tcW w:w="1083" w:type="dxa"/>
          </w:tcPr>
          <w:p w14:paraId="53C69A19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512962A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5177E02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149E7C5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B4D509F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3E51F5" w14:paraId="77CC7113" w14:textId="77777777" w:rsidTr="00A77920">
        <w:tc>
          <w:tcPr>
            <w:tcW w:w="8339" w:type="dxa"/>
          </w:tcPr>
          <w:p w14:paraId="71DF1587" w14:textId="52BB389A" w:rsidR="003E51F5" w:rsidRPr="00104BC4" w:rsidRDefault="003E51F5" w:rsidP="00A7792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3E51F5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The residential has helped me feel part of my local community out of school </w:t>
            </w:r>
          </w:p>
        </w:tc>
        <w:tc>
          <w:tcPr>
            <w:tcW w:w="1083" w:type="dxa"/>
          </w:tcPr>
          <w:p w14:paraId="1649D056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8CA2320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DB238B9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936F097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BB8B388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3E51F5" w14:paraId="7CEF54C9" w14:textId="77777777" w:rsidTr="00A77920">
        <w:tc>
          <w:tcPr>
            <w:tcW w:w="8339" w:type="dxa"/>
          </w:tcPr>
          <w:p w14:paraId="791ACBBA" w14:textId="34887396" w:rsidR="003E51F5" w:rsidRPr="00EF0FFB" w:rsidRDefault="003E51F5" w:rsidP="00A7792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The </w:t>
            </w:r>
            <w:r w:rsidRPr="003E51F5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residential helped me realise I could get on with pupils from other schools </w:t>
            </w:r>
          </w:p>
        </w:tc>
        <w:tc>
          <w:tcPr>
            <w:tcW w:w="1083" w:type="dxa"/>
          </w:tcPr>
          <w:p w14:paraId="14069915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C2B6D81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914D485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F299FF2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AE9F881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0494A0D4" w14:textId="77777777" w:rsidR="003E51F5" w:rsidRDefault="003E51F5" w:rsidP="003E51F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7CB143F0" w14:textId="77777777" w:rsidR="005C6004" w:rsidRDefault="005C6004" w:rsidP="003E51F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54EA9797" w14:textId="77777777" w:rsidR="003E51F5" w:rsidRPr="00BC6243" w:rsidRDefault="003E51F5" w:rsidP="003E51F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D33E82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46C66CFF" w14:textId="77777777" w:rsidR="003E51F5" w:rsidRPr="007E659E" w:rsidRDefault="003E51F5" w:rsidP="003E51F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39"/>
        <w:gridCol w:w="1083"/>
        <w:gridCol w:w="926"/>
        <w:gridCol w:w="1238"/>
        <w:gridCol w:w="1082"/>
        <w:gridCol w:w="1082"/>
      </w:tblGrid>
      <w:tr w:rsidR="003E51F5" w14:paraId="67B241A1" w14:textId="77777777" w:rsidTr="003E51F5">
        <w:tc>
          <w:tcPr>
            <w:tcW w:w="8339" w:type="dxa"/>
          </w:tcPr>
          <w:p w14:paraId="4550571E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3" w:type="dxa"/>
          </w:tcPr>
          <w:p w14:paraId="362AE3A1" w14:textId="4600C2DC" w:rsidR="003E51F5" w:rsidRPr="003E51F5" w:rsidRDefault="003E51F5" w:rsidP="003E51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 w:rsidRPr="003E51F5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Almost always </w:t>
            </w:r>
          </w:p>
        </w:tc>
        <w:tc>
          <w:tcPr>
            <w:tcW w:w="926" w:type="dxa"/>
          </w:tcPr>
          <w:p w14:paraId="266B6724" w14:textId="0CE93B08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Often 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238" w:type="dxa"/>
          </w:tcPr>
          <w:p w14:paraId="016086C8" w14:textId="57BB251E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1082" w:type="dxa"/>
          </w:tcPr>
          <w:p w14:paraId="6F1F4AB2" w14:textId="2CCC920E" w:rsidR="003E51F5" w:rsidRPr="00AD127E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1082" w:type="dxa"/>
          </w:tcPr>
          <w:p w14:paraId="1E8176AB" w14:textId="47F338CA" w:rsidR="003E51F5" w:rsidRPr="00AD127E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Never</w:t>
            </w:r>
          </w:p>
        </w:tc>
      </w:tr>
      <w:tr w:rsidR="003E51F5" w14:paraId="6C0FA3E7" w14:textId="77777777" w:rsidTr="003E51F5">
        <w:tc>
          <w:tcPr>
            <w:tcW w:w="8339" w:type="dxa"/>
          </w:tcPr>
          <w:p w14:paraId="3C8CB094" w14:textId="4032AFE6" w:rsidR="003E51F5" w:rsidRPr="00926C9C" w:rsidRDefault="003E51F5" w:rsidP="00A7792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3E51F5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residential, when I get into an argument with someone, I think I will be more able to find a solution </w:t>
            </w:r>
          </w:p>
        </w:tc>
        <w:tc>
          <w:tcPr>
            <w:tcW w:w="1083" w:type="dxa"/>
          </w:tcPr>
          <w:p w14:paraId="7C5EF79A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26" w:type="dxa"/>
          </w:tcPr>
          <w:p w14:paraId="624DC6FB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38" w:type="dxa"/>
          </w:tcPr>
          <w:p w14:paraId="5CD764B9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E3FE95E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4E8A507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3E51F5" w14:paraId="57094B2E" w14:textId="77777777" w:rsidTr="003E51F5">
        <w:tc>
          <w:tcPr>
            <w:tcW w:w="8339" w:type="dxa"/>
          </w:tcPr>
          <w:p w14:paraId="2F0FD51F" w14:textId="672E8805" w:rsidR="003E51F5" w:rsidRPr="00926C9C" w:rsidRDefault="003E51F5" w:rsidP="00A7792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3E51F5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People from different backgrounds get on well together in my school </w:t>
            </w:r>
          </w:p>
        </w:tc>
        <w:tc>
          <w:tcPr>
            <w:tcW w:w="1083" w:type="dxa"/>
          </w:tcPr>
          <w:p w14:paraId="0D6FD803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26" w:type="dxa"/>
          </w:tcPr>
          <w:p w14:paraId="16BEA516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38" w:type="dxa"/>
          </w:tcPr>
          <w:p w14:paraId="2AD00719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9AD1636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039DE12" w14:textId="77777777" w:rsidR="003E51F5" w:rsidRDefault="003E51F5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427681BC" w14:textId="77777777" w:rsidR="003E51F5" w:rsidRDefault="003E51F5" w:rsidP="003E51F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1E828E1E" w14:textId="77777777" w:rsidR="003E51F5" w:rsidRPr="0077460D" w:rsidRDefault="003E51F5" w:rsidP="003E51F5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742542">
        <w:rPr>
          <w:rFonts w:cs="Arial"/>
          <w:b/>
          <w:bCs/>
          <w:color w:val="000000"/>
          <w:sz w:val="22"/>
          <w:szCs w:val="22"/>
          <w:lang w:val="en-US"/>
        </w:rPr>
        <w:t xml:space="preserve">Thinking about your answers to the questions above, how do you think the residential helped you? </w:t>
      </w:r>
      <w:r w:rsidRPr="0007330B">
        <w:rPr>
          <w:rFonts w:cs="Arial"/>
          <w:b/>
          <w:bCs/>
          <w:color w:val="000000"/>
          <w:sz w:val="22"/>
          <w:szCs w:val="22"/>
          <w:lang w:val="en-US"/>
        </w:rPr>
        <w:t>(Please reply in the box below)</w:t>
      </w:r>
    </w:p>
    <w:p w14:paraId="1192CA2D" w14:textId="77777777" w:rsidR="003E51F5" w:rsidRPr="00516044" w:rsidRDefault="003E51F5" w:rsidP="003E51F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4762D971" w14:textId="77777777" w:rsidR="003E51F5" w:rsidRPr="00742542" w:rsidRDefault="003E51F5" w:rsidP="003E51F5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63CADA0" wp14:editId="50DDAA57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8686800" cy="447040"/>
                <wp:effectExtent l="0" t="0" r="25400" b="35560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30BB81" w14:textId="77777777" w:rsidR="00F41604" w:rsidRDefault="00F41604" w:rsidP="003E51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9" type="#_x0000_t202" style="position:absolute;margin-left:0;margin-top:2.1pt;width:684pt;height:35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" filled="f" strokecolor="black [3213]">
                <v:textbox>
                  <w:txbxContent>
                    <w:p w14:paraId="5C30BB81" w14:textId="77777777" w:rsidR="00F41604" w:rsidRDefault="00F41604" w:rsidP="003E51F5"/>
                  </w:txbxContent>
                </v:textbox>
                <w10:wrap type="square"/>
              </v:shape>
            </w:pict>
          </mc:Fallback>
        </mc:AlternateContent>
      </w:r>
    </w:p>
    <w:p w14:paraId="72D3497E" w14:textId="77777777" w:rsidR="0017649F" w:rsidRDefault="0017649F" w:rsidP="0017649F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color w:val="000000"/>
          <w:sz w:val="16"/>
          <w:szCs w:val="16"/>
          <w:lang w:val="en-US"/>
        </w:rPr>
      </w:pPr>
    </w:p>
    <w:p w14:paraId="37F60D50" w14:textId="597C0E4D" w:rsidR="00927155" w:rsidRPr="00416AC7" w:rsidRDefault="00927155" w:rsidP="0017649F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color w:val="000000"/>
          <w:lang w:val="en-US"/>
        </w:rPr>
      </w:pPr>
      <w:r w:rsidRPr="00416AC7">
        <w:rPr>
          <w:rFonts w:cs="Arial"/>
          <w:b/>
          <w:color w:val="000000"/>
          <w:lang w:val="en-US"/>
        </w:rPr>
        <w:t>9. Resilience, Confidence and Wellbeing Questions</w:t>
      </w:r>
    </w:p>
    <w:p w14:paraId="09522468" w14:textId="02A9CE7F" w:rsidR="00A77920" w:rsidRPr="00F41604" w:rsidRDefault="00927155" w:rsidP="00A77920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 w:rsidRPr="00927155">
        <w:rPr>
          <w:rFonts w:cs="Arial"/>
          <w:b/>
          <w:color w:val="000000"/>
          <w:sz w:val="22"/>
          <w:szCs w:val="22"/>
          <w:lang w:val="en-US"/>
        </w:rPr>
        <w:t>Tick the answers that match what you think!</w:t>
      </w:r>
    </w:p>
    <w:p w14:paraId="383D0C29" w14:textId="77777777" w:rsidR="00A77920" w:rsidRPr="007E659E" w:rsidRDefault="00A77920" w:rsidP="00A77920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tbl>
      <w:tblPr>
        <w:tblStyle w:val="TableGrid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39"/>
        <w:gridCol w:w="1083"/>
        <w:gridCol w:w="1082"/>
        <w:gridCol w:w="1082"/>
        <w:gridCol w:w="1082"/>
        <w:gridCol w:w="1082"/>
      </w:tblGrid>
      <w:tr w:rsidR="00A77920" w14:paraId="715CDC18" w14:textId="77777777" w:rsidTr="00A77920">
        <w:tc>
          <w:tcPr>
            <w:tcW w:w="8339" w:type="dxa"/>
          </w:tcPr>
          <w:p w14:paraId="19084EBF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3" w:type="dxa"/>
          </w:tcPr>
          <w:p w14:paraId="6EC1C4A9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Strongly agree </w:t>
            </w:r>
          </w:p>
        </w:tc>
        <w:tc>
          <w:tcPr>
            <w:tcW w:w="1082" w:type="dxa"/>
          </w:tcPr>
          <w:p w14:paraId="1AA267FB" w14:textId="4101200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EF0FFB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Agree</w:t>
            </w:r>
          </w:p>
        </w:tc>
        <w:tc>
          <w:tcPr>
            <w:tcW w:w="1082" w:type="dxa"/>
          </w:tcPr>
          <w:p w14:paraId="637BC0E7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AD127E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No</w:t>
            </w: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t sure</w:t>
            </w:r>
          </w:p>
        </w:tc>
        <w:tc>
          <w:tcPr>
            <w:tcW w:w="1082" w:type="dxa"/>
          </w:tcPr>
          <w:p w14:paraId="1DA44B04" w14:textId="77777777" w:rsidR="00A77920" w:rsidRPr="00AD127E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1082" w:type="dxa"/>
          </w:tcPr>
          <w:p w14:paraId="42DE9DE9" w14:textId="77777777" w:rsidR="00A77920" w:rsidRPr="00AD127E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Strongly Disagree</w:t>
            </w:r>
          </w:p>
        </w:tc>
      </w:tr>
      <w:tr w:rsidR="00A77920" w14:paraId="594D477D" w14:textId="77777777" w:rsidTr="00A77920">
        <w:tc>
          <w:tcPr>
            <w:tcW w:w="8339" w:type="dxa"/>
          </w:tcPr>
          <w:p w14:paraId="12746681" w14:textId="516E842F" w:rsidR="00A77920" w:rsidRPr="00926C9C" w:rsidRDefault="00A77920" w:rsidP="00A7792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am less likely to give up when I find things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difficult</w:t>
            </w: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at school because of the things I learnt on the residential</w:t>
            </w:r>
          </w:p>
        </w:tc>
        <w:tc>
          <w:tcPr>
            <w:tcW w:w="1083" w:type="dxa"/>
          </w:tcPr>
          <w:p w14:paraId="168D17FE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DDE166F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C0F6BC8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6A687C3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DB30ED7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A77920" w14:paraId="285F82E3" w14:textId="77777777" w:rsidTr="00A77920">
        <w:tc>
          <w:tcPr>
            <w:tcW w:w="8339" w:type="dxa"/>
          </w:tcPr>
          <w:p w14:paraId="04BC6A25" w14:textId="6AE55EDF" w:rsidR="00A77920" w:rsidRPr="00926C9C" w:rsidRDefault="00A77920" w:rsidP="00A7792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I worry less about my schoolwork because of the residential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083" w:type="dxa"/>
          </w:tcPr>
          <w:p w14:paraId="4B40B7DA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CD9F8B2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126779E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BC7AFA7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16AA8FE8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A77920" w14:paraId="7F0E25ED" w14:textId="77777777" w:rsidTr="00A77920">
        <w:tc>
          <w:tcPr>
            <w:tcW w:w="8339" w:type="dxa"/>
          </w:tcPr>
          <w:p w14:paraId="732CFC81" w14:textId="44B2A3C4" w:rsidR="00A77920" w:rsidRPr="00926C9C" w:rsidRDefault="00A77920" w:rsidP="00A7792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the residential, I am more likely to ask for help if I have problems or worries at school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083" w:type="dxa"/>
          </w:tcPr>
          <w:p w14:paraId="1FDFC9FD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754C2C1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9C049C5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0DAD45F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6121722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A77920" w14:paraId="14BDD3F1" w14:textId="77777777" w:rsidTr="00A77920">
        <w:tc>
          <w:tcPr>
            <w:tcW w:w="8339" w:type="dxa"/>
          </w:tcPr>
          <w:p w14:paraId="5CD1E63D" w14:textId="2CDEAE65" w:rsidR="00A77920" w:rsidRPr="00104BC4" w:rsidRDefault="00A77920" w:rsidP="00A7792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852CB0">
              <w:rPr>
                <w:rFonts w:cs="Arial"/>
                <w:color w:val="000000"/>
                <w:sz w:val="20"/>
                <w:szCs w:val="20"/>
                <w:lang w:val="en-US"/>
              </w:rPr>
              <w:t>I am a more confident person because of the experience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s I have had on the residential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083" w:type="dxa"/>
          </w:tcPr>
          <w:p w14:paraId="7B7A96C9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8F79B0D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E040948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BE4D48A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4BA939D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A77920" w14:paraId="230B8A68" w14:textId="77777777" w:rsidTr="00A77920">
        <w:tc>
          <w:tcPr>
            <w:tcW w:w="8339" w:type="dxa"/>
          </w:tcPr>
          <w:p w14:paraId="5178793A" w14:textId="0C8DB946" w:rsidR="00A77920" w:rsidRPr="00EF0FFB" w:rsidRDefault="00A77920" w:rsidP="00A7792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Because of </w:t>
            </w:r>
            <w:r w:rsidRPr="00852CB0">
              <w:rPr>
                <w:rFonts w:cs="Arial"/>
                <w:color w:val="000000"/>
                <w:sz w:val="20"/>
                <w:szCs w:val="20"/>
                <w:lang w:val="en-US"/>
              </w:rPr>
              <w:t>the residential, I am more positive about my future</w:t>
            </w:r>
          </w:p>
        </w:tc>
        <w:tc>
          <w:tcPr>
            <w:tcW w:w="1083" w:type="dxa"/>
          </w:tcPr>
          <w:p w14:paraId="15CF7426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2A7939F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1D70EFC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2669351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42E65FE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A77920" w14:paraId="1F9A37EF" w14:textId="77777777" w:rsidTr="00A77920">
        <w:tc>
          <w:tcPr>
            <w:tcW w:w="8339" w:type="dxa"/>
          </w:tcPr>
          <w:p w14:paraId="0CC9760D" w14:textId="69ED2C0D" w:rsidR="00A77920" w:rsidRPr="00926C9C" w:rsidRDefault="00A77920" w:rsidP="00A77920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852CB0">
              <w:rPr>
                <w:rFonts w:cs="Arial"/>
                <w:color w:val="000000"/>
                <w:sz w:val="20"/>
                <w:szCs w:val="20"/>
                <w:lang w:val="en-US"/>
              </w:rPr>
              <w:t>The residential has made me realise I have a lot to be proud of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083" w:type="dxa"/>
          </w:tcPr>
          <w:p w14:paraId="27C28207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6C030DF3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C3B0116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EA592B8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0FA5BA3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A77920" w14:paraId="48593871" w14:textId="77777777" w:rsidTr="00A77920">
        <w:tc>
          <w:tcPr>
            <w:tcW w:w="8339" w:type="dxa"/>
          </w:tcPr>
          <w:p w14:paraId="7A609CBF" w14:textId="3E32A34F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The residential has made me realise there are lots of different things I cou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ld do when I grow up (like jobs</w:t>
            </w: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or learning) </w:t>
            </w:r>
          </w:p>
        </w:tc>
        <w:tc>
          <w:tcPr>
            <w:tcW w:w="1083" w:type="dxa"/>
          </w:tcPr>
          <w:p w14:paraId="676A3752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0D9249F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55ECDD0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310A8DB0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CEA6CB4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A77920" w14:paraId="0F589194" w14:textId="77777777" w:rsidTr="00A77920">
        <w:tc>
          <w:tcPr>
            <w:tcW w:w="8339" w:type="dxa"/>
          </w:tcPr>
          <w:p w14:paraId="260F8243" w14:textId="1DE4A185" w:rsidR="00A77920" w:rsidRPr="00607527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EF0FFB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am proud of what I achieved on the residential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083" w:type="dxa"/>
          </w:tcPr>
          <w:p w14:paraId="3C04FFC2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6D490E4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3C74562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EBD902D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5950E470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A77920" w14:paraId="64155734" w14:textId="77777777" w:rsidTr="00A77920">
        <w:tc>
          <w:tcPr>
            <w:tcW w:w="8339" w:type="dxa"/>
          </w:tcPr>
          <w:p w14:paraId="21A40416" w14:textId="67153126" w:rsidR="00A77920" w:rsidRPr="00BC6243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3272E3">
              <w:rPr>
                <w:rFonts w:cs="Arial"/>
                <w:color w:val="000000"/>
                <w:sz w:val="20"/>
                <w:szCs w:val="20"/>
                <w:lang w:val="en-US"/>
              </w:rPr>
              <w:t>I learned things about myself I didn’t know before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1083" w:type="dxa"/>
          </w:tcPr>
          <w:p w14:paraId="2C3D8800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F9730D4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6392422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92C1481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7B1B5EEB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  <w:tr w:rsidR="00A77920" w14:paraId="06064D50" w14:textId="77777777" w:rsidTr="00A77920">
        <w:tc>
          <w:tcPr>
            <w:tcW w:w="8339" w:type="dxa"/>
          </w:tcPr>
          <w:p w14:paraId="21BF4D38" w14:textId="500664B0" w:rsidR="00A77920" w:rsidRPr="00BC6243" w:rsidRDefault="003911AC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Because of the residential, I feel more confident to try things I wouldn’t have done before</w:t>
            </w:r>
          </w:p>
        </w:tc>
        <w:tc>
          <w:tcPr>
            <w:tcW w:w="1083" w:type="dxa"/>
          </w:tcPr>
          <w:p w14:paraId="43022354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4121A04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057CF6C1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261301C9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</w:tcPr>
          <w:p w14:paraId="42385449" w14:textId="77777777" w:rsidR="00A77920" w:rsidRDefault="00A77920" w:rsidP="00A7792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53D59C07" w14:textId="77777777" w:rsidR="00A77920" w:rsidRDefault="00A77920" w:rsidP="00A77920">
      <w:pPr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2E7C4C76" w14:textId="77777777" w:rsidR="003911AC" w:rsidRPr="0077460D" w:rsidRDefault="003911AC" w:rsidP="003911AC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742542">
        <w:rPr>
          <w:rFonts w:cs="Arial"/>
          <w:b/>
          <w:bCs/>
          <w:color w:val="000000"/>
          <w:sz w:val="22"/>
          <w:szCs w:val="22"/>
          <w:lang w:val="en-US"/>
        </w:rPr>
        <w:t xml:space="preserve">Thinking about your answers to the questions above, how do you think the residential helped you? </w:t>
      </w:r>
      <w:r w:rsidRPr="0007330B">
        <w:rPr>
          <w:rFonts w:cs="Arial"/>
          <w:b/>
          <w:bCs/>
          <w:color w:val="000000"/>
          <w:sz w:val="22"/>
          <w:szCs w:val="22"/>
          <w:lang w:val="en-US"/>
        </w:rPr>
        <w:t>(Please reply in the box below)</w:t>
      </w:r>
    </w:p>
    <w:p w14:paraId="718E0DA0" w14:textId="77777777" w:rsidR="003911AC" w:rsidRPr="00516044" w:rsidRDefault="003911AC" w:rsidP="003911AC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077AC5CD" w14:textId="1CC430B4" w:rsidR="00927155" w:rsidRPr="00F41604" w:rsidRDefault="003911AC" w:rsidP="00F416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EDC99D0" wp14:editId="60059C7F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8686800" cy="447040"/>
                <wp:effectExtent l="0" t="0" r="25400" b="35560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DD2F4F" w14:textId="77777777" w:rsidR="00F41604" w:rsidRDefault="00F41604" w:rsidP="003911A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margin-left:0;margin-top:2.1pt;width:684pt;height:35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" filled="f" strokecolor="black [3213]">
                <v:textbox>
                  <w:txbxContent>
                    <w:p w14:paraId="56DD2F4F" w14:textId="77777777" w:rsidR="00F41604" w:rsidRDefault="00F41604" w:rsidP="003911AC"/>
                  </w:txbxContent>
                </v:textbox>
                <w10:wrap type="square"/>
              </v:shape>
            </w:pict>
          </mc:Fallback>
        </mc:AlternateContent>
      </w:r>
    </w:p>
    <w:p w14:paraId="79AC5EAE" w14:textId="77777777" w:rsidR="00416AC7" w:rsidRPr="00FC6D3A" w:rsidRDefault="00416AC7" w:rsidP="00416AC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7BD6C765" w14:textId="067B9663" w:rsidR="00416AC7" w:rsidRPr="00416AC7" w:rsidRDefault="00416AC7" w:rsidP="00416AC7">
      <w:pPr>
        <w:widowControl w:val="0"/>
        <w:autoSpaceDE w:val="0"/>
        <w:autoSpaceDN w:val="0"/>
        <w:adjustRightInd w:val="0"/>
        <w:rPr>
          <w:rFonts w:cs="Arial"/>
          <w:b/>
          <w:color w:val="000000"/>
          <w:lang w:val="en-US"/>
        </w:rPr>
      </w:pPr>
      <w:r>
        <w:rPr>
          <w:rFonts w:cs="Arial"/>
          <w:b/>
          <w:color w:val="000000"/>
          <w:lang w:val="en-US"/>
        </w:rPr>
        <w:t xml:space="preserve">10. </w:t>
      </w:r>
      <w:r w:rsidRPr="00416AC7">
        <w:rPr>
          <w:rFonts w:cs="Arial"/>
          <w:b/>
          <w:color w:val="000000"/>
          <w:lang w:val="en-US"/>
        </w:rPr>
        <w:t>Now for som</w:t>
      </w:r>
      <w:r w:rsidR="0017649F">
        <w:rPr>
          <w:rFonts w:cs="Arial"/>
          <w:b/>
          <w:color w:val="000000"/>
          <w:lang w:val="en-US"/>
        </w:rPr>
        <w:t>e questions</w:t>
      </w:r>
      <w:r w:rsidRPr="00416AC7">
        <w:rPr>
          <w:rFonts w:cs="Arial"/>
          <w:b/>
          <w:color w:val="000000"/>
          <w:lang w:val="en-US"/>
        </w:rPr>
        <w:t xml:space="preserve"> about </w:t>
      </w:r>
      <w:r w:rsidR="0017649F">
        <w:rPr>
          <w:rFonts w:cs="Arial"/>
          <w:b/>
          <w:color w:val="000000"/>
          <w:lang w:val="en-US"/>
        </w:rPr>
        <w:t>what happened on your</w:t>
      </w:r>
      <w:r w:rsidRPr="00416AC7">
        <w:rPr>
          <w:rFonts w:cs="Arial"/>
          <w:b/>
          <w:color w:val="000000"/>
          <w:lang w:val="en-US"/>
        </w:rPr>
        <w:t xml:space="preserve"> residen</w:t>
      </w:r>
      <w:r w:rsidR="007608A0">
        <w:rPr>
          <w:rFonts w:cs="Arial"/>
          <w:b/>
          <w:color w:val="000000"/>
          <w:lang w:val="en-US"/>
        </w:rPr>
        <w:t>tial</w:t>
      </w:r>
      <w:bookmarkStart w:id="0" w:name="_GoBack"/>
      <w:bookmarkEnd w:id="0"/>
    </w:p>
    <w:p w14:paraId="5392688E" w14:textId="77777777" w:rsidR="00775FFF" w:rsidRDefault="00775FFF" w:rsidP="004B3247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</w:p>
    <w:p w14:paraId="5F4609B0" w14:textId="77777777" w:rsidR="00775FFF" w:rsidRPr="00775FFF" w:rsidRDefault="00775FFF" w:rsidP="00775FFF">
      <w:pPr>
        <w:tabs>
          <w:tab w:val="left" w:pos="1093"/>
        </w:tabs>
        <w:rPr>
          <w:rFonts w:cs="Arial"/>
          <w:b/>
          <w:bCs/>
          <w:color w:val="000000"/>
          <w:sz w:val="22"/>
          <w:szCs w:val="22"/>
          <w:lang w:val="en-US"/>
        </w:rPr>
      </w:pPr>
      <w:r w:rsidRPr="00775FFF">
        <w:rPr>
          <w:rFonts w:cs="Arial"/>
          <w:b/>
          <w:bCs/>
          <w:color w:val="000000"/>
          <w:sz w:val="22"/>
          <w:szCs w:val="22"/>
          <w:lang w:val="en-US"/>
        </w:rPr>
        <w:t xml:space="preserve">How much did you enjoy the residential/activities? </w:t>
      </w:r>
    </w:p>
    <w:p w14:paraId="6B2D31A2" w14:textId="77777777" w:rsidR="00775FFF" w:rsidRPr="007E659E" w:rsidRDefault="00775FFF" w:rsidP="00775FFF">
      <w:pPr>
        <w:tabs>
          <w:tab w:val="left" w:pos="1093"/>
        </w:tabs>
        <w:rPr>
          <w:b/>
          <w:sz w:val="16"/>
          <w:szCs w:val="16"/>
        </w:rPr>
      </w:pPr>
      <w:r>
        <w:rPr>
          <w:b/>
          <w:sz w:val="20"/>
          <w:szCs w:val="20"/>
        </w:rPr>
        <w:tab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567"/>
      </w:tblGrid>
      <w:tr w:rsidR="00775FFF" w14:paraId="4A134E8C" w14:textId="77777777" w:rsidTr="00F41604">
        <w:tc>
          <w:tcPr>
            <w:tcW w:w="1418" w:type="dxa"/>
          </w:tcPr>
          <w:p w14:paraId="3FD610C2" w14:textId="55121CD8" w:rsidR="00775FFF" w:rsidRPr="00775FFF" w:rsidRDefault="00775FFF" w:rsidP="00775FF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775FFF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Extremely </w:t>
            </w:r>
          </w:p>
        </w:tc>
        <w:tc>
          <w:tcPr>
            <w:tcW w:w="567" w:type="dxa"/>
          </w:tcPr>
          <w:p w14:paraId="124DB487" w14:textId="77777777" w:rsidR="00775FFF" w:rsidRDefault="00775FFF" w:rsidP="00775FFF">
            <w:pPr>
              <w:rPr>
                <w:b/>
                <w:sz w:val="16"/>
                <w:szCs w:val="16"/>
              </w:rPr>
            </w:pPr>
          </w:p>
        </w:tc>
      </w:tr>
      <w:tr w:rsidR="00775FFF" w14:paraId="71D82573" w14:textId="77777777" w:rsidTr="00F41604">
        <w:tc>
          <w:tcPr>
            <w:tcW w:w="1418" w:type="dxa"/>
          </w:tcPr>
          <w:p w14:paraId="61B930D7" w14:textId="3EF659A8" w:rsidR="00775FFF" w:rsidRDefault="00775FFF" w:rsidP="00775FFF">
            <w:pPr>
              <w:rPr>
                <w:b/>
                <w:sz w:val="16"/>
                <w:szCs w:val="16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Very much</w:t>
            </w:r>
          </w:p>
        </w:tc>
        <w:tc>
          <w:tcPr>
            <w:tcW w:w="567" w:type="dxa"/>
          </w:tcPr>
          <w:p w14:paraId="18939C19" w14:textId="77777777" w:rsidR="00775FFF" w:rsidRDefault="00775FFF" w:rsidP="00775FFF">
            <w:pPr>
              <w:rPr>
                <w:b/>
                <w:sz w:val="16"/>
                <w:szCs w:val="16"/>
              </w:rPr>
            </w:pPr>
          </w:p>
        </w:tc>
      </w:tr>
      <w:tr w:rsidR="00775FFF" w14:paraId="7A951EC9" w14:textId="77777777" w:rsidTr="00F41604">
        <w:tc>
          <w:tcPr>
            <w:tcW w:w="1418" w:type="dxa"/>
          </w:tcPr>
          <w:p w14:paraId="0C2199BA" w14:textId="51797D67" w:rsidR="00775FFF" w:rsidRDefault="00775FFF" w:rsidP="00775FFF">
            <w:pPr>
              <w:rPr>
                <w:b/>
                <w:sz w:val="16"/>
                <w:szCs w:val="16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Moderately</w:t>
            </w:r>
          </w:p>
        </w:tc>
        <w:tc>
          <w:tcPr>
            <w:tcW w:w="567" w:type="dxa"/>
          </w:tcPr>
          <w:p w14:paraId="00132C3F" w14:textId="77777777" w:rsidR="00775FFF" w:rsidRDefault="00775FFF" w:rsidP="00775FFF">
            <w:pPr>
              <w:rPr>
                <w:b/>
                <w:sz w:val="16"/>
                <w:szCs w:val="16"/>
              </w:rPr>
            </w:pPr>
          </w:p>
        </w:tc>
      </w:tr>
      <w:tr w:rsidR="00775FFF" w14:paraId="01D1F97F" w14:textId="77777777" w:rsidTr="00F41604">
        <w:tc>
          <w:tcPr>
            <w:tcW w:w="1418" w:type="dxa"/>
          </w:tcPr>
          <w:p w14:paraId="45CB042D" w14:textId="122D532E" w:rsidR="00775FFF" w:rsidRDefault="00775FFF" w:rsidP="00775FF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Slightly</w:t>
            </w:r>
            <w:r w:rsidRPr="0007330B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186BFCE7" w14:textId="77777777" w:rsidR="00775FFF" w:rsidRDefault="00775FFF" w:rsidP="00775FFF">
            <w:pPr>
              <w:rPr>
                <w:b/>
                <w:sz w:val="16"/>
                <w:szCs w:val="16"/>
              </w:rPr>
            </w:pPr>
          </w:p>
        </w:tc>
      </w:tr>
      <w:tr w:rsidR="00775FFF" w14:paraId="75F92341" w14:textId="77777777" w:rsidTr="00F41604">
        <w:tc>
          <w:tcPr>
            <w:tcW w:w="1418" w:type="dxa"/>
          </w:tcPr>
          <w:p w14:paraId="4F8B5BF0" w14:textId="71CA7BA2" w:rsidR="00775FFF" w:rsidRDefault="00775FFF" w:rsidP="00775FFF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Not at all</w:t>
            </w:r>
          </w:p>
        </w:tc>
        <w:tc>
          <w:tcPr>
            <w:tcW w:w="567" w:type="dxa"/>
          </w:tcPr>
          <w:p w14:paraId="3052DD1B" w14:textId="77777777" w:rsidR="00775FFF" w:rsidRDefault="00775FFF" w:rsidP="00775FFF">
            <w:pPr>
              <w:rPr>
                <w:b/>
                <w:sz w:val="16"/>
                <w:szCs w:val="16"/>
              </w:rPr>
            </w:pPr>
          </w:p>
        </w:tc>
      </w:tr>
    </w:tbl>
    <w:p w14:paraId="6F5D2CDD" w14:textId="77777777" w:rsidR="00775FFF" w:rsidRPr="009B4F57" w:rsidRDefault="00775FFF" w:rsidP="00775FFF">
      <w:pPr>
        <w:widowControl w:val="0"/>
        <w:autoSpaceDE w:val="0"/>
        <w:autoSpaceDN w:val="0"/>
        <w:adjustRightInd w:val="0"/>
        <w:spacing w:line="360" w:lineRule="auto"/>
        <w:rPr>
          <w:rFonts w:cs="Arial"/>
          <w:color w:val="000000"/>
          <w:sz w:val="16"/>
          <w:szCs w:val="16"/>
          <w:lang w:val="en-US"/>
        </w:rPr>
      </w:pPr>
      <w:r>
        <w:rPr>
          <w:rFonts w:cs="Arial"/>
          <w:color w:val="000000"/>
          <w:sz w:val="20"/>
          <w:szCs w:val="20"/>
          <w:lang w:val="en-US"/>
        </w:rPr>
        <w:tab/>
      </w:r>
    </w:p>
    <w:p w14:paraId="2AF52F6F" w14:textId="52F38440" w:rsidR="00F41604" w:rsidRPr="0077460D" w:rsidRDefault="00F41604" w:rsidP="00F41604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F41604">
        <w:rPr>
          <w:rFonts w:cs="Arial"/>
          <w:b/>
          <w:bCs/>
          <w:color w:val="000000"/>
          <w:sz w:val="22"/>
          <w:szCs w:val="22"/>
          <w:lang w:val="en-US"/>
        </w:rPr>
        <w:t xml:space="preserve">What was your favourite part of it, and why? </w:t>
      </w:r>
      <w:r w:rsidRPr="0007330B">
        <w:rPr>
          <w:rFonts w:cs="Arial"/>
          <w:b/>
          <w:bCs/>
          <w:color w:val="000000"/>
          <w:sz w:val="22"/>
          <w:szCs w:val="22"/>
          <w:lang w:val="en-US"/>
        </w:rPr>
        <w:t>(Please reply in the box below)</w:t>
      </w:r>
    </w:p>
    <w:p w14:paraId="67CD4ACC" w14:textId="77777777" w:rsidR="00F41604" w:rsidRPr="00F41604" w:rsidRDefault="00F41604" w:rsidP="00F416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2218CA72" w14:textId="77777777" w:rsidR="00F41604" w:rsidRPr="00742542" w:rsidRDefault="00F41604" w:rsidP="00F416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1B2B44" wp14:editId="29579DDB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8686800" cy="447040"/>
                <wp:effectExtent l="0" t="0" r="25400" b="35560"/>
                <wp:wrapSquare wrapText="bothSides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5D087F" w14:textId="77777777" w:rsidR="00F41604" w:rsidRDefault="00F41604" w:rsidP="00F416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41" type="#_x0000_t202" style="position:absolute;margin-left:0;margin-top:2.1pt;width:684pt;height:35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" filled="f" strokecolor="black [3213]">
                <v:textbox>
                  <w:txbxContent>
                    <w:p w14:paraId="3A5D087F" w14:textId="77777777" w:rsidR="00F41604" w:rsidRDefault="00F41604" w:rsidP="00F41604"/>
                  </w:txbxContent>
                </v:textbox>
                <w10:wrap type="square"/>
              </v:shape>
            </w:pict>
          </mc:Fallback>
        </mc:AlternateContent>
      </w:r>
    </w:p>
    <w:p w14:paraId="658AA250" w14:textId="580D2185" w:rsidR="00F41604" w:rsidRPr="0077460D" w:rsidRDefault="00F41604" w:rsidP="00F41604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>
        <w:rPr>
          <w:rFonts w:cs="Arial"/>
          <w:b/>
          <w:bCs/>
          <w:color w:val="000000"/>
          <w:sz w:val="22"/>
          <w:szCs w:val="22"/>
          <w:lang w:val="en-US"/>
        </w:rPr>
        <w:t xml:space="preserve">Was </w:t>
      </w:r>
      <w:r w:rsidRPr="00F41604">
        <w:rPr>
          <w:rFonts w:cs="Arial"/>
          <w:b/>
          <w:bCs/>
          <w:color w:val="000000"/>
          <w:sz w:val="22"/>
          <w:szCs w:val="22"/>
          <w:lang w:val="en-US"/>
        </w:rPr>
        <w:t xml:space="preserve">there anything you didn’t like about the residential, and why? </w:t>
      </w:r>
      <w:r w:rsidRPr="0007330B">
        <w:rPr>
          <w:rFonts w:cs="Arial"/>
          <w:b/>
          <w:bCs/>
          <w:color w:val="000000"/>
          <w:sz w:val="22"/>
          <w:szCs w:val="22"/>
          <w:lang w:val="en-US"/>
        </w:rPr>
        <w:t>(Please reply in the box below)</w:t>
      </w:r>
    </w:p>
    <w:p w14:paraId="1281C61C" w14:textId="77777777" w:rsidR="00F41604" w:rsidRPr="00F41604" w:rsidRDefault="00F41604" w:rsidP="00F416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1799DAFE" w14:textId="77777777" w:rsidR="00F41604" w:rsidRPr="00742542" w:rsidRDefault="00F41604" w:rsidP="00F416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4730C4E" wp14:editId="4CABD17F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8686800" cy="447040"/>
                <wp:effectExtent l="0" t="0" r="25400" b="35560"/>
                <wp:wrapSquare wrapText="bothSides"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033EBD" w14:textId="77777777" w:rsidR="00F41604" w:rsidRDefault="00F41604" w:rsidP="00F416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42" type="#_x0000_t202" style="position:absolute;margin-left:0;margin-top:2.1pt;width:684pt;height:35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" filled="f" strokecolor="black [3213]">
                <v:textbox>
                  <w:txbxContent>
                    <w:p w14:paraId="26033EBD" w14:textId="77777777" w:rsidR="00F41604" w:rsidRDefault="00F41604" w:rsidP="00F41604"/>
                  </w:txbxContent>
                </v:textbox>
                <w10:wrap type="square"/>
              </v:shape>
            </w:pict>
          </mc:Fallback>
        </mc:AlternateContent>
      </w:r>
    </w:p>
    <w:p w14:paraId="32C1FA6F" w14:textId="616C0B5F" w:rsidR="00775FFF" w:rsidRPr="00F41604" w:rsidRDefault="00F41604" w:rsidP="004B3247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>
        <w:rPr>
          <w:rFonts w:cs="Arial"/>
          <w:b/>
          <w:bCs/>
          <w:color w:val="000000"/>
          <w:sz w:val="22"/>
          <w:szCs w:val="22"/>
          <w:lang w:val="en-US"/>
        </w:rPr>
        <w:t>How much did you learn?</w:t>
      </w:r>
    </w:p>
    <w:p w14:paraId="06B2C1D2" w14:textId="77777777" w:rsidR="00F41604" w:rsidRPr="007E659E" w:rsidRDefault="00F41604" w:rsidP="00F41604">
      <w:pPr>
        <w:tabs>
          <w:tab w:val="left" w:pos="1093"/>
        </w:tabs>
        <w:rPr>
          <w:b/>
          <w:sz w:val="16"/>
          <w:szCs w:val="16"/>
        </w:rPr>
      </w:pPr>
      <w:r>
        <w:rPr>
          <w:b/>
          <w:sz w:val="20"/>
          <w:szCs w:val="20"/>
        </w:rPr>
        <w:tab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567"/>
      </w:tblGrid>
      <w:tr w:rsidR="00F41604" w14:paraId="59B245B6" w14:textId="77777777" w:rsidTr="00F41604">
        <w:tc>
          <w:tcPr>
            <w:tcW w:w="1418" w:type="dxa"/>
          </w:tcPr>
          <w:p w14:paraId="12C23D27" w14:textId="74D4B991" w:rsidR="00F41604" w:rsidRPr="00775FFF" w:rsidRDefault="00F41604" w:rsidP="00F4160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A lot</w:t>
            </w:r>
          </w:p>
        </w:tc>
        <w:tc>
          <w:tcPr>
            <w:tcW w:w="567" w:type="dxa"/>
          </w:tcPr>
          <w:p w14:paraId="40B0CCEC" w14:textId="77777777" w:rsidR="00F41604" w:rsidRDefault="00F41604" w:rsidP="00F41604">
            <w:pPr>
              <w:rPr>
                <w:b/>
                <w:sz w:val="16"/>
                <w:szCs w:val="16"/>
              </w:rPr>
            </w:pPr>
          </w:p>
        </w:tc>
      </w:tr>
      <w:tr w:rsidR="00F41604" w14:paraId="4BF6BFF6" w14:textId="77777777" w:rsidTr="00F41604">
        <w:tc>
          <w:tcPr>
            <w:tcW w:w="1418" w:type="dxa"/>
          </w:tcPr>
          <w:p w14:paraId="27293800" w14:textId="68FD4AC8" w:rsidR="00F41604" w:rsidRDefault="00F41604" w:rsidP="00F41604">
            <w:pPr>
              <w:rPr>
                <w:b/>
                <w:sz w:val="16"/>
                <w:szCs w:val="16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A little</w:t>
            </w:r>
          </w:p>
        </w:tc>
        <w:tc>
          <w:tcPr>
            <w:tcW w:w="567" w:type="dxa"/>
          </w:tcPr>
          <w:p w14:paraId="73562C84" w14:textId="77777777" w:rsidR="00F41604" w:rsidRDefault="00F41604" w:rsidP="00F41604">
            <w:pPr>
              <w:rPr>
                <w:b/>
                <w:sz w:val="16"/>
                <w:szCs w:val="16"/>
              </w:rPr>
            </w:pPr>
          </w:p>
        </w:tc>
      </w:tr>
      <w:tr w:rsidR="00F41604" w14:paraId="5DCB2EEA" w14:textId="77777777" w:rsidTr="00F41604">
        <w:tc>
          <w:tcPr>
            <w:tcW w:w="1418" w:type="dxa"/>
          </w:tcPr>
          <w:p w14:paraId="542F0B85" w14:textId="52787B04" w:rsidR="00F41604" w:rsidRDefault="00F41604" w:rsidP="00F41604">
            <w:pPr>
              <w:rPr>
                <w:b/>
                <w:sz w:val="16"/>
                <w:szCs w:val="16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Not much</w:t>
            </w:r>
          </w:p>
        </w:tc>
        <w:tc>
          <w:tcPr>
            <w:tcW w:w="567" w:type="dxa"/>
          </w:tcPr>
          <w:p w14:paraId="2BD9CE46" w14:textId="77777777" w:rsidR="00F41604" w:rsidRDefault="00F41604" w:rsidP="00F41604">
            <w:pPr>
              <w:rPr>
                <w:b/>
                <w:sz w:val="16"/>
                <w:szCs w:val="16"/>
              </w:rPr>
            </w:pPr>
          </w:p>
        </w:tc>
      </w:tr>
    </w:tbl>
    <w:p w14:paraId="63367362" w14:textId="77777777" w:rsidR="005C6004" w:rsidRDefault="005C6004" w:rsidP="00F41604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5898C4DF" w14:textId="0C2B7829" w:rsidR="00F41604" w:rsidRPr="0077460D" w:rsidRDefault="00F41604" w:rsidP="00F41604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>
        <w:rPr>
          <w:rFonts w:cs="Arial"/>
          <w:b/>
          <w:bCs/>
          <w:color w:val="000000"/>
          <w:sz w:val="22"/>
          <w:szCs w:val="22"/>
          <w:lang w:val="en-US"/>
        </w:rPr>
        <w:t>What did you learn?</w:t>
      </w:r>
      <w:r w:rsidRPr="00F41604">
        <w:rPr>
          <w:rFonts w:cs="Arial"/>
          <w:b/>
          <w:bCs/>
          <w:color w:val="000000"/>
          <w:sz w:val="22"/>
          <w:szCs w:val="22"/>
          <w:lang w:val="en-US"/>
        </w:rPr>
        <w:t xml:space="preserve"> </w:t>
      </w:r>
      <w:r w:rsidRPr="0007330B">
        <w:rPr>
          <w:rFonts w:cs="Arial"/>
          <w:b/>
          <w:bCs/>
          <w:color w:val="000000"/>
          <w:sz w:val="22"/>
          <w:szCs w:val="22"/>
          <w:lang w:val="en-US"/>
        </w:rPr>
        <w:t>(Please reply in the box below)</w:t>
      </w:r>
    </w:p>
    <w:p w14:paraId="77C589B5" w14:textId="77777777" w:rsidR="00F41604" w:rsidRPr="00F41604" w:rsidRDefault="00F41604" w:rsidP="00F416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7040D7C4" w14:textId="77777777" w:rsidR="00F41604" w:rsidRPr="00742542" w:rsidRDefault="00F41604" w:rsidP="00F416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2A27384" wp14:editId="2D36456D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8686800" cy="447040"/>
                <wp:effectExtent l="0" t="0" r="25400" b="35560"/>
                <wp:wrapSquare wrapText="bothSides"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098708" w14:textId="77777777" w:rsidR="00F41604" w:rsidRDefault="00F41604" w:rsidP="00F416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43" type="#_x0000_t202" style="position:absolute;margin-left:0;margin-top:2.1pt;width:684pt;height:35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" filled="f" strokecolor="black [3213]">
                <v:textbox>
                  <w:txbxContent>
                    <w:p w14:paraId="4F098708" w14:textId="77777777" w:rsidR="00F41604" w:rsidRDefault="00F41604" w:rsidP="00F41604"/>
                  </w:txbxContent>
                </v:textbox>
                <w10:wrap type="square"/>
              </v:shape>
            </w:pict>
          </mc:Fallback>
        </mc:AlternateContent>
      </w:r>
    </w:p>
    <w:p w14:paraId="6AA2DF58" w14:textId="77777777" w:rsidR="00F41604" w:rsidRPr="00F41604" w:rsidRDefault="00F41604" w:rsidP="00F41604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F41604">
        <w:rPr>
          <w:rFonts w:cs="Arial"/>
          <w:b/>
          <w:bCs/>
          <w:color w:val="000000"/>
          <w:sz w:val="22"/>
          <w:szCs w:val="22"/>
          <w:lang w:val="en-US"/>
        </w:rPr>
        <w:t xml:space="preserve">Did you learn what you hoped to learn? </w:t>
      </w:r>
    </w:p>
    <w:p w14:paraId="6944B5F3" w14:textId="77777777" w:rsidR="00F41604" w:rsidRPr="007E659E" w:rsidRDefault="00F41604" w:rsidP="00F41604">
      <w:pPr>
        <w:tabs>
          <w:tab w:val="left" w:pos="1093"/>
        </w:tabs>
        <w:rPr>
          <w:b/>
          <w:sz w:val="16"/>
          <w:szCs w:val="16"/>
        </w:rPr>
      </w:pPr>
      <w:r>
        <w:rPr>
          <w:b/>
          <w:sz w:val="20"/>
          <w:szCs w:val="20"/>
        </w:rPr>
        <w:tab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567"/>
      </w:tblGrid>
      <w:tr w:rsidR="00F41604" w14:paraId="43F1FD30" w14:textId="77777777" w:rsidTr="00F41604">
        <w:tc>
          <w:tcPr>
            <w:tcW w:w="1418" w:type="dxa"/>
          </w:tcPr>
          <w:p w14:paraId="0C05171A" w14:textId="2C399104" w:rsidR="00F41604" w:rsidRPr="00775FFF" w:rsidRDefault="00F41604" w:rsidP="00F4160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Yes, mostly</w:t>
            </w:r>
          </w:p>
        </w:tc>
        <w:tc>
          <w:tcPr>
            <w:tcW w:w="567" w:type="dxa"/>
          </w:tcPr>
          <w:p w14:paraId="3A540288" w14:textId="77777777" w:rsidR="00F41604" w:rsidRDefault="00F41604" w:rsidP="00F41604">
            <w:pPr>
              <w:rPr>
                <w:b/>
                <w:sz w:val="16"/>
                <w:szCs w:val="16"/>
              </w:rPr>
            </w:pPr>
          </w:p>
        </w:tc>
      </w:tr>
      <w:tr w:rsidR="00F41604" w14:paraId="26067353" w14:textId="77777777" w:rsidTr="00F41604">
        <w:tc>
          <w:tcPr>
            <w:tcW w:w="1418" w:type="dxa"/>
          </w:tcPr>
          <w:p w14:paraId="358AF5DA" w14:textId="4177CE7E" w:rsidR="00F41604" w:rsidRDefault="00F41604" w:rsidP="00F41604">
            <w:pPr>
              <w:rPr>
                <w:b/>
                <w:sz w:val="16"/>
                <w:szCs w:val="16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Some</w:t>
            </w:r>
          </w:p>
        </w:tc>
        <w:tc>
          <w:tcPr>
            <w:tcW w:w="567" w:type="dxa"/>
          </w:tcPr>
          <w:p w14:paraId="2F0676C0" w14:textId="77777777" w:rsidR="00F41604" w:rsidRDefault="00F41604" w:rsidP="00F41604">
            <w:pPr>
              <w:rPr>
                <w:b/>
                <w:sz w:val="16"/>
                <w:szCs w:val="16"/>
              </w:rPr>
            </w:pPr>
          </w:p>
        </w:tc>
      </w:tr>
      <w:tr w:rsidR="00F41604" w14:paraId="7A09BBC4" w14:textId="77777777" w:rsidTr="00F41604">
        <w:tc>
          <w:tcPr>
            <w:tcW w:w="1418" w:type="dxa"/>
          </w:tcPr>
          <w:p w14:paraId="60830D3E" w14:textId="6A039FEB" w:rsidR="00F41604" w:rsidRDefault="00F41604" w:rsidP="00F41604">
            <w:pPr>
              <w:rPr>
                <w:b/>
                <w:sz w:val="16"/>
                <w:szCs w:val="16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No, not really</w:t>
            </w:r>
          </w:p>
        </w:tc>
        <w:tc>
          <w:tcPr>
            <w:tcW w:w="567" w:type="dxa"/>
          </w:tcPr>
          <w:p w14:paraId="1E9FF86A" w14:textId="77777777" w:rsidR="00F41604" w:rsidRDefault="00F41604" w:rsidP="00F41604">
            <w:pPr>
              <w:rPr>
                <w:b/>
                <w:sz w:val="16"/>
                <w:szCs w:val="16"/>
              </w:rPr>
            </w:pPr>
          </w:p>
        </w:tc>
      </w:tr>
    </w:tbl>
    <w:p w14:paraId="7A423ADB" w14:textId="77777777" w:rsidR="00F41604" w:rsidRDefault="00F41604" w:rsidP="00F41604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</w:p>
    <w:p w14:paraId="616A79EE" w14:textId="79B814CA" w:rsidR="00F41604" w:rsidRPr="0077460D" w:rsidRDefault="00F41604" w:rsidP="00F41604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  <w:lang w:val="en-US"/>
        </w:rPr>
      </w:pPr>
      <w:r w:rsidRPr="00F41604">
        <w:rPr>
          <w:rFonts w:cs="Arial"/>
          <w:b/>
          <w:bCs/>
          <w:color w:val="000000"/>
          <w:sz w:val="22"/>
          <w:szCs w:val="22"/>
          <w:lang w:val="en-US"/>
        </w:rPr>
        <w:t xml:space="preserve">How did the residential </w:t>
      </w:r>
      <w:r>
        <w:rPr>
          <w:rFonts w:cs="Arial"/>
          <w:b/>
          <w:bCs/>
          <w:color w:val="000000"/>
          <w:sz w:val="22"/>
          <w:szCs w:val="22"/>
          <w:lang w:val="en-US"/>
        </w:rPr>
        <w:t xml:space="preserve">help you to learn </w:t>
      </w:r>
      <w:proofErr w:type="gramStart"/>
      <w:r>
        <w:rPr>
          <w:rFonts w:cs="Arial"/>
          <w:b/>
          <w:bCs/>
          <w:color w:val="000000"/>
          <w:sz w:val="22"/>
          <w:szCs w:val="22"/>
          <w:lang w:val="en-US"/>
        </w:rPr>
        <w:t>these thing</w:t>
      </w:r>
      <w:proofErr w:type="gramEnd"/>
      <w:r>
        <w:rPr>
          <w:rFonts w:cs="Arial"/>
          <w:b/>
          <w:bCs/>
          <w:color w:val="000000"/>
          <w:sz w:val="22"/>
          <w:szCs w:val="22"/>
          <w:lang w:val="en-US"/>
        </w:rPr>
        <w:t>?</w:t>
      </w:r>
      <w:r w:rsidRPr="00F41604">
        <w:rPr>
          <w:rFonts w:cs="Arial"/>
          <w:b/>
          <w:bCs/>
          <w:color w:val="000000"/>
          <w:sz w:val="22"/>
          <w:szCs w:val="22"/>
          <w:lang w:val="en-US"/>
        </w:rPr>
        <w:t xml:space="preserve"> </w:t>
      </w:r>
      <w:r w:rsidRPr="0007330B">
        <w:rPr>
          <w:rFonts w:cs="Arial"/>
          <w:b/>
          <w:bCs/>
          <w:color w:val="000000"/>
          <w:sz w:val="22"/>
          <w:szCs w:val="22"/>
          <w:lang w:val="en-US"/>
        </w:rPr>
        <w:t>(Please reply in the box below)</w:t>
      </w:r>
    </w:p>
    <w:p w14:paraId="4CD49972" w14:textId="77777777" w:rsidR="00F41604" w:rsidRPr="00F41604" w:rsidRDefault="00F41604" w:rsidP="00F416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130F792B" w14:textId="77777777" w:rsidR="00F41604" w:rsidRPr="00742542" w:rsidRDefault="00F41604" w:rsidP="00F416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3A8166D" wp14:editId="72712917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8686800" cy="447040"/>
                <wp:effectExtent l="0" t="0" r="25400" b="35560"/>
                <wp:wrapSquare wrapText="bothSides"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ECA958" w14:textId="77777777" w:rsidR="00F41604" w:rsidRDefault="00F41604" w:rsidP="00F416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44" type="#_x0000_t202" style="position:absolute;margin-left:0;margin-top:2.1pt;width:684pt;height:35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" filled="f" strokecolor="black [3213]">
                <v:textbox>
                  <w:txbxContent>
                    <w:p w14:paraId="48ECA958" w14:textId="77777777" w:rsidR="00F41604" w:rsidRDefault="00F41604" w:rsidP="00F41604"/>
                  </w:txbxContent>
                </v:textbox>
                <w10:wrap type="square"/>
              </v:shape>
            </w:pict>
          </mc:Fallback>
        </mc:AlternateContent>
      </w:r>
    </w:p>
    <w:p w14:paraId="4CE61666" w14:textId="35CFB49C" w:rsidR="00F41604" w:rsidRPr="00F41604" w:rsidRDefault="00F41604" w:rsidP="00F41604">
      <w:pPr>
        <w:tabs>
          <w:tab w:val="left" w:pos="1093"/>
        </w:tabs>
        <w:rPr>
          <w:rFonts w:cs="Arial"/>
          <w:b/>
          <w:bCs/>
          <w:color w:val="000000"/>
          <w:sz w:val="22"/>
          <w:szCs w:val="22"/>
          <w:lang w:val="en-US"/>
        </w:rPr>
      </w:pPr>
      <w:r w:rsidRPr="00F41604">
        <w:rPr>
          <w:rFonts w:cs="Arial"/>
          <w:b/>
          <w:bCs/>
          <w:color w:val="000000"/>
          <w:sz w:val="22"/>
          <w:szCs w:val="22"/>
          <w:lang w:val="en-US"/>
        </w:rPr>
        <w:t>Have you changed as a pe</w:t>
      </w:r>
      <w:r>
        <w:rPr>
          <w:rFonts w:cs="Arial"/>
          <w:b/>
          <w:bCs/>
          <w:color w:val="000000"/>
          <w:sz w:val="22"/>
          <w:szCs w:val="22"/>
          <w:lang w:val="en-US"/>
        </w:rPr>
        <w:t>rson because of the residential?</w:t>
      </w:r>
    </w:p>
    <w:p w14:paraId="6AEB01DD" w14:textId="77777777" w:rsidR="00F41604" w:rsidRPr="007E659E" w:rsidRDefault="00F41604" w:rsidP="00F41604">
      <w:pPr>
        <w:tabs>
          <w:tab w:val="left" w:pos="1093"/>
        </w:tabs>
        <w:rPr>
          <w:b/>
          <w:sz w:val="16"/>
          <w:szCs w:val="16"/>
        </w:rPr>
      </w:pPr>
      <w:r>
        <w:rPr>
          <w:b/>
          <w:sz w:val="20"/>
          <w:szCs w:val="20"/>
        </w:rPr>
        <w:tab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567"/>
      </w:tblGrid>
      <w:tr w:rsidR="00F41604" w14:paraId="5EE16E71" w14:textId="77777777" w:rsidTr="00F41604">
        <w:tc>
          <w:tcPr>
            <w:tcW w:w="1418" w:type="dxa"/>
          </w:tcPr>
          <w:p w14:paraId="54B3689B" w14:textId="7BF8EB35" w:rsidR="00F41604" w:rsidRPr="00775FFF" w:rsidRDefault="00F41604" w:rsidP="00F41604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567" w:type="dxa"/>
          </w:tcPr>
          <w:p w14:paraId="01C0DCC0" w14:textId="77777777" w:rsidR="00F41604" w:rsidRDefault="00F41604" w:rsidP="00F41604">
            <w:pPr>
              <w:rPr>
                <w:b/>
                <w:sz w:val="16"/>
                <w:szCs w:val="16"/>
              </w:rPr>
            </w:pPr>
          </w:p>
        </w:tc>
      </w:tr>
      <w:tr w:rsidR="00F41604" w14:paraId="079486F9" w14:textId="77777777" w:rsidTr="00F41604">
        <w:tc>
          <w:tcPr>
            <w:tcW w:w="1418" w:type="dxa"/>
          </w:tcPr>
          <w:p w14:paraId="0956C3D7" w14:textId="2A286495" w:rsidR="00F41604" w:rsidRDefault="00F41604" w:rsidP="00F41604">
            <w:pPr>
              <w:rPr>
                <w:b/>
                <w:sz w:val="16"/>
                <w:szCs w:val="16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No, not really</w:t>
            </w:r>
          </w:p>
        </w:tc>
        <w:tc>
          <w:tcPr>
            <w:tcW w:w="567" w:type="dxa"/>
          </w:tcPr>
          <w:p w14:paraId="60A3D0F7" w14:textId="77777777" w:rsidR="00F41604" w:rsidRDefault="00F41604" w:rsidP="00F41604">
            <w:pPr>
              <w:rPr>
                <w:b/>
                <w:sz w:val="16"/>
                <w:szCs w:val="16"/>
              </w:rPr>
            </w:pPr>
          </w:p>
        </w:tc>
      </w:tr>
      <w:tr w:rsidR="00F41604" w14:paraId="7711A430" w14:textId="77777777" w:rsidTr="00F41604">
        <w:tc>
          <w:tcPr>
            <w:tcW w:w="1418" w:type="dxa"/>
          </w:tcPr>
          <w:p w14:paraId="680ABFDE" w14:textId="3905AF71" w:rsidR="00F41604" w:rsidRDefault="00F41604" w:rsidP="00F41604">
            <w:pPr>
              <w:rPr>
                <w:b/>
                <w:sz w:val="16"/>
                <w:szCs w:val="16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I don’t know</w:t>
            </w:r>
          </w:p>
        </w:tc>
        <w:tc>
          <w:tcPr>
            <w:tcW w:w="567" w:type="dxa"/>
          </w:tcPr>
          <w:p w14:paraId="7F6F9770" w14:textId="77777777" w:rsidR="00F41604" w:rsidRDefault="00F41604" w:rsidP="00F41604">
            <w:pPr>
              <w:rPr>
                <w:b/>
                <w:sz w:val="16"/>
                <w:szCs w:val="16"/>
              </w:rPr>
            </w:pPr>
          </w:p>
        </w:tc>
      </w:tr>
    </w:tbl>
    <w:p w14:paraId="14E5CD81" w14:textId="77777777" w:rsidR="00F41604" w:rsidRDefault="00F41604" w:rsidP="009E28C9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</w:p>
    <w:p w14:paraId="18EC1B60" w14:textId="55750ADA" w:rsidR="00A6365F" w:rsidRPr="00A6365F" w:rsidRDefault="00A6365F" w:rsidP="00A6365F">
      <w:pPr>
        <w:rPr>
          <w:b/>
          <w:bCs/>
          <w:sz w:val="22"/>
          <w:szCs w:val="22"/>
          <w:lang w:val="en-US"/>
        </w:rPr>
      </w:pPr>
      <w:r w:rsidRPr="00A6365F">
        <w:rPr>
          <w:b/>
          <w:bCs/>
          <w:sz w:val="22"/>
          <w:szCs w:val="22"/>
          <w:lang w:val="en-US"/>
        </w:rPr>
        <w:t xml:space="preserve">In what ways have you changed as a person because of the residential? (Please tick all that </w:t>
      </w:r>
      <w:r>
        <w:rPr>
          <w:b/>
          <w:bCs/>
          <w:sz w:val="22"/>
          <w:szCs w:val="22"/>
          <w:lang w:val="en-US"/>
        </w:rPr>
        <w:t>apply)</w:t>
      </w:r>
    </w:p>
    <w:p w14:paraId="6E4B5DF1" w14:textId="77777777" w:rsidR="00A6365F" w:rsidRPr="00A6365F" w:rsidRDefault="00A6365F" w:rsidP="00A6365F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709"/>
        <w:gridCol w:w="3827"/>
        <w:gridCol w:w="657"/>
        <w:gridCol w:w="4110"/>
        <w:gridCol w:w="709"/>
      </w:tblGrid>
      <w:tr w:rsidR="00A6365F" w14:paraId="62BC0429" w14:textId="77777777" w:rsidTr="00A6365F">
        <w:tc>
          <w:tcPr>
            <w:tcW w:w="3402" w:type="dxa"/>
          </w:tcPr>
          <w:p w14:paraId="34E2EABF" w14:textId="77777777" w:rsidR="00A6365F" w:rsidRDefault="00A6365F" w:rsidP="00295F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51641B">
              <w:rPr>
                <w:rFonts w:cs="Arial"/>
                <w:color w:val="000000"/>
                <w:sz w:val="20"/>
                <w:szCs w:val="20"/>
                <w:lang w:val="en-US"/>
              </w:rPr>
              <w:t>More confident 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709" w:type="dxa"/>
          </w:tcPr>
          <w:p w14:paraId="0054760F" w14:textId="77777777" w:rsidR="00A6365F" w:rsidRDefault="00A6365F" w:rsidP="00295F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</w:tcPr>
          <w:p w14:paraId="4341DAAA" w14:textId="77777777" w:rsidR="00A6365F" w:rsidRDefault="00A6365F" w:rsidP="00295F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Happier</w:t>
            </w: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 </w:t>
            </w:r>
          </w:p>
        </w:tc>
        <w:tc>
          <w:tcPr>
            <w:tcW w:w="657" w:type="dxa"/>
          </w:tcPr>
          <w:p w14:paraId="506E94F5" w14:textId="77777777" w:rsidR="00A6365F" w:rsidRDefault="00A6365F" w:rsidP="00295F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</w:tcPr>
          <w:p w14:paraId="3D556421" w14:textId="77777777" w:rsidR="00A6365F" w:rsidRDefault="00A6365F" w:rsidP="00295F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Any o</w:t>
            </w:r>
            <w:r w:rsidRPr="00472B9A">
              <w:rPr>
                <w:bCs/>
                <w:sz w:val="20"/>
                <w:szCs w:val="20"/>
                <w:lang w:val="en-US"/>
              </w:rPr>
              <w:t>ther</w:t>
            </w:r>
            <w:r>
              <w:rPr>
                <w:bCs/>
                <w:sz w:val="20"/>
                <w:szCs w:val="20"/>
                <w:lang w:val="en-US"/>
              </w:rPr>
              <w:t>s</w:t>
            </w:r>
            <w:r w:rsidRPr="00472B9A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(please specify)</w:t>
            </w:r>
          </w:p>
        </w:tc>
        <w:tc>
          <w:tcPr>
            <w:tcW w:w="709" w:type="dxa"/>
          </w:tcPr>
          <w:p w14:paraId="0FEF19C3" w14:textId="77777777" w:rsidR="00A6365F" w:rsidRDefault="00A6365F" w:rsidP="00295F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A6365F" w14:paraId="116A7F07" w14:textId="77777777" w:rsidTr="00A6365F">
        <w:tc>
          <w:tcPr>
            <w:tcW w:w="3402" w:type="dxa"/>
          </w:tcPr>
          <w:p w14:paraId="61F88D2E" w14:textId="77777777" w:rsidR="00A6365F" w:rsidRDefault="00A6365F" w:rsidP="00295F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51641B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More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patient</w:t>
            </w:r>
          </w:p>
        </w:tc>
        <w:tc>
          <w:tcPr>
            <w:tcW w:w="709" w:type="dxa"/>
          </w:tcPr>
          <w:p w14:paraId="174D1A52" w14:textId="77777777" w:rsidR="00A6365F" w:rsidRDefault="00A6365F" w:rsidP="00295F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</w:tcPr>
          <w:p w14:paraId="03F771E4" w14:textId="77777777" w:rsidR="00A6365F" w:rsidRDefault="00A6365F" w:rsidP="00295F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Doing something I don’t normally do</w:t>
            </w:r>
          </w:p>
        </w:tc>
        <w:tc>
          <w:tcPr>
            <w:tcW w:w="657" w:type="dxa"/>
          </w:tcPr>
          <w:p w14:paraId="46D8F0D9" w14:textId="77777777" w:rsidR="00A6365F" w:rsidRDefault="00A6365F" w:rsidP="00295F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  <w:gridSpan w:val="2"/>
            <w:vMerge w:val="restart"/>
          </w:tcPr>
          <w:p w14:paraId="0B9C9771" w14:textId="77777777" w:rsidR="00A6365F" w:rsidRDefault="00A6365F" w:rsidP="00295F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A6365F" w14:paraId="4DFBDD63" w14:textId="77777777" w:rsidTr="00A6365F">
        <w:tc>
          <w:tcPr>
            <w:tcW w:w="3402" w:type="dxa"/>
          </w:tcPr>
          <w:p w14:paraId="3D97F321" w14:textId="239E9FF8" w:rsidR="00A6365F" w:rsidRPr="00A6365F" w:rsidRDefault="00A6365F" w:rsidP="00A6365F">
            <w:pPr>
              <w:rPr>
                <w:bCs/>
                <w:sz w:val="22"/>
                <w:szCs w:val="22"/>
                <w:lang w:val="en-US"/>
              </w:rPr>
            </w:pPr>
            <w:r w:rsidRPr="00A6365F">
              <w:rPr>
                <w:bCs/>
                <w:sz w:val="22"/>
                <w:szCs w:val="22"/>
                <w:lang w:val="en-US"/>
              </w:rPr>
              <w:t xml:space="preserve">More aware of </w:t>
            </w:r>
            <w:r>
              <w:rPr>
                <w:bCs/>
                <w:sz w:val="22"/>
                <w:szCs w:val="22"/>
                <w:lang w:val="en-US"/>
              </w:rPr>
              <w:t xml:space="preserve">different </w:t>
            </w:r>
            <w:r w:rsidRPr="00A6365F">
              <w:rPr>
                <w:bCs/>
                <w:sz w:val="22"/>
                <w:szCs w:val="22"/>
                <w:lang w:val="en-US"/>
              </w:rPr>
              <w:t>activities </w:t>
            </w:r>
          </w:p>
        </w:tc>
        <w:tc>
          <w:tcPr>
            <w:tcW w:w="709" w:type="dxa"/>
          </w:tcPr>
          <w:p w14:paraId="09570CB0" w14:textId="77777777" w:rsidR="00A6365F" w:rsidRDefault="00A6365F" w:rsidP="00295F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</w:tcPr>
          <w:p w14:paraId="6B8E6B4A" w14:textId="77777777" w:rsidR="00A6365F" w:rsidRDefault="00A6365F" w:rsidP="00295F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Better at working with others/teamwork</w:t>
            </w:r>
          </w:p>
        </w:tc>
        <w:tc>
          <w:tcPr>
            <w:tcW w:w="657" w:type="dxa"/>
          </w:tcPr>
          <w:p w14:paraId="51B6EE4B" w14:textId="77777777" w:rsidR="00A6365F" w:rsidRDefault="00A6365F" w:rsidP="00295F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  <w:gridSpan w:val="2"/>
            <w:vMerge/>
          </w:tcPr>
          <w:p w14:paraId="71E08930" w14:textId="77777777" w:rsidR="00A6365F" w:rsidRDefault="00A6365F" w:rsidP="00295F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A6365F" w14:paraId="6B3C1E66" w14:textId="77777777" w:rsidTr="00A6365F">
        <w:tc>
          <w:tcPr>
            <w:tcW w:w="3402" w:type="dxa"/>
          </w:tcPr>
          <w:p w14:paraId="27EDAE63" w14:textId="3D322212" w:rsidR="00A6365F" w:rsidRPr="0051641B" w:rsidRDefault="00A6365F" w:rsidP="00295F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51641B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More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willing to try new things</w:t>
            </w:r>
          </w:p>
        </w:tc>
        <w:tc>
          <w:tcPr>
            <w:tcW w:w="709" w:type="dxa"/>
          </w:tcPr>
          <w:p w14:paraId="6447D77E" w14:textId="77777777" w:rsidR="00A6365F" w:rsidRDefault="00A6365F" w:rsidP="00295F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</w:tcPr>
          <w:p w14:paraId="3322DA36" w14:textId="24063DE6" w:rsidR="00A6365F" w:rsidRDefault="00A6365F" w:rsidP="00295F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51641B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have not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really </w:t>
            </w:r>
            <w:r w:rsidRPr="0051641B">
              <w:rPr>
                <w:rFonts w:cs="Arial"/>
                <w:color w:val="000000"/>
                <w:sz w:val="20"/>
                <w:szCs w:val="20"/>
                <w:lang w:val="en-US"/>
              </w:rPr>
              <w:t>changed at all</w:t>
            </w:r>
          </w:p>
        </w:tc>
        <w:tc>
          <w:tcPr>
            <w:tcW w:w="657" w:type="dxa"/>
          </w:tcPr>
          <w:p w14:paraId="5B1A107F" w14:textId="77777777" w:rsidR="00A6365F" w:rsidRDefault="00A6365F" w:rsidP="00295F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  <w:gridSpan w:val="2"/>
            <w:vMerge/>
          </w:tcPr>
          <w:p w14:paraId="11F7D1E6" w14:textId="77777777" w:rsidR="00A6365F" w:rsidRDefault="00A6365F" w:rsidP="00295F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A6365F" w14:paraId="5F82F018" w14:textId="77777777" w:rsidTr="00A6365F">
        <w:trPr>
          <w:trHeight w:val="187"/>
        </w:trPr>
        <w:tc>
          <w:tcPr>
            <w:tcW w:w="3402" w:type="dxa"/>
          </w:tcPr>
          <w:p w14:paraId="52690EFB" w14:textId="77777777" w:rsidR="00A6365F" w:rsidRDefault="00A6365F" w:rsidP="00295F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Kinder</w:t>
            </w:r>
          </w:p>
        </w:tc>
        <w:tc>
          <w:tcPr>
            <w:tcW w:w="709" w:type="dxa"/>
          </w:tcPr>
          <w:p w14:paraId="2370A23B" w14:textId="77777777" w:rsidR="00A6365F" w:rsidRDefault="00A6365F" w:rsidP="00295F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</w:tcPr>
          <w:p w14:paraId="330C6C41" w14:textId="19BA8829" w:rsidR="00A6365F" w:rsidRDefault="00A6365F" w:rsidP="00295F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657" w:type="dxa"/>
          </w:tcPr>
          <w:p w14:paraId="7EA1C3A4" w14:textId="77777777" w:rsidR="00A6365F" w:rsidRDefault="00A6365F" w:rsidP="00295F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  <w:gridSpan w:val="2"/>
            <w:vMerge/>
          </w:tcPr>
          <w:p w14:paraId="1EDB561A" w14:textId="77777777" w:rsidR="00A6365F" w:rsidRDefault="00A6365F" w:rsidP="00295F9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33B6A63D" w14:textId="77777777" w:rsidR="00A6365F" w:rsidRDefault="00A6365F" w:rsidP="00A6365F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rPr>
          <w:rFonts w:cs="Arial"/>
          <w:color w:val="000000"/>
          <w:sz w:val="20"/>
          <w:szCs w:val="20"/>
          <w:lang w:val="en-US"/>
        </w:rPr>
      </w:pPr>
    </w:p>
    <w:p w14:paraId="318D4104" w14:textId="77777777" w:rsidR="00A6365F" w:rsidRPr="00A6365F" w:rsidRDefault="00A6365F" w:rsidP="00A6365F">
      <w:pPr>
        <w:tabs>
          <w:tab w:val="left" w:pos="1093"/>
        </w:tabs>
        <w:rPr>
          <w:rFonts w:cs="Arial"/>
          <w:b/>
          <w:bCs/>
          <w:color w:val="000000"/>
          <w:sz w:val="22"/>
          <w:szCs w:val="22"/>
          <w:lang w:val="en-US"/>
        </w:rPr>
      </w:pPr>
      <w:r w:rsidRPr="00A6365F">
        <w:rPr>
          <w:rFonts w:cs="Arial"/>
          <w:b/>
          <w:bCs/>
          <w:color w:val="000000"/>
          <w:sz w:val="22"/>
          <w:szCs w:val="22"/>
          <w:lang w:val="en-US"/>
        </w:rPr>
        <w:t>How did the residential help you to change as a perso</w:t>
      </w:r>
      <w:r>
        <w:rPr>
          <w:rFonts w:cs="Arial"/>
          <w:b/>
          <w:bCs/>
          <w:color w:val="000000"/>
          <w:sz w:val="22"/>
          <w:szCs w:val="22"/>
          <w:lang w:val="en-US"/>
        </w:rPr>
        <w:t>n? (Please reply in the box below)</w:t>
      </w:r>
    </w:p>
    <w:p w14:paraId="1304168D" w14:textId="77777777" w:rsidR="00A6365F" w:rsidRPr="00F41604" w:rsidRDefault="00A6365F" w:rsidP="00A6365F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3156A95F" w14:textId="4EBFD164" w:rsidR="005C6004" w:rsidRDefault="00A6365F" w:rsidP="005C60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786C855" wp14:editId="68C0518F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8686800" cy="447040"/>
                <wp:effectExtent l="0" t="0" r="25400" b="35560"/>
                <wp:wrapSquare wrapText="bothSides"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E54B7A" w14:textId="77777777" w:rsidR="00A6365F" w:rsidRDefault="00A6365F" w:rsidP="00A636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45" type="#_x0000_t202" style="position:absolute;margin-left:0;margin-top:2.1pt;width:684pt;height:35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" filled="f" strokecolor="black [3213]">
                <v:textbox>
                  <w:txbxContent>
                    <w:p w14:paraId="02E54B7A" w14:textId="77777777" w:rsidR="00A6365F" w:rsidRDefault="00A6365F" w:rsidP="00A6365F">
                      <w:bookmarkStart w:id="1" w:name="_GoBack"/>
                    </w:p>
                    <w:bookmarkEnd w:id="1"/>
                  </w:txbxContent>
                </v:textbox>
                <w10:wrap type="square"/>
              </v:shape>
            </w:pict>
          </mc:Fallback>
        </mc:AlternateContent>
      </w:r>
    </w:p>
    <w:p w14:paraId="485579BF" w14:textId="77777777" w:rsidR="005C6004" w:rsidRPr="00A6365F" w:rsidRDefault="005C6004" w:rsidP="005C6004">
      <w:pPr>
        <w:rPr>
          <w:b/>
          <w:bCs/>
          <w:sz w:val="22"/>
          <w:szCs w:val="22"/>
          <w:lang w:val="en-US"/>
        </w:rPr>
      </w:pPr>
      <w:r w:rsidRPr="00A6365F">
        <w:rPr>
          <w:b/>
          <w:bCs/>
          <w:sz w:val="22"/>
          <w:szCs w:val="22"/>
          <w:lang w:val="en-US"/>
        </w:rPr>
        <w:t xml:space="preserve">Did you think the activities were better because you helped the teachers plan them, rather than the teachers planning on their own? </w:t>
      </w:r>
    </w:p>
    <w:p w14:paraId="122C6D7B" w14:textId="77777777" w:rsidR="005C6004" w:rsidRPr="00FC6D3A" w:rsidRDefault="005C6004" w:rsidP="005C6004">
      <w:pPr>
        <w:pStyle w:val="ListParagraph"/>
        <w:widowControl w:val="0"/>
        <w:autoSpaceDE w:val="0"/>
        <w:autoSpaceDN w:val="0"/>
        <w:adjustRightInd w:val="0"/>
        <w:rPr>
          <w:b/>
          <w:bCs/>
          <w:sz w:val="16"/>
          <w:szCs w:val="16"/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119"/>
        <w:gridCol w:w="709"/>
      </w:tblGrid>
      <w:tr w:rsidR="005C6004" w14:paraId="57FB90B4" w14:textId="77777777" w:rsidTr="003B2479">
        <w:tc>
          <w:tcPr>
            <w:tcW w:w="3119" w:type="dxa"/>
          </w:tcPr>
          <w:p w14:paraId="4D70BA09" w14:textId="77777777" w:rsidR="005C6004" w:rsidRDefault="005C6004" w:rsidP="003B247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Yes</w:t>
            </w: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709" w:type="dxa"/>
          </w:tcPr>
          <w:p w14:paraId="789DC781" w14:textId="77777777" w:rsidR="005C6004" w:rsidRDefault="005C6004" w:rsidP="003B247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5C6004" w14:paraId="15983E26" w14:textId="77777777" w:rsidTr="003B2479">
        <w:tc>
          <w:tcPr>
            <w:tcW w:w="3119" w:type="dxa"/>
          </w:tcPr>
          <w:p w14:paraId="68EB3882" w14:textId="77777777" w:rsidR="005C6004" w:rsidRPr="00A6365F" w:rsidRDefault="005C6004" w:rsidP="003B247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709" w:type="dxa"/>
          </w:tcPr>
          <w:p w14:paraId="22E3BB61" w14:textId="77777777" w:rsidR="005C6004" w:rsidRDefault="005C6004" w:rsidP="003B247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5C6004" w14:paraId="6B77200D" w14:textId="77777777" w:rsidTr="003B2479">
        <w:tc>
          <w:tcPr>
            <w:tcW w:w="3119" w:type="dxa"/>
          </w:tcPr>
          <w:p w14:paraId="0C94FD57" w14:textId="77777777" w:rsidR="005C6004" w:rsidRPr="00A6365F" w:rsidRDefault="005C6004" w:rsidP="003B247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>Not sure</w:t>
            </w:r>
          </w:p>
        </w:tc>
        <w:tc>
          <w:tcPr>
            <w:tcW w:w="709" w:type="dxa"/>
          </w:tcPr>
          <w:p w14:paraId="4AC7BBA9" w14:textId="77777777" w:rsidR="005C6004" w:rsidRDefault="005C6004" w:rsidP="003B247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5C6004" w14:paraId="3B3A82FC" w14:textId="77777777" w:rsidTr="003B2479">
        <w:trPr>
          <w:trHeight w:val="187"/>
        </w:trPr>
        <w:tc>
          <w:tcPr>
            <w:tcW w:w="3119" w:type="dxa"/>
          </w:tcPr>
          <w:p w14:paraId="541594DF" w14:textId="77777777" w:rsidR="005C6004" w:rsidRPr="00A6365F" w:rsidRDefault="005C6004" w:rsidP="003B247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A6365F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I did not help plan the </w:t>
            </w:r>
            <w:r w:rsidRPr="007F7902">
              <w:rPr>
                <w:rFonts w:cs="Arial"/>
                <w:color w:val="000000"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709" w:type="dxa"/>
          </w:tcPr>
          <w:p w14:paraId="5AFD1C7B" w14:textId="77777777" w:rsidR="005C6004" w:rsidRDefault="005C6004" w:rsidP="003B247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776F4A93" w14:textId="77777777" w:rsidR="005C6004" w:rsidRDefault="005C6004" w:rsidP="005C6004">
      <w:pPr>
        <w:rPr>
          <w:b/>
          <w:bCs/>
          <w:sz w:val="22"/>
          <w:szCs w:val="22"/>
          <w:lang w:val="en-US"/>
        </w:rPr>
      </w:pPr>
    </w:p>
    <w:p w14:paraId="65AEDF62" w14:textId="77777777" w:rsidR="005C6004" w:rsidRPr="00A6365F" w:rsidRDefault="005C6004" w:rsidP="005C6004">
      <w:pPr>
        <w:rPr>
          <w:b/>
          <w:bCs/>
          <w:sz w:val="22"/>
          <w:szCs w:val="22"/>
          <w:lang w:val="en-US"/>
        </w:rPr>
      </w:pPr>
      <w:r w:rsidRPr="00A6365F">
        <w:rPr>
          <w:b/>
          <w:bCs/>
          <w:sz w:val="22"/>
          <w:szCs w:val="22"/>
          <w:lang w:val="en-US"/>
        </w:rPr>
        <w:t xml:space="preserve">In what ways did you think the activities were better because you helped the teachers plan them, rather than the teachers planning on their own? </w:t>
      </w:r>
    </w:p>
    <w:p w14:paraId="00BCA206" w14:textId="77777777" w:rsidR="005C6004" w:rsidRPr="00A6365F" w:rsidRDefault="005C6004" w:rsidP="005C6004">
      <w:pPr>
        <w:rPr>
          <w:rFonts w:cs="Arial"/>
          <w:b/>
          <w:bCs/>
          <w:color w:val="000000"/>
          <w:sz w:val="22"/>
          <w:szCs w:val="22"/>
          <w:lang w:val="en-US"/>
        </w:rPr>
      </w:pPr>
      <w:r>
        <w:rPr>
          <w:rFonts w:cs="Arial"/>
          <w:b/>
          <w:bCs/>
          <w:color w:val="000000"/>
          <w:sz w:val="22"/>
          <w:szCs w:val="22"/>
          <w:lang w:val="en-US"/>
        </w:rPr>
        <w:t>(Please reply in the box below)</w:t>
      </w:r>
    </w:p>
    <w:p w14:paraId="5FA0777A" w14:textId="77777777" w:rsidR="005C6004" w:rsidRPr="00F41604" w:rsidRDefault="005C6004" w:rsidP="005C60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16"/>
          <w:szCs w:val="16"/>
          <w:lang w:val="en-US"/>
        </w:rPr>
      </w:pPr>
    </w:p>
    <w:p w14:paraId="2D633587" w14:textId="1A459383" w:rsidR="00927155" w:rsidRPr="008D0EC5" w:rsidRDefault="005C6004" w:rsidP="005C6004">
      <w:pPr>
        <w:widowControl w:val="0"/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  <w:lang w:val="en-US"/>
        </w:rPr>
        <w:sectPr w:rsidR="00927155" w:rsidRPr="008D0EC5" w:rsidSect="00322781">
          <w:pgSz w:w="15840" w:h="12240" w:orient="landscape"/>
          <w:pgMar w:top="1021" w:right="1134" w:bottom="1021" w:left="1134" w:header="720" w:footer="720" w:gutter="0"/>
          <w:cols w:space="720"/>
          <w:noEndnote/>
        </w:sect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64584CF" wp14:editId="6CF2B116">
                <wp:simplePos x="0" y="0"/>
                <wp:positionH relativeFrom="column">
                  <wp:posOffset>152400</wp:posOffset>
                </wp:positionH>
                <wp:positionV relativeFrom="paragraph">
                  <wp:posOffset>4022725</wp:posOffset>
                </wp:positionV>
                <wp:extent cx="8686800" cy="447040"/>
                <wp:effectExtent l="0" t="0" r="25400" b="355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FBC2A" w14:textId="77777777" w:rsidR="005C6004" w:rsidRDefault="005C6004" w:rsidP="005C60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46" type="#_x0000_t202" style="position:absolute;margin-left:12pt;margin-top:316.75pt;width:684pt;height:35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" filled="f" strokecolor="black [3213]">
                <v:textbox>
                  <w:txbxContent>
                    <w:p w14:paraId="2B0FBC2A" w14:textId="77777777" w:rsidR="005C6004" w:rsidRDefault="005C6004" w:rsidP="005C6004"/>
                  </w:txbxContent>
                </v:textbox>
              </v:shape>
            </w:pict>
          </mc:Fallback>
        </mc:AlternateContent>
      </w:r>
    </w:p>
    <w:p w14:paraId="706F91DD" w14:textId="7A38B7DE" w:rsidR="005C6004" w:rsidRDefault="005C6004" w:rsidP="005C6004">
      <w:pPr>
        <w:rPr>
          <w:b/>
          <w:bCs/>
          <w:sz w:val="22"/>
          <w:szCs w:val="22"/>
          <w:lang w:val="en-US"/>
        </w:rPr>
      </w:pPr>
      <w:r>
        <w:rPr>
          <w:rFonts w:cs="Arial"/>
          <w:b/>
          <w:noProof/>
          <w:color w:val="000000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8C182ED" wp14:editId="3580997F">
                <wp:simplePos x="0" y="0"/>
                <wp:positionH relativeFrom="column">
                  <wp:posOffset>360045</wp:posOffset>
                </wp:positionH>
                <wp:positionV relativeFrom="paragraph">
                  <wp:posOffset>4445</wp:posOffset>
                </wp:positionV>
                <wp:extent cx="8686800" cy="447040"/>
                <wp:effectExtent l="0" t="0" r="25400" b="35560"/>
                <wp:wrapSquare wrapText="bothSides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0" cy="44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6BEAB0" w14:textId="77777777" w:rsidR="005C6004" w:rsidRDefault="005C6004" w:rsidP="005C60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47" type="#_x0000_t202" style="position:absolute;margin-left:28.35pt;margin-top:.35pt;width:684pt;height:35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" filled="f" strokecolor="black [3213]">
                <v:textbox>
                  <w:txbxContent>
                    <w:p w14:paraId="466BEAB0" w14:textId="77777777" w:rsidR="005C6004" w:rsidRDefault="005C6004" w:rsidP="005C6004"/>
                  </w:txbxContent>
                </v:textbox>
                <w10:wrap type="square"/>
              </v:shape>
            </w:pict>
          </mc:Fallback>
        </mc:AlternateContent>
      </w:r>
    </w:p>
    <w:sectPr w:rsidR="005C6004" w:rsidSect="000F54D7">
      <w:type w:val="continuous"/>
      <w:pgSz w:w="15840" w:h="12240" w:orient="landscape"/>
      <w:pgMar w:top="567" w:right="567" w:bottom="567" w:left="56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5E3C59" w14:textId="77777777" w:rsidR="005C6004" w:rsidRDefault="005C6004" w:rsidP="005C6004">
      <w:r>
        <w:separator/>
      </w:r>
    </w:p>
  </w:endnote>
  <w:endnote w:type="continuationSeparator" w:id="0">
    <w:p w14:paraId="5FD3E8B1" w14:textId="77777777" w:rsidR="005C6004" w:rsidRDefault="005C6004" w:rsidP="005C6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060492" w14:textId="77777777" w:rsidR="005C6004" w:rsidRDefault="005C6004" w:rsidP="005C6004">
      <w:r>
        <w:separator/>
      </w:r>
    </w:p>
  </w:footnote>
  <w:footnote w:type="continuationSeparator" w:id="0">
    <w:p w14:paraId="436F721C" w14:textId="77777777" w:rsidR="005C6004" w:rsidRDefault="005C6004" w:rsidP="005C6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C106D"/>
    <w:multiLevelType w:val="hybridMultilevel"/>
    <w:tmpl w:val="CF684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902"/>
    <w:rsid w:val="00021B0A"/>
    <w:rsid w:val="00070855"/>
    <w:rsid w:val="0007330B"/>
    <w:rsid w:val="000E6250"/>
    <w:rsid w:val="000F54D7"/>
    <w:rsid w:val="001236FE"/>
    <w:rsid w:val="0017649F"/>
    <w:rsid w:val="001A61ED"/>
    <w:rsid w:val="002C242B"/>
    <w:rsid w:val="00322781"/>
    <w:rsid w:val="0033460E"/>
    <w:rsid w:val="003443A4"/>
    <w:rsid w:val="003911AC"/>
    <w:rsid w:val="003E51F5"/>
    <w:rsid w:val="00411C15"/>
    <w:rsid w:val="00416AC7"/>
    <w:rsid w:val="004569C0"/>
    <w:rsid w:val="00472B9A"/>
    <w:rsid w:val="00494852"/>
    <w:rsid w:val="004B3247"/>
    <w:rsid w:val="004E0E37"/>
    <w:rsid w:val="00516044"/>
    <w:rsid w:val="00563205"/>
    <w:rsid w:val="005A7C14"/>
    <w:rsid w:val="005C6004"/>
    <w:rsid w:val="00635CA6"/>
    <w:rsid w:val="006E0EE6"/>
    <w:rsid w:val="006F2EF7"/>
    <w:rsid w:val="00742542"/>
    <w:rsid w:val="007608A0"/>
    <w:rsid w:val="0077460D"/>
    <w:rsid w:val="00775FFF"/>
    <w:rsid w:val="007A47CD"/>
    <w:rsid w:val="007D6ABD"/>
    <w:rsid w:val="007D7773"/>
    <w:rsid w:val="007F7902"/>
    <w:rsid w:val="008A7A67"/>
    <w:rsid w:val="008D0EC5"/>
    <w:rsid w:val="00910F90"/>
    <w:rsid w:val="00926C9C"/>
    <w:rsid w:val="00927155"/>
    <w:rsid w:val="00937B7B"/>
    <w:rsid w:val="009E28C9"/>
    <w:rsid w:val="00A54F54"/>
    <w:rsid w:val="00A6365F"/>
    <w:rsid w:val="00A77920"/>
    <w:rsid w:val="00AD127E"/>
    <w:rsid w:val="00B95635"/>
    <w:rsid w:val="00B973BA"/>
    <w:rsid w:val="00BC6243"/>
    <w:rsid w:val="00C06BCB"/>
    <w:rsid w:val="00CD090D"/>
    <w:rsid w:val="00CF51EE"/>
    <w:rsid w:val="00D33E82"/>
    <w:rsid w:val="00D3505B"/>
    <w:rsid w:val="00DA5904"/>
    <w:rsid w:val="00E52A3D"/>
    <w:rsid w:val="00E5388A"/>
    <w:rsid w:val="00EF6C48"/>
    <w:rsid w:val="00F073A2"/>
    <w:rsid w:val="00F41604"/>
    <w:rsid w:val="00F7369B"/>
    <w:rsid w:val="00FC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FA4B6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EastAsia" w:hAnsiTheme="maj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790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90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7F7902"/>
    <w:pPr>
      <w:ind w:left="720"/>
      <w:contextualSpacing/>
    </w:pPr>
  </w:style>
  <w:style w:type="table" w:styleId="TableGrid">
    <w:name w:val="Table Grid"/>
    <w:basedOn w:val="TableNormal"/>
    <w:uiPriority w:val="59"/>
    <w:rsid w:val="002C24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C600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6004"/>
  </w:style>
  <w:style w:type="paragraph" w:styleId="Footer">
    <w:name w:val="footer"/>
    <w:basedOn w:val="Normal"/>
    <w:link w:val="FooterChar"/>
    <w:uiPriority w:val="99"/>
    <w:unhideWhenUsed/>
    <w:rsid w:val="005C600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600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EastAsia" w:hAnsiTheme="maj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790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90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7F7902"/>
    <w:pPr>
      <w:ind w:left="720"/>
      <w:contextualSpacing/>
    </w:pPr>
  </w:style>
  <w:style w:type="table" w:styleId="TableGrid">
    <w:name w:val="Table Grid"/>
    <w:basedOn w:val="TableNormal"/>
    <w:uiPriority w:val="59"/>
    <w:rsid w:val="002C24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C600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6004"/>
  </w:style>
  <w:style w:type="paragraph" w:styleId="Footer">
    <w:name w:val="footer"/>
    <w:basedOn w:val="Normal"/>
    <w:link w:val="FooterChar"/>
    <w:uiPriority w:val="99"/>
    <w:unhideWhenUsed/>
    <w:rsid w:val="005C600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6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9</Pages>
  <Words>1740</Words>
  <Characters>9924</Characters>
  <Application>Microsoft Macintosh Word</Application>
  <DocSecurity>0</DocSecurity>
  <Lines>82</Lines>
  <Paragraphs>23</Paragraphs>
  <ScaleCrop>false</ScaleCrop>
  <Company/>
  <LinksUpToDate>false</LinksUpToDate>
  <CharactersWithSpaces>11641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Carne</dc:creator>
  <cp:keywords/>
  <dc:description/>
  <cp:lastModifiedBy>Peter Carne</cp:lastModifiedBy>
  <cp:revision>11</cp:revision>
  <dcterms:created xsi:type="dcterms:W3CDTF">2018-05-24T15:03:00Z</dcterms:created>
  <dcterms:modified xsi:type="dcterms:W3CDTF">2018-05-25T17:10:00Z</dcterms:modified>
</cp:coreProperties>
</file>