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5278C40" w14:textId="76BE61C6" w:rsidR="000C1EED" w:rsidRDefault="0041275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0B9DCA4C" wp14:editId="492049DC">
                <wp:simplePos x="0" y="0"/>
                <wp:positionH relativeFrom="column">
                  <wp:posOffset>193675</wp:posOffset>
                </wp:positionH>
                <wp:positionV relativeFrom="paragraph">
                  <wp:posOffset>85725</wp:posOffset>
                </wp:positionV>
                <wp:extent cx="4187190" cy="2627630"/>
                <wp:effectExtent l="8890" t="5715" r="13970" b="5080"/>
                <wp:wrapNone/>
                <wp:docPr id="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7190" cy="2627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E0BA519" w14:textId="77777777" w:rsidR="000C1EED" w:rsidRPr="00101716" w:rsidRDefault="000C1EED" w:rsidP="00101716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Expressive Arts</w:t>
                            </w:r>
                          </w:p>
                          <w:p w14:paraId="1FC9A38C" w14:textId="5A33AFC3" w:rsidR="000C1EED" w:rsidRPr="00101716" w:rsidRDefault="0041275D" w:rsidP="0010171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Mini-</w:t>
                            </w:r>
                            <w:r w:rsidR="000C1EED" w:rsidRPr="00101716">
                              <w:rPr>
                                <w:rFonts w:asciiTheme="minorHAnsi" w:hAnsiTheme="minorHAnsi"/>
                              </w:rPr>
                              <w:t>beast models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0C1EED" w:rsidRPr="00101716">
                              <w:rPr>
                                <w:rFonts w:asciiTheme="minorHAnsi" w:hAnsiTheme="minorHAnsi"/>
                              </w:rPr>
                              <w:t>- with natural materials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0C1EED" w:rsidRPr="00101716">
                              <w:rPr>
                                <w:rFonts w:asciiTheme="minorHAnsi" w:hAnsiTheme="minorHAnsi"/>
                              </w:rPr>
                              <w:t>- clay, twigs, leaves, flowers, berries.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0C1EED" w:rsidRPr="00101716">
                              <w:rPr>
                                <w:rFonts w:asciiTheme="minorHAnsi" w:hAnsiTheme="minorHAnsi"/>
                              </w:rPr>
                              <w:t xml:space="preserve"> Children observe close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ly the characteristics of mini-</w:t>
                            </w:r>
                            <w:r w:rsidR="000C1EED" w:rsidRPr="00101716">
                              <w:rPr>
                                <w:rFonts w:asciiTheme="minorHAnsi" w:hAnsiTheme="minorHAnsi"/>
                              </w:rPr>
                              <w:t xml:space="preserve">beasts and create them using natural materials from the environment. </w:t>
                            </w:r>
                          </w:p>
                          <w:p w14:paraId="15940841" w14:textId="0BEAAA8D" w:rsidR="000C1EED" w:rsidRPr="00101716" w:rsidRDefault="000C1EED" w:rsidP="0010171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>Singing camp songs</w:t>
                            </w:r>
                            <w:r w:rsidR="0041275D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6B0D69A5" w14:textId="449DAD7A" w:rsidR="000C1EED" w:rsidRPr="00101716" w:rsidRDefault="000C1EED" w:rsidP="0010171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>Sound pictures</w:t>
                            </w:r>
                            <w:r w:rsidR="0041275D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7C9ADC71" w14:textId="7014FB62" w:rsidR="000C1EED" w:rsidRPr="00101716" w:rsidRDefault="000C1EED" w:rsidP="0010171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>Environmental music</w:t>
                            </w:r>
                            <w:r w:rsidR="0041275D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101716">
                              <w:rPr>
                                <w:rFonts w:asciiTheme="minorHAnsi" w:hAnsiTheme="minorHAnsi"/>
                              </w:rPr>
                              <w:t xml:space="preserve">- making a willow </w:t>
                            </w:r>
                            <w:r w:rsidR="00733D74" w:rsidRPr="00101716">
                              <w:rPr>
                                <w:rFonts w:asciiTheme="minorHAnsi" w:hAnsiTheme="minorHAnsi"/>
                              </w:rPr>
                              <w:t>whistle</w:t>
                            </w:r>
                            <w:r w:rsidR="0041275D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5C07E4D8" w14:textId="4F2542D0" w:rsidR="000C1EED" w:rsidRPr="00101716" w:rsidRDefault="0041275D" w:rsidP="00101716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ind w:left="360"/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Land art -</w:t>
                            </w:r>
                            <w:r w:rsidR="000C1EED" w:rsidRPr="00101716">
                              <w:rPr>
                                <w:rFonts w:asciiTheme="minorHAnsi" w:hAnsiTheme="minorHAnsi"/>
                              </w:rPr>
                              <w:t xml:space="preserve"> create picture frames using sticks on a blank background (e.g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.</w:t>
                            </w:r>
                            <w:r w:rsidR="000C1EED" w:rsidRPr="00101716">
                              <w:rPr>
                                <w:rFonts w:asciiTheme="minorHAnsi" w:hAnsiTheme="minorHAnsi"/>
                              </w:rPr>
                              <w:t xml:space="preserve"> grass, sand).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="000C1EED" w:rsidRPr="00101716">
                              <w:rPr>
                                <w:rFonts w:asciiTheme="minorHAnsi" w:hAnsiTheme="minorHAnsi"/>
                              </w:rPr>
                              <w:t>Gather natural art materials to create a large image inspired by the environment.</w:t>
                            </w:r>
                          </w:p>
                          <w:p w14:paraId="35E30DCF" w14:textId="77777777" w:rsidR="000C1EED" w:rsidRPr="00EB14F0" w:rsidRDefault="000C1EED" w:rsidP="00101716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629581C8" w14:textId="1ABE6413" w:rsidR="000C1EED" w:rsidRPr="00EB14F0" w:rsidRDefault="000C1EED" w:rsidP="00101716">
                            <w:pPr>
                              <w:ind w:left="-360" w:firstLine="45"/>
                              <w:rPr>
                                <w:rFonts w:asciiTheme="minorHAnsi" w:hAnsiTheme="minorHAnsi"/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9DCA4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15.25pt;margin-top:6.75pt;width:329.7pt;height:206.9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" strokeweight=".5pt">
                <v:textbox>
                  <w:txbxContent>
                    <w:p w14:paraId="7E0BA519" w14:textId="77777777" w:rsidR="000C1EED" w:rsidRPr="00101716" w:rsidRDefault="000C1EED" w:rsidP="00101716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101716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Expressive Arts</w:t>
                      </w:r>
                    </w:p>
                    <w:p w14:paraId="1FC9A38C" w14:textId="5A33AFC3" w:rsidR="000C1EED" w:rsidRPr="00101716" w:rsidRDefault="0041275D" w:rsidP="0010171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Mini-</w:t>
                      </w:r>
                      <w:r w:rsidR="000C1EED" w:rsidRPr="00101716">
                        <w:rPr>
                          <w:rFonts w:asciiTheme="minorHAnsi" w:hAnsiTheme="minorHAnsi"/>
                        </w:rPr>
                        <w:t>beast models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0C1EED" w:rsidRPr="00101716">
                        <w:rPr>
                          <w:rFonts w:asciiTheme="minorHAnsi" w:hAnsiTheme="minorHAnsi"/>
                        </w:rPr>
                        <w:t>- with natural materials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0C1EED" w:rsidRPr="00101716">
                        <w:rPr>
                          <w:rFonts w:asciiTheme="minorHAnsi" w:hAnsiTheme="minorHAnsi"/>
                        </w:rPr>
                        <w:t>- clay, twigs, leaves, flowers, berries.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0C1EED" w:rsidRPr="00101716">
                        <w:rPr>
                          <w:rFonts w:asciiTheme="minorHAnsi" w:hAnsiTheme="minorHAnsi"/>
                        </w:rPr>
                        <w:t xml:space="preserve"> Children observe close</w:t>
                      </w:r>
                      <w:r>
                        <w:rPr>
                          <w:rFonts w:asciiTheme="minorHAnsi" w:hAnsiTheme="minorHAnsi"/>
                        </w:rPr>
                        <w:t>ly the characteristics of mini-</w:t>
                      </w:r>
                      <w:r w:rsidR="000C1EED" w:rsidRPr="00101716">
                        <w:rPr>
                          <w:rFonts w:asciiTheme="minorHAnsi" w:hAnsiTheme="minorHAnsi"/>
                        </w:rPr>
                        <w:t xml:space="preserve">beasts and create them using natural materials from the environment. </w:t>
                      </w:r>
                    </w:p>
                    <w:p w14:paraId="15940841" w14:textId="0BEAAA8D" w:rsidR="000C1EED" w:rsidRPr="00101716" w:rsidRDefault="000C1EED" w:rsidP="0010171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>Singing camp songs</w:t>
                      </w:r>
                      <w:r w:rsidR="0041275D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6B0D69A5" w14:textId="449DAD7A" w:rsidR="000C1EED" w:rsidRPr="00101716" w:rsidRDefault="000C1EED" w:rsidP="0010171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>Sound pictures</w:t>
                      </w:r>
                      <w:r w:rsidR="0041275D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7C9ADC71" w14:textId="7014FB62" w:rsidR="000C1EED" w:rsidRPr="00101716" w:rsidRDefault="000C1EED" w:rsidP="0010171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>Environmental music</w:t>
                      </w:r>
                      <w:r w:rsidR="0041275D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101716">
                        <w:rPr>
                          <w:rFonts w:asciiTheme="minorHAnsi" w:hAnsiTheme="minorHAnsi"/>
                        </w:rPr>
                        <w:t xml:space="preserve">- making a willow </w:t>
                      </w:r>
                      <w:r w:rsidR="00733D74" w:rsidRPr="00101716">
                        <w:rPr>
                          <w:rFonts w:asciiTheme="minorHAnsi" w:hAnsiTheme="minorHAnsi"/>
                        </w:rPr>
                        <w:t>whistle</w:t>
                      </w:r>
                      <w:r w:rsidR="0041275D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5C07E4D8" w14:textId="4F2542D0" w:rsidR="000C1EED" w:rsidRPr="00101716" w:rsidRDefault="0041275D" w:rsidP="00101716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ind w:left="360"/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Land art -</w:t>
                      </w:r>
                      <w:r w:rsidR="000C1EED" w:rsidRPr="00101716">
                        <w:rPr>
                          <w:rFonts w:asciiTheme="minorHAnsi" w:hAnsiTheme="minorHAnsi"/>
                        </w:rPr>
                        <w:t xml:space="preserve"> create picture frames using sticks on a blank background (e.g</w:t>
                      </w:r>
                      <w:r>
                        <w:rPr>
                          <w:rFonts w:asciiTheme="minorHAnsi" w:hAnsiTheme="minorHAnsi"/>
                        </w:rPr>
                        <w:t>.</w:t>
                      </w:r>
                      <w:r w:rsidR="000C1EED" w:rsidRPr="00101716">
                        <w:rPr>
                          <w:rFonts w:asciiTheme="minorHAnsi" w:hAnsiTheme="minorHAnsi"/>
                        </w:rPr>
                        <w:t xml:space="preserve"> grass, sand). </w:t>
                      </w:r>
                      <w:r>
                        <w:rPr>
                          <w:rFonts w:asciiTheme="minorHAnsi" w:hAnsiTheme="minorHAnsi"/>
                        </w:rPr>
                        <w:t xml:space="preserve"> </w:t>
                      </w:r>
                      <w:r w:rsidR="000C1EED" w:rsidRPr="00101716">
                        <w:rPr>
                          <w:rFonts w:asciiTheme="minorHAnsi" w:hAnsiTheme="minorHAnsi"/>
                        </w:rPr>
                        <w:t>Gather natural art materials to create a large image inspired by the environment.</w:t>
                      </w:r>
                    </w:p>
                    <w:p w14:paraId="35E30DCF" w14:textId="77777777" w:rsidR="000C1EED" w:rsidRPr="00EB14F0" w:rsidRDefault="000C1EED" w:rsidP="00101716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629581C8" w14:textId="1ABE6413" w:rsidR="000C1EED" w:rsidRPr="00EB14F0" w:rsidRDefault="000C1EED" w:rsidP="00101716">
                      <w:pPr>
                        <w:ind w:left="-360" w:firstLine="45"/>
                        <w:rPr>
                          <w:rFonts w:asciiTheme="minorHAnsi" w:hAnsiTheme="minorHAnsi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93C34F6" w14:textId="2AA6327F" w:rsidR="000C1EED" w:rsidRDefault="0041275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351A1D1" wp14:editId="43F1B47F">
                <wp:simplePos x="0" y="0"/>
                <wp:positionH relativeFrom="column">
                  <wp:posOffset>4605020</wp:posOffset>
                </wp:positionH>
                <wp:positionV relativeFrom="paragraph">
                  <wp:posOffset>27940</wp:posOffset>
                </wp:positionV>
                <wp:extent cx="4615180" cy="1469390"/>
                <wp:effectExtent l="10160" t="13970" r="13335" b="12065"/>
                <wp:wrapNone/>
                <wp:docPr id="6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5180" cy="1469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3DB65A" w14:textId="77777777" w:rsidR="000C1EED" w:rsidRPr="00101716" w:rsidRDefault="000C1EED" w:rsidP="00101716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Literacy</w:t>
                            </w:r>
                          </w:p>
                          <w:p w14:paraId="5E897176" w14:textId="78E47DCA" w:rsidR="000C1EED" w:rsidRPr="00101716" w:rsidRDefault="000C1EED" w:rsidP="0010171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>Group poems inspired</w:t>
                            </w:r>
                            <w:r w:rsidR="00733D74" w:rsidRPr="00101716">
                              <w:rPr>
                                <w:rFonts w:asciiTheme="minorHAnsi" w:hAnsiTheme="minorHAnsi"/>
                              </w:rPr>
                              <w:t xml:space="preserve"> by the </w:t>
                            </w:r>
                            <w:r w:rsidRPr="00101716">
                              <w:rPr>
                                <w:rFonts w:asciiTheme="minorHAnsi" w:hAnsiTheme="minorHAnsi"/>
                              </w:rPr>
                              <w:t>environ</w:t>
                            </w:r>
                            <w:r w:rsidR="0041275D">
                              <w:rPr>
                                <w:rFonts w:asciiTheme="minorHAnsi" w:hAnsiTheme="minorHAnsi"/>
                              </w:rPr>
                              <w:t>ment. Use blindfold</w:t>
                            </w:r>
                            <w:r w:rsidRPr="00101716">
                              <w:rPr>
                                <w:rFonts w:asciiTheme="minorHAnsi" w:hAnsiTheme="minorHAnsi"/>
                              </w:rPr>
                              <w:t xml:space="preserve"> to listen carefully to the environment (woodland, coast). </w:t>
                            </w:r>
                            <w:r w:rsidR="0041275D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101716">
                              <w:rPr>
                                <w:rFonts w:asciiTheme="minorHAnsi" w:hAnsiTheme="minorHAnsi"/>
                              </w:rPr>
                              <w:t xml:space="preserve">Each group write a line to a poem on coloured card. Stick them together to create a group poem. </w:t>
                            </w:r>
                          </w:p>
                          <w:p w14:paraId="59D2A2BE" w14:textId="70BAB16E" w:rsidR="000C1EED" w:rsidRPr="00101716" w:rsidRDefault="00733D74" w:rsidP="00101716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ind w:left="360"/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>Story telling around the camp fire</w:t>
                            </w:r>
                            <w:r w:rsidR="0041275D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00BA3BED" w14:textId="77777777" w:rsidR="000C1EED" w:rsidRPr="00EB14F0" w:rsidRDefault="000C1EED" w:rsidP="00101716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0399B1F7" w14:textId="5FBE2C1A" w:rsidR="000C1EED" w:rsidRPr="00EB14F0" w:rsidRDefault="000C1EED" w:rsidP="00101716">
                            <w:pPr>
                              <w:ind w:left="-360" w:firstLine="45"/>
                              <w:rPr>
                                <w:rFonts w:asciiTheme="minorHAnsi" w:hAnsi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51A1D1" id="Text Box 5" o:spid="_x0000_s1027" type="#_x0000_t202" style="position:absolute;margin-left:362.6pt;margin-top:2.2pt;width:363.4pt;height:115.7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" strokeweight=".5pt">
                <v:textbox>
                  <w:txbxContent>
                    <w:p w14:paraId="543DB65A" w14:textId="77777777" w:rsidR="000C1EED" w:rsidRPr="00101716" w:rsidRDefault="000C1EED" w:rsidP="00101716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101716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Literacy</w:t>
                      </w:r>
                    </w:p>
                    <w:p w14:paraId="5E897176" w14:textId="78E47DCA" w:rsidR="000C1EED" w:rsidRPr="00101716" w:rsidRDefault="000C1EED" w:rsidP="0010171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>Group poems inspired</w:t>
                      </w:r>
                      <w:r w:rsidR="00733D74" w:rsidRPr="00101716">
                        <w:rPr>
                          <w:rFonts w:asciiTheme="minorHAnsi" w:hAnsiTheme="minorHAnsi"/>
                        </w:rPr>
                        <w:t xml:space="preserve"> by the </w:t>
                      </w:r>
                      <w:r w:rsidRPr="00101716">
                        <w:rPr>
                          <w:rFonts w:asciiTheme="minorHAnsi" w:hAnsiTheme="minorHAnsi"/>
                        </w:rPr>
                        <w:t>environ</w:t>
                      </w:r>
                      <w:r w:rsidR="0041275D">
                        <w:rPr>
                          <w:rFonts w:asciiTheme="minorHAnsi" w:hAnsiTheme="minorHAnsi"/>
                        </w:rPr>
                        <w:t>ment. Use blindfold</w:t>
                      </w:r>
                      <w:r w:rsidRPr="00101716">
                        <w:rPr>
                          <w:rFonts w:asciiTheme="minorHAnsi" w:hAnsiTheme="minorHAnsi"/>
                        </w:rPr>
                        <w:t xml:space="preserve"> to listen carefully to the environment (woodland, coast). </w:t>
                      </w:r>
                      <w:r w:rsidR="0041275D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101716">
                        <w:rPr>
                          <w:rFonts w:asciiTheme="minorHAnsi" w:hAnsiTheme="minorHAnsi"/>
                        </w:rPr>
                        <w:t xml:space="preserve">Each group write a line to a poem on coloured card. Stick them together to create a group poem. </w:t>
                      </w:r>
                    </w:p>
                    <w:p w14:paraId="59D2A2BE" w14:textId="70BAB16E" w:rsidR="000C1EED" w:rsidRPr="00101716" w:rsidRDefault="00733D74" w:rsidP="00101716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ind w:left="360"/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>Story telling around the camp fire</w:t>
                      </w:r>
                      <w:r w:rsidR="0041275D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00BA3BED" w14:textId="77777777" w:rsidR="000C1EED" w:rsidRPr="00EB14F0" w:rsidRDefault="000C1EED" w:rsidP="00101716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0399B1F7" w14:textId="5FBE2C1A" w:rsidR="000C1EED" w:rsidRPr="00EB14F0" w:rsidRDefault="000C1EED" w:rsidP="00101716">
                      <w:pPr>
                        <w:ind w:left="-360" w:firstLine="45"/>
                        <w:rPr>
                          <w:rFonts w:asciiTheme="minorHAnsi" w:hAnsiTheme="minorHAns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5C8A6AC" w14:textId="77777777" w:rsidR="000C1EED" w:rsidRDefault="000C1EED"/>
    <w:p w14:paraId="1DAEDE24" w14:textId="77777777" w:rsidR="000C1EED" w:rsidRDefault="000C1EED"/>
    <w:p w14:paraId="588CD3C2" w14:textId="77777777" w:rsidR="000C1EED" w:rsidRDefault="000C1EED"/>
    <w:p w14:paraId="2DA49AA9" w14:textId="0E9D77E0" w:rsidR="000C1EED" w:rsidRDefault="000C1EED"/>
    <w:p w14:paraId="1ECE0F6D" w14:textId="26C81D11" w:rsidR="000C1EED" w:rsidRDefault="0041275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641B6FD2" wp14:editId="0258E14E">
                <wp:simplePos x="0" y="0"/>
                <wp:positionH relativeFrom="column">
                  <wp:posOffset>5554980</wp:posOffset>
                </wp:positionH>
                <wp:positionV relativeFrom="paragraph">
                  <wp:posOffset>187960</wp:posOffset>
                </wp:positionV>
                <wp:extent cx="3367405" cy="1685290"/>
                <wp:effectExtent l="7620" t="8255" r="6350" b="11430"/>
                <wp:wrapNone/>
                <wp:docPr id="5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67405" cy="1685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B2F1F9" w14:textId="77777777" w:rsidR="000C1EED" w:rsidRPr="00101716" w:rsidRDefault="000C1EED" w:rsidP="00101716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Maths</w:t>
                            </w:r>
                          </w:p>
                          <w:p w14:paraId="5AF9B1E6" w14:textId="5B74D3E3" w:rsidR="000C1EED" w:rsidRPr="00101716" w:rsidRDefault="000C1EED" w:rsidP="0010171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>Measuri</w:t>
                            </w:r>
                            <w:r w:rsidR="0041275D">
                              <w:rPr>
                                <w:rFonts w:asciiTheme="minorHAnsi" w:hAnsiTheme="minorHAnsi"/>
                              </w:rPr>
                              <w:t>ng the speed of the river flow.</w:t>
                            </w:r>
                          </w:p>
                          <w:p w14:paraId="382AB998" w14:textId="16D5AA28" w:rsidR="000C1EED" w:rsidRPr="00101716" w:rsidRDefault="000C1EED" w:rsidP="0010171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>Measuring age</w:t>
                            </w:r>
                            <w:r w:rsidR="0041275D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101716">
                              <w:rPr>
                                <w:rFonts w:asciiTheme="minorHAnsi" w:hAnsiTheme="minorHAnsi"/>
                              </w:rPr>
                              <w:t>/ height of trees</w:t>
                            </w:r>
                            <w:r w:rsidR="0041275D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  <w:p w14:paraId="5A1ECB6B" w14:textId="77777777" w:rsidR="000C1EED" w:rsidRPr="00101716" w:rsidRDefault="000C1EED" w:rsidP="0010171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 xml:space="preserve">Measuring trees height, using a clinometer to measure the angle. </w:t>
                            </w:r>
                          </w:p>
                          <w:p w14:paraId="6A6EA17C" w14:textId="3DD810BD" w:rsidR="000C1EED" w:rsidRPr="00101716" w:rsidRDefault="000C1EED" w:rsidP="00101716">
                            <w:pPr>
                              <w:pStyle w:val="ListParagraph"/>
                              <w:numPr>
                                <w:ilvl w:val="0"/>
                                <w:numId w:val="4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>Carroll</w:t>
                            </w:r>
                            <w:r w:rsidR="0041275D">
                              <w:rPr>
                                <w:rFonts w:asciiTheme="minorHAnsi" w:hAnsiTheme="minorHAnsi"/>
                              </w:rPr>
                              <w:t xml:space="preserve"> / Venn</w:t>
                            </w:r>
                            <w:r w:rsidRPr="00101716">
                              <w:rPr>
                                <w:rFonts w:asciiTheme="minorHAnsi" w:hAnsiTheme="minorHAnsi"/>
                              </w:rPr>
                              <w:t xml:space="preserve"> diagrams for animal classification</w:t>
                            </w:r>
                            <w:r w:rsidR="0041275D">
                              <w:rPr>
                                <w:rFonts w:asciiTheme="minorHAnsi" w:hAnsiTheme="minorHAnsi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1B6FD2" id="Text Box 4" o:spid="_x0000_s1028" type="#_x0000_t202" style="position:absolute;margin-left:437.4pt;margin-top:14.8pt;width:265.15pt;height:132.7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" strokeweight=".5pt">
                <v:textbox>
                  <w:txbxContent>
                    <w:p w14:paraId="3BB2F1F9" w14:textId="77777777" w:rsidR="000C1EED" w:rsidRPr="00101716" w:rsidRDefault="000C1EED" w:rsidP="00101716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101716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Maths</w:t>
                      </w:r>
                    </w:p>
                    <w:p w14:paraId="5AF9B1E6" w14:textId="5B74D3E3" w:rsidR="000C1EED" w:rsidRPr="00101716" w:rsidRDefault="000C1EED" w:rsidP="0010171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>Measuri</w:t>
                      </w:r>
                      <w:r w:rsidR="0041275D">
                        <w:rPr>
                          <w:rFonts w:asciiTheme="minorHAnsi" w:hAnsiTheme="minorHAnsi"/>
                        </w:rPr>
                        <w:t>ng the speed of the river flow.</w:t>
                      </w:r>
                    </w:p>
                    <w:p w14:paraId="382AB998" w14:textId="16D5AA28" w:rsidR="000C1EED" w:rsidRPr="00101716" w:rsidRDefault="000C1EED" w:rsidP="0010171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>Measuring age</w:t>
                      </w:r>
                      <w:r w:rsidR="0041275D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101716">
                        <w:rPr>
                          <w:rFonts w:asciiTheme="minorHAnsi" w:hAnsiTheme="minorHAnsi"/>
                        </w:rPr>
                        <w:t>/ height of trees</w:t>
                      </w:r>
                      <w:r w:rsidR="0041275D">
                        <w:rPr>
                          <w:rFonts w:asciiTheme="minorHAnsi" w:hAnsiTheme="minorHAnsi"/>
                        </w:rPr>
                        <w:t>.</w:t>
                      </w:r>
                    </w:p>
                    <w:p w14:paraId="5A1ECB6B" w14:textId="77777777" w:rsidR="000C1EED" w:rsidRPr="00101716" w:rsidRDefault="000C1EED" w:rsidP="0010171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 xml:space="preserve">Measuring trees height, using a clinometer to measure the angle. </w:t>
                      </w:r>
                    </w:p>
                    <w:p w14:paraId="6A6EA17C" w14:textId="3DD810BD" w:rsidR="000C1EED" w:rsidRPr="00101716" w:rsidRDefault="000C1EED" w:rsidP="00101716">
                      <w:pPr>
                        <w:pStyle w:val="ListParagraph"/>
                        <w:numPr>
                          <w:ilvl w:val="0"/>
                          <w:numId w:val="4"/>
                        </w:numPr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>Carroll</w:t>
                      </w:r>
                      <w:r w:rsidR="0041275D">
                        <w:rPr>
                          <w:rFonts w:asciiTheme="minorHAnsi" w:hAnsiTheme="minorHAnsi"/>
                        </w:rPr>
                        <w:t xml:space="preserve"> / Venn</w:t>
                      </w:r>
                      <w:r w:rsidRPr="00101716">
                        <w:rPr>
                          <w:rFonts w:asciiTheme="minorHAnsi" w:hAnsiTheme="minorHAnsi"/>
                        </w:rPr>
                        <w:t xml:space="preserve"> diagrams for animal classification</w:t>
                      </w:r>
                      <w:r w:rsidR="0041275D">
                        <w:rPr>
                          <w:rFonts w:asciiTheme="minorHAnsi" w:hAnsiTheme="minorHAnsi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14:paraId="62328DC1" w14:textId="2279C319" w:rsidR="000C1EED" w:rsidRDefault="000C1EED"/>
    <w:p w14:paraId="4875180E" w14:textId="77DA63CD" w:rsidR="000C1EED" w:rsidRDefault="000C1EED"/>
    <w:p w14:paraId="4F289CFD" w14:textId="26719BEC" w:rsidR="000C1EED" w:rsidRDefault="0041275D"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 wp14:anchorId="2DB9ACAA" wp14:editId="2FD556D9">
                <wp:simplePos x="0" y="0"/>
                <wp:positionH relativeFrom="column">
                  <wp:posOffset>5080</wp:posOffset>
                </wp:positionH>
                <wp:positionV relativeFrom="paragraph">
                  <wp:posOffset>1283970</wp:posOffset>
                </wp:positionV>
                <wp:extent cx="6167755" cy="1811020"/>
                <wp:effectExtent l="10795" t="12065" r="12700" b="10795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67755" cy="18110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4D7532" w14:textId="77777777" w:rsidR="000C1EED" w:rsidRPr="00101716" w:rsidRDefault="000C1EED" w:rsidP="0041275D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Knowledge and Understanding of the World</w:t>
                            </w:r>
                          </w:p>
                          <w:p w14:paraId="1695F794" w14:textId="77777777" w:rsidR="000C1EED" w:rsidRPr="00101716" w:rsidRDefault="000C1EED" w:rsidP="004127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 xml:space="preserve">Pond dipping </w:t>
                            </w:r>
                          </w:p>
                          <w:p w14:paraId="12479846" w14:textId="087D9569" w:rsidR="000C1EED" w:rsidRPr="00101716" w:rsidRDefault="000C1EED" w:rsidP="004127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>Journey Sticks</w:t>
                            </w:r>
                            <w:r w:rsidR="0041275D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101716">
                              <w:rPr>
                                <w:rFonts w:asciiTheme="minorHAnsi" w:hAnsiTheme="minorHAnsi"/>
                              </w:rPr>
                              <w:t xml:space="preserve">- create a connection with the natural environment through a collection of mementos. </w:t>
                            </w:r>
                          </w:p>
                          <w:p w14:paraId="5FA96F0C" w14:textId="54D9A0E1" w:rsidR="000C1EED" w:rsidRPr="00101716" w:rsidRDefault="000C1EED" w:rsidP="004127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>Animal</w:t>
                            </w:r>
                            <w:r w:rsidR="0041275D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101716">
                              <w:rPr>
                                <w:rFonts w:asciiTheme="minorHAnsi" w:hAnsiTheme="minorHAnsi"/>
                              </w:rPr>
                              <w:t>/ Plant classification</w:t>
                            </w:r>
                          </w:p>
                          <w:p w14:paraId="0216135A" w14:textId="3BFDB95F" w:rsidR="000C1EED" w:rsidRPr="00101716" w:rsidRDefault="000C1EED" w:rsidP="004127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>River walking</w:t>
                            </w:r>
                            <w:r w:rsidR="0041275D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 w:rsidRPr="00101716">
                              <w:rPr>
                                <w:rFonts w:asciiTheme="minorHAnsi" w:hAnsiTheme="minorHAnsi"/>
                              </w:rPr>
                              <w:t>/ stream study</w:t>
                            </w:r>
                          </w:p>
                          <w:p w14:paraId="23F11E11" w14:textId="58D9E894" w:rsidR="000C1EED" w:rsidRPr="00101716" w:rsidRDefault="0041275D" w:rsidP="004127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Filtering w</w:t>
                            </w:r>
                            <w:r w:rsidR="000C1EED" w:rsidRPr="00101716">
                              <w:rPr>
                                <w:rFonts w:asciiTheme="minorHAnsi" w:hAnsiTheme="minorHAnsi"/>
                              </w:rPr>
                              <w:t>ater</w:t>
                            </w:r>
                          </w:p>
                          <w:p w14:paraId="40205A69" w14:textId="28CEE87A" w:rsidR="000C1EED" w:rsidRPr="00101716" w:rsidRDefault="000C1EED" w:rsidP="0041275D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>Mini beast hunt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B9ACAA" id="Text Box 3" o:spid="_x0000_s1029" type="#_x0000_t202" style="position:absolute;margin-left:.4pt;margin-top:101.1pt;width:485.65pt;height:142.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" strokeweight=".5pt">
                <v:textbox>
                  <w:txbxContent>
                    <w:p w14:paraId="604D7532" w14:textId="77777777" w:rsidR="000C1EED" w:rsidRPr="00101716" w:rsidRDefault="000C1EED" w:rsidP="0041275D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101716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Knowledge and Understanding of the World</w:t>
                      </w:r>
                    </w:p>
                    <w:p w14:paraId="1695F794" w14:textId="77777777" w:rsidR="000C1EED" w:rsidRPr="00101716" w:rsidRDefault="000C1EED" w:rsidP="0041275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 xml:space="preserve">Pond dipping </w:t>
                      </w:r>
                    </w:p>
                    <w:p w14:paraId="12479846" w14:textId="087D9569" w:rsidR="000C1EED" w:rsidRPr="00101716" w:rsidRDefault="000C1EED" w:rsidP="0041275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>Journey Sticks</w:t>
                      </w:r>
                      <w:r w:rsidR="0041275D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101716">
                        <w:rPr>
                          <w:rFonts w:asciiTheme="minorHAnsi" w:hAnsiTheme="minorHAnsi"/>
                        </w:rPr>
                        <w:t xml:space="preserve">- create a connection with the natural environment through a collection of mementos. </w:t>
                      </w:r>
                    </w:p>
                    <w:p w14:paraId="5FA96F0C" w14:textId="54D9A0E1" w:rsidR="000C1EED" w:rsidRPr="00101716" w:rsidRDefault="000C1EED" w:rsidP="0041275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>Animal</w:t>
                      </w:r>
                      <w:r w:rsidR="0041275D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101716">
                        <w:rPr>
                          <w:rFonts w:asciiTheme="minorHAnsi" w:hAnsiTheme="minorHAnsi"/>
                        </w:rPr>
                        <w:t>/ Plant classification</w:t>
                      </w:r>
                    </w:p>
                    <w:p w14:paraId="0216135A" w14:textId="3BFDB95F" w:rsidR="000C1EED" w:rsidRPr="00101716" w:rsidRDefault="000C1EED" w:rsidP="0041275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>River walking</w:t>
                      </w:r>
                      <w:r w:rsidR="0041275D">
                        <w:rPr>
                          <w:rFonts w:asciiTheme="minorHAnsi" w:hAnsiTheme="minorHAnsi"/>
                        </w:rPr>
                        <w:t xml:space="preserve"> </w:t>
                      </w:r>
                      <w:r w:rsidRPr="00101716">
                        <w:rPr>
                          <w:rFonts w:asciiTheme="minorHAnsi" w:hAnsiTheme="minorHAnsi"/>
                        </w:rPr>
                        <w:t>/ stream study</w:t>
                      </w:r>
                    </w:p>
                    <w:p w14:paraId="23F11E11" w14:textId="58D9E894" w:rsidR="000C1EED" w:rsidRPr="00101716" w:rsidRDefault="0041275D" w:rsidP="0041275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Filtering w</w:t>
                      </w:r>
                      <w:r w:rsidR="000C1EED" w:rsidRPr="00101716">
                        <w:rPr>
                          <w:rFonts w:asciiTheme="minorHAnsi" w:hAnsiTheme="minorHAnsi"/>
                        </w:rPr>
                        <w:t>ater</w:t>
                      </w:r>
                    </w:p>
                    <w:p w14:paraId="40205A69" w14:textId="28CEE87A" w:rsidR="000C1EED" w:rsidRPr="00101716" w:rsidRDefault="000C1EED" w:rsidP="0041275D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>Mini beast hunt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5A80EB" wp14:editId="015A0808">
                <wp:simplePos x="0" y="0"/>
                <wp:positionH relativeFrom="column">
                  <wp:posOffset>249555</wp:posOffset>
                </wp:positionH>
                <wp:positionV relativeFrom="paragraph">
                  <wp:posOffset>78740</wp:posOffset>
                </wp:positionV>
                <wp:extent cx="4912360" cy="842645"/>
                <wp:effectExtent l="7620" t="11430" r="13970" b="12700"/>
                <wp:wrapNone/>
                <wp:docPr id="3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12360" cy="8426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0776AC" w14:textId="77777777" w:rsidR="00101716" w:rsidRPr="00101716" w:rsidRDefault="00101716" w:rsidP="00101716">
                            <w:pPr>
                              <w:shd w:val="clear" w:color="auto" w:fill="A6A6A6" w:themeFill="background1" w:themeFillShade="A6"/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 w:rsidRPr="00101716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LOW COST RESIDENTIALS</w:t>
                            </w:r>
                          </w:p>
                          <w:p w14:paraId="04FB9228" w14:textId="1F160F66" w:rsidR="00101716" w:rsidRPr="00101716" w:rsidRDefault="00B06C56" w:rsidP="00101716">
                            <w:pPr>
                              <w:shd w:val="clear" w:color="auto" w:fill="A6A6A6" w:themeFill="background1" w:themeFillShade="A6"/>
                              <w:spacing w:after="0" w:line="240" w:lineRule="auto"/>
                              <w:jc w:val="center"/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PRIMARY </w:t>
                            </w:r>
                            <w:r w:rsidR="00101716" w:rsidRPr="00101716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 xml:space="preserve">CURRICULUM </w:t>
                            </w:r>
                            <w:r w:rsidR="0041275D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MAP EX</w:t>
                            </w:r>
                            <w:r w:rsidR="00101716" w:rsidRPr="00101716">
                              <w:rPr>
                                <w:b/>
                                <w:color w:val="FFFFFF" w:themeColor="background1"/>
                                <w:sz w:val="40"/>
                                <w:szCs w:val="40"/>
                              </w:rPr>
                              <w:t>AMPLE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A80EB" id="Text Box 15" o:spid="_x0000_s1030" type="#_x0000_t202" style="position:absolute;margin-left:19.65pt;margin-top:6.2pt;width:386.8pt;height:66.3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">
                <v:textbox>
                  <w:txbxContent>
                    <w:p w14:paraId="0D0776AC" w14:textId="77777777" w:rsidR="00101716" w:rsidRPr="00101716" w:rsidRDefault="00101716" w:rsidP="00101716">
                      <w:pPr>
                        <w:shd w:val="clear" w:color="auto" w:fill="A6A6A6" w:themeFill="background1" w:themeFillShade="A6"/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 w:rsidRPr="00101716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LOW COST RESIDENTIALS</w:t>
                      </w:r>
                    </w:p>
                    <w:p w14:paraId="04FB9228" w14:textId="1F160F66" w:rsidR="00101716" w:rsidRPr="00101716" w:rsidRDefault="00B06C56" w:rsidP="00101716">
                      <w:pPr>
                        <w:shd w:val="clear" w:color="auto" w:fill="A6A6A6" w:themeFill="background1" w:themeFillShade="A6"/>
                        <w:spacing w:after="0" w:line="240" w:lineRule="auto"/>
                        <w:jc w:val="center"/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PRIMARY </w:t>
                      </w:r>
                      <w:r w:rsidR="00101716" w:rsidRPr="00101716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 xml:space="preserve">CURRICULUM </w:t>
                      </w:r>
                      <w:r w:rsidR="0041275D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MAP EX</w:t>
                      </w:r>
                      <w:r w:rsidR="00101716" w:rsidRPr="00101716">
                        <w:rPr>
                          <w:b/>
                          <w:color w:val="FFFFFF" w:themeColor="background1"/>
                          <w:sz w:val="40"/>
                          <w:szCs w:val="40"/>
                        </w:rPr>
                        <w:t>AMPLE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4721B226" wp14:editId="49F6C9D9">
                <wp:simplePos x="0" y="0"/>
                <wp:positionH relativeFrom="column">
                  <wp:posOffset>6574155</wp:posOffset>
                </wp:positionH>
                <wp:positionV relativeFrom="paragraph">
                  <wp:posOffset>1283970</wp:posOffset>
                </wp:positionV>
                <wp:extent cx="2578735" cy="1910080"/>
                <wp:effectExtent l="7620" t="13335" r="13970" b="698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8735" cy="19100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BEF262" w14:textId="33A97F18" w:rsidR="000C1EED" w:rsidRPr="00101716" w:rsidRDefault="000C1EED" w:rsidP="0041275D">
                            <w:pPr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Teamwork</w:t>
                            </w:r>
                            <w:r w:rsidR="0041275D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101716">
                              <w:rPr>
                                <w:rFonts w:asciiTheme="minorHAnsi" w:hAnsiTheme="minorHAnsi"/>
                                <w:b/>
                                <w:sz w:val="28"/>
                                <w:szCs w:val="28"/>
                              </w:rPr>
                              <w:t>/ PSHE</w:t>
                            </w:r>
                          </w:p>
                          <w:p w14:paraId="58E07988" w14:textId="77777777" w:rsidR="00101716" w:rsidRDefault="000C1EED" w:rsidP="004127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>Orienteering</w:t>
                            </w:r>
                            <w:r w:rsidR="00733D74" w:rsidRPr="00101716">
                              <w:rPr>
                                <w:rFonts w:asciiTheme="minorHAnsi" w:hAnsiTheme="minorHAnsi"/>
                              </w:rPr>
                              <w:t xml:space="preserve">                    </w:t>
                            </w:r>
                          </w:p>
                          <w:p w14:paraId="59656008" w14:textId="252F9668" w:rsidR="000C1EED" w:rsidRPr="00101716" w:rsidRDefault="0041275D" w:rsidP="004127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Blindfold</w:t>
                            </w:r>
                            <w:r w:rsidR="000C1EED" w:rsidRPr="00101716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‘</w:t>
                            </w:r>
                            <w:r w:rsidR="000C1EED" w:rsidRPr="00101716">
                              <w:rPr>
                                <w:rFonts w:asciiTheme="minorHAnsi" w:hAnsiTheme="minorHAnsi"/>
                              </w:rPr>
                              <w:t>trust</w:t>
                            </w:r>
                            <w:r>
                              <w:rPr>
                                <w:rFonts w:asciiTheme="minorHAnsi" w:hAnsiTheme="minorHAnsi"/>
                              </w:rPr>
                              <w:t>’ walk</w:t>
                            </w:r>
                            <w:r w:rsidR="000C1EED" w:rsidRPr="00101716">
                              <w:rPr>
                                <w:rFonts w:asciiTheme="minorHAnsi" w:hAnsiTheme="minorHAnsi"/>
                              </w:rPr>
                              <w:t xml:space="preserve"> (through woods)</w:t>
                            </w:r>
                          </w:p>
                          <w:p w14:paraId="300B3534" w14:textId="77777777" w:rsidR="00101716" w:rsidRDefault="000C1EED" w:rsidP="004127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 xml:space="preserve">Shelter building </w:t>
                            </w:r>
                            <w:r w:rsidR="00733D74" w:rsidRPr="00101716">
                              <w:rPr>
                                <w:rFonts w:asciiTheme="minorHAnsi" w:hAnsiTheme="minorHAnsi"/>
                              </w:rPr>
                              <w:t xml:space="preserve">             </w:t>
                            </w:r>
                          </w:p>
                          <w:p w14:paraId="21220938" w14:textId="2DA9E7DA" w:rsidR="000C1EED" w:rsidRPr="00101716" w:rsidRDefault="000C1EED" w:rsidP="004127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>Pitching tents</w:t>
                            </w:r>
                          </w:p>
                          <w:p w14:paraId="09A682DD" w14:textId="4C3BF818" w:rsidR="00101716" w:rsidRDefault="0041275D" w:rsidP="004127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>
                              <w:rPr>
                                <w:rFonts w:asciiTheme="minorHAnsi" w:hAnsiTheme="minorHAnsi"/>
                              </w:rPr>
                              <w:t>Map  r</w:t>
                            </w:r>
                            <w:r w:rsidR="000C1EED" w:rsidRPr="00101716">
                              <w:rPr>
                                <w:rFonts w:asciiTheme="minorHAnsi" w:hAnsiTheme="minorHAnsi"/>
                              </w:rPr>
                              <w:t>eading</w:t>
                            </w:r>
                            <w:r w:rsidR="00733D74" w:rsidRPr="00101716">
                              <w:rPr>
                                <w:rFonts w:asciiTheme="minorHAnsi" w:hAnsiTheme="minorHAnsi"/>
                              </w:rPr>
                              <w:t xml:space="preserve">                   </w:t>
                            </w:r>
                          </w:p>
                          <w:p w14:paraId="31C87BEA" w14:textId="53F703E4" w:rsidR="000C1EED" w:rsidRPr="00101716" w:rsidRDefault="000C1EED" w:rsidP="0041275D">
                            <w:pPr>
                              <w:pStyle w:val="ListParagraph"/>
                              <w:numPr>
                                <w:ilvl w:val="0"/>
                                <w:numId w:val="3"/>
                              </w:numPr>
                              <w:rPr>
                                <w:rFonts w:asciiTheme="minorHAnsi" w:hAnsiTheme="minorHAnsi"/>
                              </w:rPr>
                            </w:pPr>
                            <w:r w:rsidRPr="00101716">
                              <w:rPr>
                                <w:rFonts w:asciiTheme="minorHAnsi" w:hAnsiTheme="minorHAnsi"/>
                              </w:rPr>
                              <w:t>Fire making</w:t>
                            </w:r>
                          </w:p>
                          <w:p w14:paraId="7346A04A" w14:textId="77777777" w:rsidR="000C1EED" w:rsidRPr="00EB14F0" w:rsidRDefault="000C1EED" w:rsidP="0041275D">
                            <w:pPr>
                              <w:rPr>
                                <w:rFonts w:asciiTheme="minorHAnsi" w:hAnsiTheme="minorHAnsi"/>
                              </w:rPr>
                            </w:pPr>
                          </w:p>
                          <w:p w14:paraId="77802061" w14:textId="77777777" w:rsidR="000C1EED" w:rsidRPr="00EB14F0" w:rsidRDefault="000C1EED" w:rsidP="0041275D">
                            <w:pPr>
                              <w:rPr>
                                <w:rFonts w:asciiTheme="minorHAnsi" w:hAnsiTheme="minorHAnsi"/>
                              </w:rPr>
                            </w:pPr>
                            <w:r w:rsidRPr="00EB14F0">
                              <w:rPr>
                                <w:rFonts w:asciiTheme="minorHAnsi" w:hAnsiTheme="minorHAnsi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21B226" id="Text Box 6" o:spid="_x0000_s1031" type="#_x0000_t202" style="position:absolute;margin-left:517.65pt;margin-top:101.1pt;width:203.05pt;height:150.4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" strokeweight=".5pt">
                <v:textbox>
                  <w:txbxContent>
                    <w:p w14:paraId="15BEF262" w14:textId="33A97F18" w:rsidR="000C1EED" w:rsidRPr="00101716" w:rsidRDefault="000C1EED" w:rsidP="0041275D">
                      <w:pPr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</w:pPr>
                      <w:r w:rsidRPr="00101716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Teamwork</w:t>
                      </w:r>
                      <w:r w:rsidR="0041275D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 xml:space="preserve"> </w:t>
                      </w:r>
                      <w:r w:rsidRPr="00101716">
                        <w:rPr>
                          <w:rFonts w:asciiTheme="minorHAnsi" w:hAnsiTheme="minorHAnsi"/>
                          <w:b/>
                          <w:sz w:val="28"/>
                          <w:szCs w:val="28"/>
                        </w:rPr>
                        <w:t>/ PSHE</w:t>
                      </w:r>
                    </w:p>
                    <w:p w14:paraId="58E07988" w14:textId="77777777" w:rsidR="00101716" w:rsidRDefault="000C1EED" w:rsidP="004127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>Orienteering</w:t>
                      </w:r>
                      <w:r w:rsidR="00733D74" w:rsidRPr="00101716">
                        <w:rPr>
                          <w:rFonts w:asciiTheme="minorHAnsi" w:hAnsiTheme="minorHAnsi"/>
                        </w:rPr>
                        <w:t xml:space="preserve">                    </w:t>
                      </w:r>
                    </w:p>
                    <w:p w14:paraId="59656008" w14:textId="252F9668" w:rsidR="000C1EED" w:rsidRPr="00101716" w:rsidRDefault="0041275D" w:rsidP="004127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Blindfold</w:t>
                      </w:r>
                      <w:r w:rsidR="000C1EED" w:rsidRPr="00101716">
                        <w:rPr>
                          <w:rFonts w:asciiTheme="minorHAnsi" w:hAnsiTheme="minorHAnsi"/>
                        </w:rPr>
                        <w:t xml:space="preserve"> </w:t>
                      </w:r>
                      <w:r>
                        <w:rPr>
                          <w:rFonts w:asciiTheme="minorHAnsi" w:hAnsiTheme="minorHAnsi"/>
                        </w:rPr>
                        <w:t>‘</w:t>
                      </w:r>
                      <w:r w:rsidR="000C1EED" w:rsidRPr="00101716">
                        <w:rPr>
                          <w:rFonts w:asciiTheme="minorHAnsi" w:hAnsiTheme="minorHAnsi"/>
                        </w:rPr>
                        <w:t>trust</w:t>
                      </w:r>
                      <w:r>
                        <w:rPr>
                          <w:rFonts w:asciiTheme="minorHAnsi" w:hAnsiTheme="minorHAnsi"/>
                        </w:rPr>
                        <w:t>’ walk</w:t>
                      </w:r>
                      <w:r w:rsidR="000C1EED" w:rsidRPr="00101716">
                        <w:rPr>
                          <w:rFonts w:asciiTheme="minorHAnsi" w:hAnsiTheme="minorHAnsi"/>
                        </w:rPr>
                        <w:t xml:space="preserve"> (through woods)</w:t>
                      </w:r>
                    </w:p>
                    <w:p w14:paraId="300B3534" w14:textId="77777777" w:rsidR="00101716" w:rsidRDefault="000C1EED" w:rsidP="004127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 xml:space="preserve">Shelter building </w:t>
                      </w:r>
                      <w:r w:rsidR="00733D74" w:rsidRPr="00101716">
                        <w:rPr>
                          <w:rFonts w:asciiTheme="minorHAnsi" w:hAnsiTheme="minorHAnsi"/>
                        </w:rPr>
                        <w:t xml:space="preserve">             </w:t>
                      </w:r>
                    </w:p>
                    <w:p w14:paraId="21220938" w14:textId="2DA9E7DA" w:rsidR="000C1EED" w:rsidRPr="00101716" w:rsidRDefault="000C1EED" w:rsidP="004127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>Pitching tents</w:t>
                      </w:r>
                    </w:p>
                    <w:p w14:paraId="09A682DD" w14:textId="4C3BF818" w:rsidR="00101716" w:rsidRDefault="0041275D" w:rsidP="004127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/>
                        </w:rPr>
                      </w:pPr>
                      <w:r>
                        <w:rPr>
                          <w:rFonts w:asciiTheme="minorHAnsi" w:hAnsiTheme="minorHAnsi"/>
                        </w:rPr>
                        <w:t>Map  r</w:t>
                      </w:r>
                      <w:r w:rsidR="000C1EED" w:rsidRPr="00101716">
                        <w:rPr>
                          <w:rFonts w:asciiTheme="minorHAnsi" w:hAnsiTheme="minorHAnsi"/>
                        </w:rPr>
                        <w:t>eading</w:t>
                      </w:r>
                      <w:r w:rsidR="00733D74" w:rsidRPr="00101716">
                        <w:rPr>
                          <w:rFonts w:asciiTheme="minorHAnsi" w:hAnsiTheme="minorHAnsi"/>
                        </w:rPr>
                        <w:t xml:space="preserve">                   </w:t>
                      </w:r>
                    </w:p>
                    <w:p w14:paraId="31C87BEA" w14:textId="53F703E4" w:rsidR="000C1EED" w:rsidRPr="00101716" w:rsidRDefault="000C1EED" w:rsidP="0041275D">
                      <w:pPr>
                        <w:pStyle w:val="ListParagraph"/>
                        <w:numPr>
                          <w:ilvl w:val="0"/>
                          <w:numId w:val="3"/>
                        </w:numPr>
                        <w:rPr>
                          <w:rFonts w:asciiTheme="minorHAnsi" w:hAnsiTheme="minorHAnsi"/>
                        </w:rPr>
                      </w:pPr>
                      <w:r w:rsidRPr="00101716">
                        <w:rPr>
                          <w:rFonts w:asciiTheme="minorHAnsi" w:hAnsiTheme="minorHAnsi"/>
                        </w:rPr>
                        <w:t>Fire making</w:t>
                      </w:r>
                    </w:p>
                    <w:p w14:paraId="7346A04A" w14:textId="77777777" w:rsidR="000C1EED" w:rsidRPr="00EB14F0" w:rsidRDefault="000C1EED" w:rsidP="0041275D">
                      <w:pPr>
                        <w:rPr>
                          <w:rFonts w:asciiTheme="minorHAnsi" w:hAnsiTheme="minorHAnsi"/>
                        </w:rPr>
                      </w:pPr>
                    </w:p>
                    <w:p w14:paraId="77802061" w14:textId="77777777" w:rsidR="000C1EED" w:rsidRPr="00EB14F0" w:rsidRDefault="000C1EED" w:rsidP="0041275D">
                      <w:pPr>
                        <w:rPr>
                          <w:rFonts w:asciiTheme="minorHAnsi" w:hAnsiTheme="minorHAnsi"/>
                        </w:rPr>
                      </w:pPr>
                      <w:r w:rsidRPr="00EB14F0">
                        <w:rPr>
                          <w:rFonts w:asciiTheme="minorHAnsi" w:hAnsiTheme="minorHAnsi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2BC4513" wp14:editId="132D4C7C">
                <wp:simplePos x="0" y="0"/>
                <wp:positionH relativeFrom="column">
                  <wp:posOffset>2743200</wp:posOffset>
                </wp:positionH>
                <wp:positionV relativeFrom="paragraph">
                  <wp:posOffset>3985260</wp:posOffset>
                </wp:positionV>
                <wp:extent cx="3124200" cy="457200"/>
                <wp:effectExtent l="9525" t="6985" r="9525" b="12065"/>
                <wp:wrapNone/>
                <wp:docPr id="1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242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9EEC82C" w14:textId="77777777" w:rsidR="000C1EED" w:rsidRPr="00907D51" w:rsidRDefault="000C1EED" w:rsidP="002C63AE">
                            <w:pPr>
                              <w:jc w:val="center"/>
                              <w:rPr>
                                <w:rFonts w:ascii="Comic Sans MS" w:hAnsi="Comic Sans MS"/>
                              </w:rPr>
                            </w:pPr>
                            <w:r>
                              <w:rPr>
                                <w:rFonts w:ascii="Comic Sans MS" w:hAnsi="Comic Sans MS"/>
                              </w:rPr>
                              <w:t xml:space="preserve">Theme: The local environment </w:t>
                            </w:r>
                          </w:p>
                          <w:p w14:paraId="18820179" w14:textId="77777777" w:rsidR="000C1EED" w:rsidRPr="00907D51" w:rsidRDefault="000C1EED" w:rsidP="002C63AE">
                            <w:pPr>
                              <w:rPr>
                                <w:rFonts w:ascii="Comic Sans MS" w:hAnsi="Comic Sans MS"/>
                              </w:rPr>
                            </w:pPr>
                          </w:p>
                          <w:p w14:paraId="4E7F4F5B" w14:textId="77777777" w:rsidR="000C1EED" w:rsidRPr="00907D51" w:rsidRDefault="000C1EED" w:rsidP="002C63AE">
                            <w:pPr>
                              <w:rPr>
                                <w:rFonts w:ascii="Comic Sans MS" w:hAnsi="Comic Sans MS"/>
                              </w:rPr>
                            </w:pPr>
                            <w:r w:rsidRPr="00907D51">
                              <w:rPr>
                                <w:rFonts w:ascii="Comic Sans MS" w:hAnsi="Comic Sans M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C4513" id="Text Box 7" o:spid="_x0000_s1032" type="#_x0000_t202" style="position:absolute;margin-left:3in;margin-top:313.8pt;width:24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" strokeweight=".5pt">
                <v:textbox>
                  <w:txbxContent>
                    <w:p w14:paraId="39EEC82C" w14:textId="77777777" w:rsidR="000C1EED" w:rsidRPr="00907D51" w:rsidRDefault="000C1EED" w:rsidP="002C63AE">
                      <w:pPr>
                        <w:jc w:val="center"/>
                        <w:rPr>
                          <w:rFonts w:ascii="Comic Sans MS" w:hAnsi="Comic Sans MS"/>
                        </w:rPr>
                      </w:pPr>
                      <w:r>
                        <w:rPr>
                          <w:rFonts w:ascii="Comic Sans MS" w:hAnsi="Comic Sans MS"/>
                        </w:rPr>
                        <w:t xml:space="preserve">Theme: The local environment </w:t>
                      </w:r>
                    </w:p>
                    <w:p w14:paraId="18820179" w14:textId="77777777" w:rsidR="000C1EED" w:rsidRPr="00907D51" w:rsidRDefault="000C1EED" w:rsidP="002C63AE">
                      <w:pPr>
                        <w:rPr>
                          <w:rFonts w:ascii="Comic Sans MS" w:hAnsi="Comic Sans MS"/>
                        </w:rPr>
                      </w:pPr>
                    </w:p>
                    <w:p w14:paraId="4E7F4F5B" w14:textId="77777777" w:rsidR="000C1EED" w:rsidRPr="00907D51" w:rsidRDefault="000C1EED" w:rsidP="002C63AE">
                      <w:pPr>
                        <w:rPr>
                          <w:rFonts w:ascii="Comic Sans MS" w:hAnsi="Comic Sans MS"/>
                        </w:rPr>
                      </w:pPr>
                      <w:r w:rsidRPr="00907D51">
                        <w:rPr>
                          <w:rFonts w:ascii="Comic Sans MS" w:hAnsi="Comic Sans MS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bookmarkStart w:id="0" w:name="_GoBack"/>
      <w:bookmarkEnd w:id="0"/>
    </w:p>
    <w:sectPr w:rsidR="000C1EED" w:rsidSect="00EB14F0">
      <w:footerReference w:type="default" r:id="rId7"/>
      <w:pgSz w:w="16838" w:h="11906" w:orient="landscape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A60E1B9" w14:textId="77777777" w:rsidR="00F06EA9" w:rsidRDefault="00F06EA9" w:rsidP="00F06EA9">
      <w:pPr>
        <w:spacing w:after="0" w:line="240" w:lineRule="auto"/>
      </w:pPr>
      <w:r>
        <w:separator/>
      </w:r>
    </w:p>
  </w:endnote>
  <w:endnote w:type="continuationSeparator" w:id="0">
    <w:p w14:paraId="639E0E13" w14:textId="77777777" w:rsidR="00F06EA9" w:rsidRDefault="00F06EA9" w:rsidP="00F06E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CD2113" w14:textId="77777777" w:rsidR="00F06EA9" w:rsidRDefault="00F06EA9" w:rsidP="00F06EA9">
    <w:pPr>
      <w:pStyle w:val="Header"/>
    </w:pPr>
  </w:p>
  <w:p w14:paraId="307AA1F5" w14:textId="77777777" w:rsidR="00F06EA9" w:rsidRDefault="00F06EA9" w:rsidP="00F06EA9"/>
  <w:p w14:paraId="6BA3F57D" w14:textId="77777777" w:rsidR="00F06EA9" w:rsidRDefault="00F06EA9" w:rsidP="00F06EA9">
    <w:pPr>
      <w:pStyle w:val="Footer"/>
    </w:pPr>
  </w:p>
  <w:p w14:paraId="0C0DB32D" w14:textId="77777777" w:rsidR="00F06EA9" w:rsidRDefault="00F06EA9" w:rsidP="00F06EA9"/>
  <w:p w14:paraId="049F7515" w14:textId="77777777" w:rsidR="00F06EA9" w:rsidRDefault="00F06EA9" w:rsidP="00F06EA9">
    <w:pPr>
      <w:pStyle w:val="Footer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 xml:space="preserve">Licenced under CC BY-NC 4.0  </w:t>
    </w:r>
  </w:p>
  <w:p w14:paraId="2E5612B2" w14:textId="6DEA8302" w:rsidR="00F06EA9" w:rsidRPr="00F06EA9" w:rsidRDefault="00F06EA9">
    <w:pPr>
      <w:pStyle w:val="Footer"/>
      <w:rPr>
        <w:rFonts w:ascii="Arial" w:hAnsi="Arial" w:cs="Arial"/>
        <w:color w:val="808080"/>
        <w:sz w:val="16"/>
        <w:szCs w:val="16"/>
      </w:rPr>
    </w:pPr>
    <w:r>
      <w:rPr>
        <w:rFonts w:ascii="Arial" w:hAnsi="Arial" w:cs="Arial"/>
        <w:color w:val="808080"/>
        <w:sz w:val="16"/>
        <w:szCs w:val="16"/>
      </w:rPr>
      <w:t>You are free to share and adapt for non-commercial purposes, but please signpost: http://www.learningaway.org.uk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8C3615" w14:textId="77777777" w:rsidR="00F06EA9" w:rsidRDefault="00F06EA9" w:rsidP="00F06EA9">
      <w:pPr>
        <w:spacing w:after="0" w:line="240" w:lineRule="auto"/>
      </w:pPr>
      <w:r>
        <w:separator/>
      </w:r>
    </w:p>
  </w:footnote>
  <w:footnote w:type="continuationSeparator" w:id="0">
    <w:p w14:paraId="29B99020" w14:textId="77777777" w:rsidR="00F06EA9" w:rsidRDefault="00F06EA9" w:rsidP="00F06EA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3C660B"/>
    <w:multiLevelType w:val="hybridMultilevel"/>
    <w:tmpl w:val="13A633E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323307FC"/>
    <w:multiLevelType w:val="hybridMultilevel"/>
    <w:tmpl w:val="EBF81B7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8D176B"/>
    <w:multiLevelType w:val="hybridMultilevel"/>
    <w:tmpl w:val="3580CDC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94C1BEA"/>
    <w:multiLevelType w:val="hybridMultilevel"/>
    <w:tmpl w:val="4AAAC7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F5C3CAA"/>
    <w:multiLevelType w:val="hybridMultilevel"/>
    <w:tmpl w:val="26CCCC9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7D51"/>
    <w:rsid w:val="00024354"/>
    <w:rsid w:val="000C16F3"/>
    <w:rsid w:val="000C1EED"/>
    <w:rsid w:val="00101716"/>
    <w:rsid w:val="00215F90"/>
    <w:rsid w:val="00283D15"/>
    <w:rsid w:val="002C63AE"/>
    <w:rsid w:val="0041275D"/>
    <w:rsid w:val="004A057F"/>
    <w:rsid w:val="005C7C22"/>
    <w:rsid w:val="006D52BD"/>
    <w:rsid w:val="00733D74"/>
    <w:rsid w:val="00767BB5"/>
    <w:rsid w:val="00864448"/>
    <w:rsid w:val="008F4033"/>
    <w:rsid w:val="00907D51"/>
    <w:rsid w:val="0091089A"/>
    <w:rsid w:val="00952AAE"/>
    <w:rsid w:val="00B06C56"/>
    <w:rsid w:val="00CF5549"/>
    <w:rsid w:val="00EB14F0"/>
    <w:rsid w:val="00F06EA9"/>
    <w:rsid w:val="00F27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F5BE0E7"/>
  <w15:docId w15:val="{5CCC1A1A-D20E-4063-8C2F-846957B55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63AE"/>
    <w:pPr>
      <w:spacing w:after="200" w:line="276" w:lineRule="auto"/>
    </w:pPr>
    <w:rPr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9108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1089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01716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06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06EA9"/>
    <w:rPr>
      <w:lang w:val="en-GB"/>
    </w:rPr>
  </w:style>
  <w:style w:type="paragraph" w:styleId="Footer">
    <w:name w:val="footer"/>
    <w:basedOn w:val="Normal"/>
    <w:link w:val="FooterChar"/>
    <w:uiPriority w:val="99"/>
    <w:unhideWhenUsed/>
    <w:rsid w:val="00F06EA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06EA9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7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Siobhan Tolson</dc:creator>
  <cp:lastModifiedBy>Abigail Knipe</cp:lastModifiedBy>
  <cp:revision>4</cp:revision>
  <dcterms:created xsi:type="dcterms:W3CDTF">2014-10-13T22:49:00Z</dcterms:created>
  <dcterms:modified xsi:type="dcterms:W3CDTF">2014-11-18T12:49:00Z</dcterms:modified>
</cp:coreProperties>
</file>