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62587" w14:textId="70183965" w:rsidR="00F70254" w:rsidRPr="00F70254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F70254">
        <w:rPr>
          <w:rFonts w:cs="Arial"/>
          <w:b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254" w:rsidRPr="00F70254">
        <w:rPr>
          <w:rFonts w:cs="Arial"/>
          <w:b/>
          <w:noProof/>
          <w:color w:val="000000"/>
          <w:sz w:val="28"/>
          <w:szCs w:val="28"/>
          <w:lang w:val="en-US"/>
        </w:rPr>
        <w:t>Staff</w:t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 xml:space="preserve"> Survey</w:t>
      </w:r>
      <w:r w:rsidR="00B95635">
        <w:rPr>
          <w:rFonts w:cs="Arial"/>
          <w:b/>
          <w:color w:val="000000"/>
          <w:sz w:val="28"/>
          <w:szCs w:val="28"/>
          <w:lang w:val="en-US"/>
        </w:rPr>
        <w:t>s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–</w:t>
      </w:r>
      <w:r w:rsidR="00411C15" w:rsidRPr="00416AC7">
        <w:rPr>
          <w:rFonts w:cs="Arial"/>
          <w:b/>
          <w:color w:val="000000"/>
          <w:sz w:val="28"/>
          <w:szCs w:val="28"/>
          <w:lang w:val="en-US"/>
        </w:rPr>
        <w:t xml:space="preserve"> </w:t>
      </w:r>
      <w:r w:rsidR="00B95635">
        <w:rPr>
          <w:b/>
          <w:sz w:val="28"/>
          <w:szCs w:val="28"/>
        </w:rPr>
        <w:t>P</w:t>
      </w:r>
      <w:r w:rsidR="000E6250">
        <w:rPr>
          <w:b/>
          <w:sz w:val="28"/>
          <w:szCs w:val="28"/>
        </w:rPr>
        <w:t>ost</w:t>
      </w:r>
      <w:r w:rsidR="00B95635">
        <w:rPr>
          <w:b/>
          <w:sz w:val="28"/>
          <w:szCs w:val="28"/>
        </w:rPr>
        <w:t>-r</w:t>
      </w:r>
      <w:r w:rsidR="00CD090D" w:rsidRPr="00416AC7">
        <w:rPr>
          <w:b/>
          <w:sz w:val="28"/>
          <w:szCs w:val="28"/>
        </w:rPr>
        <w:t>esidential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Questions</w:t>
      </w:r>
    </w:p>
    <w:p w14:paraId="45DA9278" w14:textId="77777777" w:rsidR="00F70254" w:rsidRDefault="00F70254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6D31EB0B" w14:textId="48B2C582" w:rsidR="00F70254" w:rsidRDefault="006E0EE6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1. </w:t>
      </w:r>
      <w:r w:rsidR="00F70254">
        <w:rPr>
          <w:rFonts w:cs="Arial"/>
          <w:b/>
          <w:color w:val="000000"/>
          <w:lang w:val="en-US"/>
        </w:rPr>
        <w:t>Residential Overview</w:t>
      </w:r>
      <w:r w:rsidR="00F70254" w:rsidRPr="00416AC7">
        <w:rPr>
          <w:rFonts w:cs="Arial"/>
          <w:b/>
          <w:color w:val="000000"/>
          <w:lang w:val="en-US"/>
        </w:rPr>
        <w:t xml:space="preserve"> Questions</w:t>
      </w:r>
    </w:p>
    <w:p w14:paraId="07650B28" w14:textId="77777777" w:rsidR="00F70254" w:rsidRDefault="00F70254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B494AD1" w14:textId="77777777" w:rsidR="00F70254" w:rsidRDefault="00F70254" w:rsidP="00F7025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color w:val="000000"/>
          <w:sz w:val="22"/>
          <w:szCs w:val="22"/>
          <w:lang w:val="en-US"/>
        </w:rPr>
        <w:t>These are s</w:t>
      </w:r>
      <w:r w:rsidRPr="00F70254">
        <w:rPr>
          <w:rFonts w:cs="Arial"/>
          <w:b/>
          <w:color w:val="000000"/>
          <w:sz w:val="22"/>
          <w:szCs w:val="22"/>
          <w:lang w:val="en-US"/>
        </w:rPr>
        <w:t xml:space="preserve">ome general questions about your experience of </w:t>
      </w:r>
      <w:r>
        <w:rPr>
          <w:rFonts w:cs="Arial"/>
          <w:b/>
          <w:color w:val="000000"/>
          <w:sz w:val="22"/>
          <w:szCs w:val="22"/>
          <w:lang w:val="en-US"/>
        </w:rPr>
        <w:t>the residential you’ve just been involved in</w:t>
      </w:r>
      <w:r w:rsidRPr="00F70254">
        <w:rPr>
          <w:rFonts w:cs="Arial"/>
          <w:b/>
          <w:color w:val="000000"/>
          <w:sz w:val="22"/>
          <w:szCs w:val="22"/>
          <w:lang w:val="en-US"/>
        </w:rPr>
        <w:t xml:space="preserve">. 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69C2FEB9" w14:textId="77777777" w:rsidR="00F70254" w:rsidRPr="007E659E" w:rsidRDefault="00F70254" w:rsidP="00F7025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926"/>
        <w:gridCol w:w="1238"/>
        <w:gridCol w:w="1082"/>
        <w:gridCol w:w="1082"/>
      </w:tblGrid>
      <w:tr w:rsidR="00F70254" w14:paraId="6146D40C" w14:textId="77777777" w:rsidTr="00F70254">
        <w:tc>
          <w:tcPr>
            <w:tcW w:w="8339" w:type="dxa"/>
          </w:tcPr>
          <w:p w14:paraId="78B2F930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050E9B8E" w14:textId="0FB0D346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Extremely </w:t>
            </w:r>
          </w:p>
        </w:tc>
        <w:tc>
          <w:tcPr>
            <w:tcW w:w="926" w:type="dxa"/>
          </w:tcPr>
          <w:p w14:paraId="1C724678" w14:textId="3097971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much</w:t>
            </w:r>
          </w:p>
        </w:tc>
        <w:tc>
          <w:tcPr>
            <w:tcW w:w="1238" w:type="dxa"/>
          </w:tcPr>
          <w:p w14:paraId="67061FB1" w14:textId="12EE5BB0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1082" w:type="dxa"/>
          </w:tcPr>
          <w:p w14:paraId="70FAA8AF" w14:textId="02077C14" w:rsidR="00F70254" w:rsidRPr="00AD127E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Slightly</w:t>
            </w:r>
          </w:p>
        </w:tc>
        <w:tc>
          <w:tcPr>
            <w:tcW w:w="1082" w:type="dxa"/>
          </w:tcPr>
          <w:p w14:paraId="5B26242E" w14:textId="666A940F" w:rsidR="00F70254" w:rsidRPr="00AD127E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</w:t>
            </w:r>
          </w:p>
        </w:tc>
      </w:tr>
      <w:tr w:rsidR="00F70254" w14:paraId="60A609E5" w14:textId="77777777" w:rsidTr="00F70254">
        <w:tc>
          <w:tcPr>
            <w:tcW w:w="8339" w:type="dxa"/>
          </w:tcPr>
          <w:p w14:paraId="7541BA4E" w14:textId="759FB44C" w:rsidR="00F70254" w:rsidRPr="008C50CA" w:rsidRDefault="00F70254" w:rsidP="00F7025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Over</w:t>
            </w:r>
            <w:r w:rsidRPr="00F7025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all, how much do you feel pupils benefited from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their </w:t>
            </w:r>
            <w:r w:rsidRPr="00F7025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involvement in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the residential</w:t>
            </w:r>
            <w:r w:rsidRPr="00F7025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1083" w:type="dxa"/>
          </w:tcPr>
          <w:p w14:paraId="75953C64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793AC47B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5E90A223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DA8F181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45C512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F70254" w14:paraId="0835E55C" w14:textId="77777777" w:rsidTr="00F70254">
        <w:tc>
          <w:tcPr>
            <w:tcW w:w="8339" w:type="dxa"/>
          </w:tcPr>
          <w:p w14:paraId="5CD68589" w14:textId="391F9979" w:rsidR="00F70254" w:rsidRPr="00104BC4" w:rsidRDefault="00F70254" w:rsidP="00F7025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F7025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How much do you think you have benefited professionally from involvement in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the residential</w:t>
            </w:r>
            <w:r w:rsidRPr="00F7025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1083" w:type="dxa"/>
          </w:tcPr>
          <w:p w14:paraId="2CCDAF77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69D121C6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170995F4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CA7021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23C8E90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F70254" w14:paraId="05483E6B" w14:textId="77777777" w:rsidTr="00F70254">
        <w:tc>
          <w:tcPr>
            <w:tcW w:w="8339" w:type="dxa"/>
          </w:tcPr>
          <w:p w14:paraId="16ACB2FF" w14:textId="77777777" w:rsidR="00F70254" w:rsidRPr="008C50CA" w:rsidRDefault="00F70254" w:rsidP="008E0E2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C50C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activities on the residential have helped me to better understand this subject </w:t>
            </w:r>
          </w:p>
        </w:tc>
        <w:tc>
          <w:tcPr>
            <w:tcW w:w="1083" w:type="dxa"/>
          </w:tcPr>
          <w:p w14:paraId="7A5B996E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271A0507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2C3F9EF5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FC1E670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CB20A76" w14:textId="77777777" w:rsidR="00F70254" w:rsidRDefault="00F70254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1D43713" w14:textId="77777777" w:rsidR="00F70254" w:rsidRDefault="00F70254" w:rsidP="00F7025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0F17C24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E0E2B">
        <w:rPr>
          <w:rFonts w:cs="Arial"/>
          <w:b/>
          <w:color w:val="000000"/>
          <w:sz w:val="22"/>
          <w:szCs w:val="22"/>
          <w:lang w:val="en-US"/>
        </w:rPr>
        <w:t xml:space="preserve">What were the key differences between how pupils’ learnt on the residential and how they learn in school? </w:t>
      </w:r>
    </w:p>
    <w:p w14:paraId="6578E1C1" w14:textId="77777777" w:rsidR="008E0E2B" w:rsidRPr="00AD127E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8E0E2B" w14:paraId="193520A7" w14:textId="77777777" w:rsidTr="008E0E2B">
        <w:tc>
          <w:tcPr>
            <w:tcW w:w="1134" w:type="dxa"/>
          </w:tcPr>
          <w:p w14:paraId="69798546" w14:textId="77777777" w:rsidR="008E0E2B" w:rsidRPr="009141C0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141C0">
              <w:rPr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75FAB84D" w14:textId="77777777" w:rsidR="008E0E2B" w:rsidRPr="009141C0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141C0">
              <w:rPr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2E7D5510" w14:textId="38560C8F" w:rsidR="008E0E2B" w:rsidRPr="009141C0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Don’t know</w:t>
            </w:r>
          </w:p>
        </w:tc>
      </w:tr>
      <w:tr w:rsidR="008E0E2B" w14:paraId="5007D39C" w14:textId="77777777" w:rsidTr="008E0E2B">
        <w:tc>
          <w:tcPr>
            <w:tcW w:w="1134" w:type="dxa"/>
          </w:tcPr>
          <w:p w14:paraId="26327857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793F7AFE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35E56DD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537280A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A69C011" w14:textId="77777777" w:rsidR="00F70254" w:rsidRPr="008E0E2B" w:rsidRDefault="00F70254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08783E8" w14:textId="77777777" w:rsid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E0E2B">
        <w:rPr>
          <w:rFonts w:cs="Arial"/>
          <w:b/>
          <w:color w:val="000000"/>
          <w:sz w:val="22"/>
          <w:szCs w:val="22"/>
          <w:lang w:val="en-US"/>
        </w:rPr>
        <w:t xml:space="preserve">Were there any unintended/unexpected outcomes? </w:t>
      </w:r>
    </w:p>
    <w:p w14:paraId="2E33AC4D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B952D22" w14:textId="0C3C4E74" w:rsid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9A6AF2" wp14:editId="4CA95B95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8915400" cy="571500"/>
                <wp:effectExtent l="0" t="0" r="2540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EF8EA" w14:textId="77777777" w:rsidR="001135EF" w:rsidRDefault="001135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0;margin-top:2.2pt;width:702pt;height: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" filled="f" strokecolor="black [3213]">
                <v:textbox>
                  <w:txbxContent>
                    <w:p w14:paraId="50EEF8EA" w14:textId="77777777" w:rsidR="001135EF" w:rsidRDefault="001135EF"/>
                  </w:txbxContent>
                </v:textbox>
              </v:shape>
            </w:pict>
          </mc:Fallback>
        </mc:AlternateContent>
      </w:r>
    </w:p>
    <w:p w14:paraId="14F142A7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5FA3167" w14:textId="77777777" w:rsidR="00F70254" w:rsidRDefault="00F70254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82B4357" w14:textId="77777777" w:rsidR="008E0E2B" w:rsidRDefault="008E0E2B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4EC31CC6" w14:textId="77777777" w:rsidR="008E0E2B" w:rsidRDefault="008E0E2B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F2A60F4" w14:textId="23189ACD" w:rsidR="006F2EF7" w:rsidRPr="00416AC7" w:rsidRDefault="00F70254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2. </w:t>
      </w:r>
      <w:r w:rsidR="006F2EF7" w:rsidRPr="00416AC7">
        <w:rPr>
          <w:rFonts w:cs="Arial"/>
          <w:b/>
          <w:color w:val="000000"/>
          <w:lang w:val="en-US"/>
        </w:rPr>
        <w:t xml:space="preserve">Attainment </w:t>
      </w:r>
      <w:r w:rsidR="00856C00">
        <w:rPr>
          <w:rFonts w:cs="Arial"/>
          <w:b/>
          <w:color w:val="000000"/>
          <w:lang w:val="en-US"/>
        </w:rPr>
        <w:t xml:space="preserve">/ Progress </w:t>
      </w:r>
      <w:r w:rsidR="006F2EF7" w:rsidRPr="00416AC7">
        <w:rPr>
          <w:rFonts w:cs="Arial"/>
          <w:b/>
          <w:color w:val="000000"/>
          <w:lang w:val="en-US"/>
        </w:rPr>
        <w:t>Questions</w:t>
      </w:r>
    </w:p>
    <w:p w14:paraId="04B76E0E" w14:textId="77777777" w:rsidR="006F2EF7" w:rsidRPr="006E0EE6" w:rsidRDefault="006F2EF7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24BDD8D" w14:textId="1925D261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Has the residential already begun to achieve its aims in relation to improving pupil attainment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progress in this subject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 xml:space="preserve">subject areas? </w:t>
      </w:r>
    </w:p>
    <w:p w14:paraId="5E9FD5F8" w14:textId="77777777" w:rsidR="008E0E2B" w:rsidRPr="00AD127E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8E0E2B" w14:paraId="07E1C3C1" w14:textId="77777777" w:rsidTr="008E0E2B">
        <w:tc>
          <w:tcPr>
            <w:tcW w:w="1134" w:type="dxa"/>
          </w:tcPr>
          <w:p w14:paraId="34E061C9" w14:textId="77777777" w:rsidR="008E0E2B" w:rsidRPr="009141C0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141C0">
              <w:rPr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1F143BEE" w14:textId="77777777" w:rsidR="008E0E2B" w:rsidRPr="009141C0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141C0">
              <w:rPr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664BE01E" w14:textId="538DF2A0" w:rsidR="008E0E2B" w:rsidRPr="009141C0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Not sure</w:t>
            </w:r>
          </w:p>
        </w:tc>
      </w:tr>
      <w:tr w:rsidR="008E0E2B" w14:paraId="0D2D333A" w14:textId="77777777" w:rsidTr="008E0E2B">
        <w:tc>
          <w:tcPr>
            <w:tcW w:w="1134" w:type="dxa"/>
          </w:tcPr>
          <w:p w14:paraId="7B1F8951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3E3F033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A828D19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5D6BD73D" w14:textId="77777777" w:rsidR="008E0E2B" w:rsidRDefault="008E0E2B" w:rsidP="008E0E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A12F969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60DBC1D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70EC5F91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71B2AD9" w14:textId="77777777" w:rsid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CDFADE" wp14:editId="441DEF70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8915400" cy="571500"/>
                <wp:effectExtent l="0" t="0" r="25400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25664" w14:textId="77777777" w:rsidR="001135EF" w:rsidRDefault="001135EF" w:rsidP="008E0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0;margin-top:2.2pt;width:702pt;height: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" filled="f" strokecolor="black [3213]">
                <v:textbox>
                  <w:txbxContent>
                    <w:p w14:paraId="4DA25664" w14:textId="77777777" w:rsidR="001135EF" w:rsidRDefault="001135EF" w:rsidP="008E0E2B"/>
                  </w:txbxContent>
                </v:textbox>
              </v:shape>
            </w:pict>
          </mc:Fallback>
        </mc:AlternateContent>
      </w:r>
    </w:p>
    <w:p w14:paraId="28479356" w14:textId="77777777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CEC0F2D" w14:textId="77777777" w:rsid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70F0F61" w14:textId="77777777" w:rsid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7E620EE" w14:textId="77777777" w:rsidR="008E0E2B" w:rsidRDefault="008E0E2B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328A249A" w14:textId="77777777" w:rsidR="008E0E2B" w:rsidRDefault="008E0E2B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8AAEF20" w14:textId="77777777" w:rsidR="008E0E2B" w:rsidRDefault="008E0E2B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0A48DE5" w14:textId="77777777" w:rsidR="008E0E2B" w:rsidRDefault="008E0E2B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23CBDBD" w14:textId="2B76332F" w:rsid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lastRenderedPageBreak/>
        <w:t>How has 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he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residential already begun to contribute towards improving pupil attainment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progress in this subject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 xml:space="preserve">subject areas? </w:t>
      </w:r>
    </w:p>
    <w:p w14:paraId="65E71D09" w14:textId="7F47D3B3" w:rsidR="008E0E2B" w:rsidRPr="008E0E2B" w:rsidRDefault="008E0E2B" w:rsidP="008E0E2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 xml:space="preserve">(Please select up to 5 responses) </w:t>
      </w:r>
    </w:p>
    <w:p w14:paraId="25ABB702" w14:textId="77777777" w:rsidR="008A7A67" w:rsidRPr="007E659E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9141C0" w14:paraId="5DEFBD32" w14:textId="77777777" w:rsidTr="009141C0">
        <w:tc>
          <w:tcPr>
            <w:tcW w:w="709" w:type="dxa"/>
          </w:tcPr>
          <w:p w14:paraId="362958FC" w14:textId="0479AE6B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B479383" w14:textId="6E7386BC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Identifying specific achievement goals </w:t>
            </w:r>
          </w:p>
        </w:tc>
      </w:tr>
      <w:tr w:rsidR="009141C0" w14:paraId="7123368A" w14:textId="77777777" w:rsidTr="009141C0">
        <w:tc>
          <w:tcPr>
            <w:tcW w:w="709" w:type="dxa"/>
          </w:tcPr>
          <w:p w14:paraId="513A2292" w14:textId="4B24E635" w:rsidR="009141C0" w:rsidRPr="00104BC4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E4D1B19" w14:textId="2B596285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Tailoring learning experiences to the needs of individual learners</w:t>
            </w:r>
          </w:p>
        </w:tc>
      </w:tr>
      <w:tr w:rsidR="009141C0" w14:paraId="79EDB79E" w14:textId="77777777" w:rsidTr="009141C0">
        <w:tc>
          <w:tcPr>
            <w:tcW w:w="709" w:type="dxa"/>
          </w:tcPr>
          <w:p w14:paraId="6EF02F09" w14:textId="61A066F4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F49637C" w14:textId="508A8C9B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Developing relationships between staff and pupils</w:t>
            </w:r>
          </w:p>
        </w:tc>
      </w:tr>
      <w:tr w:rsidR="009141C0" w14:paraId="0D66D444" w14:textId="77777777" w:rsidTr="009141C0">
        <w:tc>
          <w:tcPr>
            <w:tcW w:w="709" w:type="dxa"/>
          </w:tcPr>
          <w:p w14:paraId="2FAA206F" w14:textId="619A8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CAB1BDD" w14:textId="1F695CB3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collaborative learning opportunities </w:t>
            </w:r>
          </w:p>
        </w:tc>
      </w:tr>
      <w:tr w:rsidR="009141C0" w14:paraId="1405E404" w14:textId="77777777" w:rsidTr="009141C0">
        <w:tc>
          <w:tcPr>
            <w:tcW w:w="709" w:type="dxa"/>
          </w:tcPr>
          <w:p w14:paraId="3CE9E7BB" w14:textId="004BBE7F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46BBF28" w14:textId="4E7351DA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Providing problem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solving activities</w:t>
            </w:r>
          </w:p>
        </w:tc>
      </w:tr>
      <w:tr w:rsidR="009141C0" w14:paraId="6C9C96F1" w14:textId="77777777" w:rsidTr="009141C0">
        <w:tc>
          <w:tcPr>
            <w:tcW w:w="709" w:type="dxa"/>
          </w:tcPr>
          <w:p w14:paraId="4BB6F2F6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49393DE" w14:textId="65542475" w:rsidR="009141C0" w:rsidRPr="008C50CA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Providing context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based/applied learning activities </w:t>
            </w:r>
          </w:p>
        </w:tc>
      </w:tr>
      <w:tr w:rsidR="009141C0" w14:paraId="20045E29" w14:textId="77777777" w:rsidTr="009141C0">
        <w:tc>
          <w:tcPr>
            <w:tcW w:w="709" w:type="dxa"/>
          </w:tcPr>
          <w:p w14:paraId="4E579FF3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2A0059F" w14:textId="4F11C2D6" w:rsidR="009141C0" w:rsidRPr="008C50CA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for ‘deeper’, more immersive learning</w:t>
            </w:r>
          </w:p>
        </w:tc>
      </w:tr>
      <w:tr w:rsidR="009141C0" w14:paraId="76065CCF" w14:textId="77777777" w:rsidTr="009141C0">
        <w:tc>
          <w:tcPr>
            <w:tcW w:w="709" w:type="dxa"/>
          </w:tcPr>
          <w:p w14:paraId="629D039D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CA08B22" w14:textId="0DA1E955" w:rsidR="009141C0" w:rsidRPr="008C50CA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learn in a more ‘authentic’ context </w:t>
            </w:r>
          </w:p>
        </w:tc>
      </w:tr>
      <w:tr w:rsidR="009141C0" w14:paraId="430F4239" w14:textId="77777777" w:rsidTr="009141C0">
        <w:tc>
          <w:tcPr>
            <w:tcW w:w="709" w:type="dxa"/>
          </w:tcPr>
          <w:p w14:paraId="6D2359A6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033173D" w14:textId="75C23A58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Making learning more ‘fun’</w:t>
            </w:r>
          </w:p>
        </w:tc>
      </w:tr>
      <w:tr w:rsidR="009141C0" w14:paraId="5AE6DC58" w14:textId="77777777" w:rsidTr="009141C0">
        <w:tc>
          <w:tcPr>
            <w:tcW w:w="709" w:type="dxa"/>
          </w:tcPr>
          <w:p w14:paraId="6CC3E896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2BEC05F" w14:textId="79D22928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for pupils to work with other adults/experts</w:t>
            </w:r>
          </w:p>
        </w:tc>
      </w:tr>
      <w:tr w:rsidR="009141C0" w14:paraId="602CCB94" w14:textId="77777777" w:rsidTr="009141C0">
        <w:tc>
          <w:tcPr>
            <w:tcW w:w="709" w:type="dxa"/>
          </w:tcPr>
          <w:p w14:paraId="65A00205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67A62CA" w14:textId="47B11E02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Encouraging pupils to show and use a greater and/or different range of skills and aptitudes</w:t>
            </w:r>
          </w:p>
        </w:tc>
      </w:tr>
      <w:tr w:rsidR="009141C0" w14:paraId="25C52365" w14:textId="77777777" w:rsidTr="009141C0">
        <w:tc>
          <w:tcPr>
            <w:tcW w:w="709" w:type="dxa"/>
          </w:tcPr>
          <w:p w14:paraId="318AD1B2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59B66D7" w14:textId="65E53AC6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develop communication skills</w:t>
            </w:r>
          </w:p>
        </w:tc>
      </w:tr>
      <w:tr w:rsidR="009141C0" w14:paraId="582854A7" w14:textId="77777777" w:rsidTr="009141C0">
        <w:tc>
          <w:tcPr>
            <w:tcW w:w="709" w:type="dxa"/>
          </w:tcPr>
          <w:p w14:paraId="16EB92A4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66552DA" w14:textId="26083C5D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develop resilience </w:t>
            </w:r>
          </w:p>
        </w:tc>
      </w:tr>
      <w:tr w:rsidR="009141C0" w14:paraId="147C4DFD" w14:textId="77777777" w:rsidTr="009141C0">
        <w:tc>
          <w:tcPr>
            <w:tcW w:w="709" w:type="dxa"/>
          </w:tcPr>
          <w:p w14:paraId="1E44743F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32C45BD" w14:textId="2C6AF9D9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develop citizenship skills</w:t>
            </w:r>
          </w:p>
        </w:tc>
      </w:tr>
      <w:tr w:rsidR="009141C0" w14:paraId="52BB5BC8" w14:textId="77777777" w:rsidTr="009141C0">
        <w:tc>
          <w:tcPr>
            <w:tcW w:w="709" w:type="dxa"/>
          </w:tcPr>
          <w:p w14:paraId="7FC88CB7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BCB5652" w14:textId="4E22249E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develop social and emotional skills</w:t>
            </w:r>
          </w:p>
        </w:tc>
      </w:tr>
      <w:tr w:rsidR="009141C0" w14:paraId="5A8E7C01" w14:textId="77777777" w:rsidTr="009141C0">
        <w:tc>
          <w:tcPr>
            <w:tcW w:w="709" w:type="dxa"/>
          </w:tcPr>
          <w:p w14:paraId="78BCF93F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4B2CDD1" w14:textId="3CF5C7F7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develop a wider understanding of community and the world and related skills </w:t>
            </w:r>
          </w:p>
        </w:tc>
      </w:tr>
      <w:tr w:rsidR="009141C0" w14:paraId="07112521" w14:textId="77777777" w:rsidTr="009141C0">
        <w:tc>
          <w:tcPr>
            <w:tcW w:w="709" w:type="dxa"/>
          </w:tcPr>
          <w:p w14:paraId="27380B3B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C139A3F" w14:textId="5046783E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to develop pupils’ aspiration</w:t>
            </w:r>
          </w:p>
        </w:tc>
      </w:tr>
      <w:tr w:rsidR="009141C0" w14:paraId="275C0B5D" w14:textId="77777777" w:rsidTr="009141C0">
        <w:tc>
          <w:tcPr>
            <w:tcW w:w="709" w:type="dxa"/>
          </w:tcPr>
          <w:p w14:paraId="37CA05FB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C54415A" w14:textId="55C9CE94" w:rsidR="009141C0" w:rsidRP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Providing opportunities for pupils to experience challenge or failure within a supportive environment</w:t>
            </w:r>
          </w:p>
        </w:tc>
      </w:tr>
      <w:tr w:rsidR="009141C0" w14:paraId="158AA222" w14:textId="77777777" w:rsidTr="009141C0">
        <w:tc>
          <w:tcPr>
            <w:tcW w:w="709" w:type="dxa"/>
          </w:tcPr>
          <w:p w14:paraId="3B6C4DFD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4F8BD80" w14:textId="283B3556" w:rsidR="009141C0" w:rsidRPr="008C50CA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not begun to contribute towards improving pupil attainment/progress in this subject/subject areas</w:t>
            </w:r>
          </w:p>
        </w:tc>
      </w:tr>
      <w:tr w:rsidR="009141C0" w14:paraId="5FF0AFE2" w14:textId="77777777" w:rsidTr="009141C0">
        <w:tc>
          <w:tcPr>
            <w:tcW w:w="709" w:type="dxa"/>
          </w:tcPr>
          <w:p w14:paraId="43C588F6" w14:textId="77777777" w:rsidR="009141C0" w:rsidRPr="008C50CA" w:rsidRDefault="009141C0" w:rsidP="008C50C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D3FA023" w14:textId="77777777" w:rsid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(please state) </w:t>
            </w:r>
          </w:p>
          <w:p w14:paraId="35D5F1CF" w14:textId="77777777" w:rsidR="009141C0" w:rsidRDefault="009141C0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0C241971" w14:textId="162728AC" w:rsidR="00CA3E67" w:rsidRPr="009141C0" w:rsidRDefault="00CA3E67" w:rsidP="009141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6025F27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5DC3CDB5" w14:textId="35CAF721" w:rsidR="000A25DE" w:rsidRDefault="000A25DE" w:rsidP="000A25DE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0A25DE">
        <w:rPr>
          <w:rFonts w:cs="Arial"/>
          <w:b/>
          <w:bCs/>
          <w:color w:val="000000"/>
          <w:sz w:val="22"/>
          <w:szCs w:val="22"/>
          <w:lang w:val="en-US"/>
        </w:rPr>
        <w:t>Were any immediate outcomes achieved in relation to attainment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A25DE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A25DE">
        <w:rPr>
          <w:rFonts w:cs="Arial"/>
          <w:b/>
          <w:bCs/>
          <w:color w:val="000000"/>
          <w:sz w:val="22"/>
          <w:szCs w:val="22"/>
          <w:lang w:val="en-US"/>
        </w:rPr>
        <w:t>progress in this subject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A25DE">
        <w:rPr>
          <w:rFonts w:cs="Arial"/>
          <w:b/>
          <w:bCs/>
          <w:color w:val="000000"/>
          <w:sz w:val="22"/>
          <w:szCs w:val="22"/>
          <w:lang w:val="en-US"/>
        </w:rPr>
        <w:t xml:space="preserve">/ subject areas as a result of the residential? </w:t>
      </w:r>
    </w:p>
    <w:p w14:paraId="06A89641" w14:textId="77777777" w:rsidR="009F746F" w:rsidRPr="00AD127E" w:rsidRDefault="009F746F" w:rsidP="009F746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9F746F" w14:paraId="7C02C443" w14:textId="77777777" w:rsidTr="007571BF">
        <w:tc>
          <w:tcPr>
            <w:tcW w:w="1134" w:type="dxa"/>
          </w:tcPr>
          <w:p w14:paraId="0C98DF48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5FBA9250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138BFA01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</w:tr>
      <w:tr w:rsidR="009F746F" w14:paraId="3762398D" w14:textId="77777777" w:rsidTr="007571BF">
        <w:tc>
          <w:tcPr>
            <w:tcW w:w="1134" w:type="dxa"/>
          </w:tcPr>
          <w:p w14:paraId="11303E9F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2DF0C0B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1DDB0E7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70D85C84" w14:textId="77777777" w:rsidR="009F746F" w:rsidRDefault="009F746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EFBBCF9" w14:textId="77777777" w:rsidR="009F746F" w:rsidRDefault="009F746F" w:rsidP="000A25DE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5797C2A" w14:textId="77777777" w:rsidR="009F746F" w:rsidRPr="009F746F" w:rsidRDefault="009F746F" w:rsidP="009F746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were achieved in relation to attainment/progress as a result of the residential? </w:t>
      </w:r>
    </w:p>
    <w:p w14:paraId="775011D8" w14:textId="77777777" w:rsidR="009141C0" w:rsidRPr="000A25DE" w:rsidRDefault="009141C0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5C9709F" w14:textId="05DE9F14" w:rsidR="009141C0" w:rsidRDefault="000A25DE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8968C7" wp14:editId="37FD046A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7ABCB" w14:textId="77777777" w:rsidR="001135EF" w:rsidRDefault="001135EF" w:rsidP="000A25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2pt;width:684pt;height: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" filled="f" strokecolor="black [3213]">
                <v:textbox>
                  <w:txbxContent>
                    <w:p w14:paraId="44B7ABCB" w14:textId="77777777" w:rsidR="001135EF" w:rsidRDefault="001135EF" w:rsidP="000A25DE"/>
                  </w:txbxContent>
                </v:textbox>
              </v:shape>
            </w:pict>
          </mc:Fallback>
        </mc:AlternateContent>
      </w:r>
    </w:p>
    <w:p w14:paraId="2BF265FF" w14:textId="77777777" w:rsidR="009141C0" w:rsidRDefault="009141C0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2EEAC93B" w14:textId="77777777" w:rsidR="000A25DE" w:rsidRDefault="000A25DE" w:rsidP="00F60616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EC35970" w14:textId="77777777" w:rsidR="00F60616" w:rsidRDefault="00F60616" w:rsidP="00F60616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B94966B" w14:textId="77777777" w:rsidR="009F746F" w:rsidRPr="009F746F" w:rsidRDefault="009F746F" w:rsidP="009F746F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92002FC" w14:textId="77777777" w:rsidR="009F746F" w:rsidRPr="009F746F" w:rsidRDefault="009F746F" w:rsidP="009F746F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2F2A0E8C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76C37" wp14:editId="3432AFE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4148F" w14:textId="77777777" w:rsidR="001135EF" w:rsidRDefault="001135EF" w:rsidP="008A7A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0;margin-top:4.25pt;width:684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" filled="f" strokecolor="black [3213]">
                <v:textbox>
                  <w:txbxContent>
                    <w:p w14:paraId="1164148F" w14:textId="77777777" w:rsidR="001135EF" w:rsidRDefault="001135EF" w:rsidP="008A7A67"/>
                  </w:txbxContent>
                </v:textbox>
              </v:shape>
            </w:pict>
          </mc:Fallback>
        </mc:AlternateContent>
      </w:r>
    </w:p>
    <w:p w14:paraId="7B7CDF02" w14:textId="77777777" w:rsidR="008A7A67" w:rsidRPr="00EF0FFB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0843AE1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BD3739F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81CB1A4" w14:textId="6E6E935F" w:rsidR="009F746F" w:rsidRPr="009F746F" w:rsidRDefault="009F746F" w:rsidP="009F746F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>Why were no immediate outcomes achieved in relation to attainment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progress as a result of the residential? </w:t>
      </w:r>
    </w:p>
    <w:p w14:paraId="56FF8AD2" w14:textId="77777777" w:rsidR="009F746F" w:rsidRDefault="009F746F" w:rsidP="009F746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A3147D" wp14:editId="4D55C505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A895D" w14:textId="77777777" w:rsidR="001135EF" w:rsidRDefault="001135EF" w:rsidP="009F74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0;margin-top:4.25pt;width:684pt;height: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" filled="f" strokecolor="black [3213]">
                <v:textbox>
                  <w:txbxContent>
                    <w:p w14:paraId="271A895D" w14:textId="77777777" w:rsidR="001135EF" w:rsidRDefault="001135EF" w:rsidP="009F746F"/>
                  </w:txbxContent>
                </v:textbox>
              </v:shape>
            </w:pict>
          </mc:Fallback>
        </mc:AlternateContent>
      </w:r>
    </w:p>
    <w:p w14:paraId="247D904E" w14:textId="77777777" w:rsidR="009F746F" w:rsidRPr="00EF0FFB" w:rsidRDefault="009F746F" w:rsidP="009F746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015B70A" w14:textId="77777777" w:rsidR="009F746F" w:rsidRDefault="009F746F" w:rsidP="009F746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C1B9EAC" w14:textId="77777777" w:rsidR="009F746F" w:rsidRDefault="009F746F" w:rsidP="009F746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7168C8B" w14:textId="77777777" w:rsidR="009F746F" w:rsidRDefault="009F746F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0BD3C53" w14:textId="16EC9230" w:rsidR="00CA3E67" w:rsidRPr="00CA3E67" w:rsidRDefault="00CA3E67" w:rsidP="00CA3E67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 xml:space="preserve">What </w:t>
      </w:r>
      <w:proofErr w:type="gramStart"/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 xml:space="preserve"> outcomes are you hoping to achieve in relation to attainment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>progress in this subject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>/</w:t>
      </w:r>
      <w:r w:rsid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CA3E67">
        <w:rPr>
          <w:rFonts w:cs="Arial"/>
          <w:b/>
          <w:bCs/>
          <w:color w:val="000000"/>
          <w:sz w:val="22"/>
          <w:szCs w:val="22"/>
          <w:lang w:val="en-US"/>
        </w:rPr>
        <w:t>subject areas as a result of the residentia</w:t>
      </w:r>
      <w:r>
        <w:rPr>
          <w:rFonts w:cs="Arial"/>
          <w:b/>
          <w:bCs/>
          <w:color w:val="000000"/>
          <w:sz w:val="22"/>
          <w:szCs w:val="22"/>
          <w:lang w:val="en-US"/>
        </w:rPr>
        <w:t>l? (Please select up to 3 respo</w:t>
      </w:r>
      <w:r w:rsidRPr="008E0E2B">
        <w:rPr>
          <w:rFonts w:cs="Arial"/>
          <w:b/>
          <w:bCs/>
          <w:color w:val="000000"/>
          <w:sz w:val="22"/>
          <w:szCs w:val="22"/>
          <w:lang w:val="en-US"/>
        </w:rPr>
        <w:t xml:space="preserve">nses) </w:t>
      </w:r>
    </w:p>
    <w:p w14:paraId="46BFEB6F" w14:textId="77777777" w:rsidR="00CA3E67" w:rsidRPr="007E659E" w:rsidRDefault="00CA3E67" w:rsidP="00CA3E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CA3E67" w14:paraId="655F44B0" w14:textId="77777777" w:rsidTr="007571BF">
        <w:tc>
          <w:tcPr>
            <w:tcW w:w="709" w:type="dxa"/>
          </w:tcPr>
          <w:p w14:paraId="05E19B7B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B16664C" w14:textId="4C90F619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Improved GCSE/equivalent qualification results </w:t>
            </w:r>
          </w:p>
        </w:tc>
      </w:tr>
      <w:tr w:rsidR="00CA3E67" w14:paraId="2690D9E3" w14:textId="77777777" w:rsidTr="007571BF">
        <w:tc>
          <w:tcPr>
            <w:tcW w:w="709" w:type="dxa"/>
          </w:tcPr>
          <w:p w14:paraId="12DB0E26" w14:textId="77777777" w:rsidR="00CA3E67" w:rsidRPr="00104BC4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8BA8518" w14:textId="50102AB5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>Improved A level results </w:t>
            </w:r>
          </w:p>
        </w:tc>
      </w:tr>
      <w:tr w:rsidR="00CA3E67" w14:paraId="57C18BB5" w14:textId="77777777" w:rsidTr="007571BF">
        <w:tc>
          <w:tcPr>
            <w:tcW w:w="709" w:type="dxa"/>
          </w:tcPr>
          <w:p w14:paraId="1E03B029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E89CE71" w14:textId="5009F9CF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>Improved Standard Grade results </w:t>
            </w:r>
          </w:p>
        </w:tc>
      </w:tr>
      <w:tr w:rsidR="00CA3E67" w14:paraId="2AB34226" w14:textId="77777777" w:rsidTr="007571BF">
        <w:tc>
          <w:tcPr>
            <w:tcW w:w="709" w:type="dxa"/>
          </w:tcPr>
          <w:p w14:paraId="3719839C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8DABDE1" w14:textId="244ACB69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Improved Intermediate 2 / Higher results </w:t>
            </w:r>
          </w:p>
        </w:tc>
      </w:tr>
      <w:tr w:rsidR="00CA3E67" w14:paraId="3688A4F9" w14:textId="77777777" w:rsidTr="007571BF">
        <w:tc>
          <w:tcPr>
            <w:tcW w:w="709" w:type="dxa"/>
          </w:tcPr>
          <w:p w14:paraId="39FD6460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009609" w14:textId="2203234A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Improved merit data </w:t>
            </w:r>
          </w:p>
        </w:tc>
      </w:tr>
      <w:tr w:rsidR="00CA3E67" w14:paraId="64FFD04C" w14:textId="77777777" w:rsidTr="007571BF">
        <w:tc>
          <w:tcPr>
            <w:tcW w:w="709" w:type="dxa"/>
          </w:tcPr>
          <w:p w14:paraId="332DA5CC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93E4591" w14:textId="54B15F7C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>Achieving Curriculum for Excellence Experiences and Outcomes </w:t>
            </w:r>
          </w:p>
        </w:tc>
      </w:tr>
      <w:tr w:rsidR="00CA3E67" w14:paraId="5C0A4EBD" w14:textId="77777777" w:rsidTr="007571BF">
        <w:tc>
          <w:tcPr>
            <w:tcW w:w="709" w:type="dxa"/>
          </w:tcPr>
          <w:p w14:paraId="44E6E0EE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84FE4D3" w14:textId="33E512CA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>Better levels of progress </w:t>
            </w:r>
          </w:p>
        </w:tc>
      </w:tr>
      <w:tr w:rsidR="00CA3E67" w14:paraId="04EE9026" w14:textId="77777777" w:rsidTr="007571BF">
        <w:tc>
          <w:tcPr>
            <w:tcW w:w="709" w:type="dxa"/>
          </w:tcPr>
          <w:p w14:paraId="127B8B92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8A60A86" w14:textId="424BB31D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>Improved SATs results </w:t>
            </w:r>
          </w:p>
        </w:tc>
      </w:tr>
      <w:tr w:rsidR="00CA3E67" w14:paraId="18DF6530" w14:textId="77777777" w:rsidTr="007571BF">
        <w:tc>
          <w:tcPr>
            <w:tcW w:w="709" w:type="dxa"/>
          </w:tcPr>
          <w:p w14:paraId="4F1CB0A2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AB124D9" w14:textId="1C907FD3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Higher than expected/predicted grades for assessment and course work carried out during the residential </w:t>
            </w:r>
          </w:p>
        </w:tc>
      </w:tr>
      <w:tr w:rsidR="00CA3E67" w14:paraId="263C7477" w14:textId="77777777" w:rsidTr="007571BF">
        <w:tc>
          <w:tcPr>
            <w:tcW w:w="709" w:type="dxa"/>
          </w:tcPr>
          <w:p w14:paraId="4D39996F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5C01D9A" w14:textId="62C3C998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Increased confidence in abilities </w:t>
            </w:r>
          </w:p>
        </w:tc>
      </w:tr>
      <w:tr w:rsidR="00CA3E67" w14:paraId="3F95DF64" w14:textId="77777777" w:rsidTr="007571BF">
        <w:tc>
          <w:tcPr>
            <w:tcW w:w="709" w:type="dxa"/>
          </w:tcPr>
          <w:p w14:paraId="784CB2B3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1706315" w14:textId="29E3008D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Improved engagement in lessons </w:t>
            </w:r>
          </w:p>
        </w:tc>
      </w:tr>
      <w:tr w:rsidR="00CA3E67" w14:paraId="09C04D92" w14:textId="77777777" w:rsidTr="007571BF">
        <w:tc>
          <w:tcPr>
            <w:tcW w:w="709" w:type="dxa"/>
          </w:tcPr>
          <w:p w14:paraId="73A7D318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85A42C6" w14:textId="4AB52706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Increased motivation to achieve </w:t>
            </w:r>
          </w:p>
        </w:tc>
      </w:tr>
      <w:tr w:rsidR="00CA3E67" w14:paraId="5466BA98" w14:textId="77777777" w:rsidTr="007571BF">
        <w:tc>
          <w:tcPr>
            <w:tcW w:w="709" w:type="dxa"/>
          </w:tcPr>
          <w:p w14:paraId="316C90E3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CFF2CCF" w14:textId="248E6693" w:rsidR="00CA3E67" w:rsidRPr="00CA3E67" w:rsidRDefault="00CA3E67" w:rsidP="00CA3E6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CA3E6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Improved understanding of the subject(s) </w:t>
            </w:r>
          </w:p>
        </w:tc>
      </w:tr>
      <w:tr w:rsidR="00CA3E67" w14:paraId="132DF6BB" w14:textId="77777777" w:rsidTr="007571BF">
        <w:tc>
          <w:tcPr>
            <w:tcW w:w="709" w:type="dxa"/>
          </w:tcPr>
          <w:p w14:paraId="7F14A1FF" w14:textId="77777777" w:rsidR="00CA3E67" w:rsidRPr="008C50CA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F514579" w14:textId="53DF5227" w:rsidR="007571BF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5F82BE93" w14:textId="77777777" w:rsidR="00CA3E67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39C69AD0" w14:textId="77777777" w:rsidR="00CA3E67" w:rsidRPr="009141C0" w:rsidRDefault="00CA3E67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55F1D40" w14:textId="77777777" w:rsidR="00CA3E67" w:rsidRDefault="00CA3E67" w:rsidP="00CA3E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37CBB99B" w14:textId="77777777" w:rsidR="00CA3E67" w:rsidRDefault="00CA3E67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6311BFC" w14:textId="77777777" w:rsidR="00DA5904" w:rsidRPr="008A7A67" w:rsidRDefault="00DA5904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897E4CC" w14:textId="75CD23BF" w:rsidR="00DA5904" w:rsidRPr="00416AC7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2. </w:t>
      </w:r>
      <w:r w:rsidR="007571BF" w:rsidRPr="00416AC7">
        <w:rPr>
          <w:rFonts w:cs="Arial"/>
          <w:b/>
          <w:color w:val="000000"/>
          <w:lang w:val="en-US"/>
        </w:rPr>
        <w:t>Skills</w:t>
      </w:r>
      <w:r w:rsidR="007571BF">
        <w:rPr>
          <w:rFonts w:cs="Arial"/>
          <w:b/>
          <w:color w:val="000000"/>
          <w:lang w:val="en-US"/>
        </w:rPr>
        <w:t>,</w:t>
      </w:r>
      <w:r w:rsidR="007571BF" w:rsidRPr="00416AC7">
        <w:rPr>
          <w:rFonts w:cs="Arial"/>
          <w:b/>
          <w:color w:val="000000"/>
          <w:lang w:val="en-US"/>
        </w:rPr>
        <w:t xml:space="preserve"> </w:t>
      </w:r>
      <w:r w:rsidRPr="00416AC7">
        <w:rPr>
          <w:rFonts w:cs="Arial"/>
          <w:b/>
          <w:color w:val="000000"/>
          <w:lang w:val="en-US"/>
        </w:rPr>
        <w:t>Knowledge and Understanding Questions</w:t>
      </w:r>
    </w:p>
    <w:p w14:paraId="4F0937CE" w14:textId="0EF78772" w:rsidR="008A7A67" w:rsidRPr="00DA5904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633A00D" w14:textId="77777777" w:rsidR="007571BF" w:rsidRPr="007571BF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7571BF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already begun to achieve its aims in relation to developing pupils’ skills, knowledge and understanding? </w:t>
      </w:r>
    </w:p>
    <w:p w14:paraId="55B93345" w14:textId="77777777" w:rsidR="001D5FD6" w:rsidRPr="00AD127E" w:rsidRDefault="001D5FD6" w:rsidP="001D5FD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1D5FD6" w14:paraId="7FA0B2B4" w14:textId="77777777" w:rsidTr="00876E03">
        <w:tc>
          <w:tcPr>
            <w:tcW w:w="851" w:type="dxa"/>
          </w:tcPr>
          <w:p w14:paraId="3CF0B1D6" w14:textId="77777777" w:rsidR="001D5FD6" w:rsidRPr="001D5FD6" w:rsidRDefault="001D5FD6" w:rsidP="001D5F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78E33B6D" w14:textId="43DC6762" w:rsidR="001D5FD6" w:rsidRPr="001D5FD6" w:rsidRDefault="007571BF" w:rsidP="007571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="001D5FD6"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06BB8E3" w14:textId="79F72E0F" w:rsidR="001D5FD6" w:rsidRPr="001D5FD6" w:rsidRDefault="001D5FD6" w:rsidP="001D5F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 w:rsidR="007571B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="007571BF" w:rsidRPr="001D5FD6">
              <w:rPr>
                <w:sz w:val="20"/>
                <w:szCs w:val="20"/>
              </w:rPr>
              <w:t>sure</w:t>
            </w:r>
          </w:p>
        </w:tc>
      </w:tr>
      <w:tr w:rsidR="001D5FD6" w14:paraId="3576181D" w14:textId="77777777" w:rsidTr="00876E03">
        <w:tc>
          <w:tcPr>
            <w:tcW w:w="851" w:type="dxa"/>
          </w:tcPr>
          <w:p w14:paraId="52F4A637" w14:textId="77777777" w:rsidR="001D5FD6" w:rsidRDefault="001D5FD6" w:rsidP="001D5F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E996B84" w14:textId="77777777" w:rsidR="001D5FD6" w:rsidRDefault="001D5FD6" w:rsidP="001D5F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EBE7122" w14:textId="77777777" w:rsidR="001D5FD6" w:rsidRDefault="001D5FD6" w:rsidP="001D5F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5B06F872" w14:textId="77777777" w:rsidR="001D5FD6" w:rsidRDefault="001D5FD6" w:rsidP="001D5F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E8449D6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3B774921" w14:textId="71CAE124" w:rsidR="007571BF" w:rsidRPr="007571BF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571BF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485B2EFF" w14:textId="77777777" w:rsidR="007571BF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D617B1" wp14:editId="1D57C40F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D8A7F" w14:textId="77777777" w:rsidR="001135EF" w:rsidRDefault="001135EF" w:rsidP="00757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4.25pt;width:684pt;height: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" filled="f" strokecolor="black [3213]">
                <v:textbox>
                  <w:txbxContent>
                    <w:p w14:paraId="3C6D8A7F" w14:textId="77777777" w:rsidR="001135EF" w:rsidRDefault="001135EF" w:rsidP="007571BF"/>
                  </w:txbxContent>
                </v:textbox>
              </v:shape>
            </w:pict>
          </mc:Fallback>
        </mc:AlternateContent>
      </w:r>
    </w:p>
    <w:p w14:paraId="6D26CF77" w14:textId="77777777" w:rsidR="007571BF" w:rsidRPr="00EF0FFB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4F1F87A" w14:textId="77777777" w:rsidR="007571BF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F467119" w14:textId="77777777" w:rsidR="007571BF" w:rsidRDefault="007571BF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4118DF5" w14:textId="77777777" w:rsidR="00DA5904" w:rsidRDefault="00DA5904" w:rsidP="00DA5904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25F1BE89" w14:textId="77777777" w:rsidR="007A47CD" w:rsidRPr="0033460E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27747C7" w14:textId="3C5A5FC6" w:rsidR="007571BF" w:rsidRPr="007571BF" w:rsidRDefault="00856C00" w:rsidP="007571B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</w:t>
      </w:r>
      <w:r w:rsidR="007571BF" w:rsidRPr="007571BF">
        <w:rPr>
          <w:rFonts w:cs="Arial"/>
          <w:b/>
          <w:bCs/>
          <w:color w:val="000000"/>
          <w:sz w:val="22"/>
          <w:szCs w:val="22"/>
          <w:lang w:val="en-US"/>
        </w:rPr>
        <w:t xml:space="preserve">residential already begun to develop pupils’ skills, knowledge and understanding? (Please select up to 5 responses) </w:t>
      </w:r>
    </w:p>
    <w:p w14:paraId="6EE83CFC" w14:textId="77777777" w:rsidR="007571BF" w:rsidRPr="007E659E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7571BF" w14:paraId="386802D8" w14:textId="77777777" w:rsidTr="007571BF">
        <w:tc>
          <w:tcPr>
            <w:tcW w:w="709" w:type="dxa"/>
          </w:tcPr>
          <w:p w14:paraId="5E788316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049C06D" w14:textId="451C3E21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Involvement in planning and preparation of activities </w:t>
            </w:r>
          </w:p>
        </w:tc>
      </w:tr>
      <w:tr w:rsidR="007571BF" w14:paraId="12C98D4F" w14:textId="77777777" w:rsidTr="007571BF">
        <w:tc>
          <w:tcPr>
            <w:tcW w:w="709" w:type="dxa"/>
          </w:tcPr>
          <w:p w14:paraId="0941EBDE" w14:textId="77777777" w:rsidR="007571BF" w:rsidRPr="00104BC4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1025D7E" w14:textId="71F797DC" w:rsidR="007571BF" w:rsidRPr="00CA3E67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E</w:t>
            </w:r>
            <w:r w:rsidRPr="007571BF">
              <w:rPr>
                <w:rFonts w:cs="Arial"/>
                <w:color w:val="000000"/>
                <w:sz w:val="20"/>
                <w:szCs w:val="20"/>
                <w:lang w:val="en-US"/>
              </w:rPr>
              <w:t>ngaging in context based/applied learning </w:t>
            </w:r>
          </w:p>
        </w:tc>
      </w:tr>
      <w:tr w:rsidR="007571BF" w14:paraId="4BB2D230" w14:textId="77777777" w:rsidTr="007571BF">
        <w:tc>
          <w:tcPr>
            <w:tcW w:w="709" w:type="dxa"/>
          </w:tcPr>
          <w:p w14:paraId="593EBDB4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7009076" w14:textId="7A0B0B14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Linkages to specific subjects</w:t>
            </w:r>
          </w:p>
        </w:tc>
      </w:tr>
      <w:tr w:rsidR="007571BF" w14:paraId="04389D80" w14:textId="77777777" w:rsidTr="007571BF">
        <w:tc>
          <w:tcPr>
            <w:tcW w:w="709" w:type="dxa"/>
          </w:tcPr>
          <w:p w14:paraId="263654AE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D5B5781" w14:textId="1075A709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Linkages to the school curriculum</w:t>
            </w:r>
          </w:p>
        </w:tc>
      </w:tr>
      <w:tr w:rsidR="007571BF" w14:paraId="5E58F47B" w14:textId="77777777" w:rsidTr="007571BF">
        <w:tc>
          <w:tcPr>
            <w:tcW w:w="709" w:type="dxa"/>
          </w:tcPr>
          <w:p w14:paraId="0AFEDC5E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E58C3B5" w14:textId="32B46317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Engagement in tailored learning opportunities</w:t>
            </w:r>
          </w:p>
        </w:tc>
      </w:tr>
      <w:tr w:rsidR="007571BF" w14:paraId="267EF37A" w14:textId="77777777" w:rsidTr="007571BF">
        <w:tc>
          <w:tcPr>
            <w:tcW w:w="709" w:type="dxa"/>
          </w:tcPr>
          <w:p w14:paraId="15A80B19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ABE6D96" w14:textId="4D4A2812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Developing problem solving skills</w:t>
            </w:r>
          </w:p>
        </w:tc>
      </w:tr>
      <w:tr w:rsidR="007571BF" w14:paraId="6792F6F6" w14:textId="77777777" w:rsidTr="007571BF">
        <w:tc>
          <w:tcPr>
            <w:tcW w:w="709" w:type="dxa"/>
          </w:tcPr>
          <w:p w14:paraId="6F4F5CF2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2AD90A5" w14:textId="30F015A7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Reflecting and report</w:t>
            </w:r>
            <w:r>
              <w:rPr>
                <w:rFonts w:cs="Arial"/>
                <w:color w:val="000000"/>
                <w:sz w:val="20"/>
                <w:szCs w:val="20"/>
              </w:rPr>
              <w:t>ing</w:t>
            </w: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 on </w:t>
            </w:r>
            <w:proofErr w:type="gramStart"/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outcomes  </w:t>
            </w:r>
            <w:proofErr w:type="gramEnd"/>
          </w:p>
        </w:tc>
      </w:tr>
      <w:tr w:rsidR="007571BF" w14:paraId="0828226B" w14:textId="77777777" w:rsidTr="007571BF">
        <w:tc>
          <w:tcPr>
            <w:tcW w:w="709" w:type="dxa"/>
          </w:tcPr>
          <w:p w14:paraId="0C192039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AF5F0EA" w14:textId="057B7CB7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Applying subject knowledge and skills </w:t>
            </w:r>
          </w:p>
        </w:tc>
      </w:tr>
      <w:tr w:rsidR="007571BF" w14:paraId="6DE5EE51" w14:textId="77777777" w:rsidTr="007571BF">
        <w:tc>
          <w:tcPr>
            <w:tcW w:w="709" w:type="dxa"/>
          </w:tcPr>
          <w:p w14:paraId="06BD1B72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FD29D36" w14:textId="6D6C322C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Deepening subject knowledge</w:t>
            </w:r>
          </w:p>
        </w:tc>
      </w:tr>
      <w:tr w:rsidR="007571BF" w14:paraId="7B7AC709" w14:textId="77777777" w:rsidTr="007571BF">
        <w:tc>
          <w:tcPr>
            <w:tcW w:w="709" w:type="dxa"/>
          </w:tcPr>
          <w:p w14:paraId="28F48121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70A9173" w14:textId="6ACDBCF0" w:rsidR="007571BF" w:rsidRPr="00CA3E67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>Enhancing pupils’ understanding of the world</w:t>
            </w:r>
          </w:p>
        </w:tc>
      </w:tr>
      <w:tr w:rsidR="007571BF" w14:paraId="3A71D485" w14:textId="77777777" w:rsidTr="007571BF">
        <w:tc>
          <w:tcPr>
            <w:tcW w:w="709" w:type="dxa"/>
          </w:tcPr>
          <w:p w14:paraId="30329171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F02688E" w14:textId="00E2E22F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Developing transferable skills </w:t>
            </w:r>
          </w:p>
        </w:tc>
      </w:tr>
      <w:tr w:rsidR="007571BF" w14:paraId="616F8A28" w14:textId="77777777" w:rsidTr="007571BF">
        <w:tc>
          <w:tcPr>
            <w:tcW w:w="709" w:type="dxa"/>
          </w:tcPr>
          <w:p w14:paraId="3BF2D05A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D2FE4F5" w14:textId="31514175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Developing context based learning </w:t>
            </w:r>
          </w:p>
        </w:tc>
      </w:tr>
      <w:tr w:rsidR="007571BF" w14:paraId="5AE562B0" w14:textId="77777777" w:rsidTr="007571BF">
        <w:tc>
          <w:tcPr>
            <w:tcW w:w="709" w:type="dxa"/>
          </w:tcPr>
          <w:p w14:paraId="0F1403D1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DE30FE4" w14:textId="769C26D5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</w:t>
            </w: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eflective learning </w:t>
            </w:r>
          </w:p>
        </w:tc>
      </w:tr>
      <w:tr w:rsidR="007571BF" w14:paraId="794777B8" w14:textId="77777777" w:rsidTr="007571BF">
        <w:tc>
          <w:tcPr>
            <w:tcW w:w="709" w:type="dxa"/>
          </w:tcPr>
          <w:p w14:paraId="0FA25E3D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3060700" w14:textId="6605E188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</w:t>
            </w:r>
            <w:r w:rsidRPr="007571BF">
              <w:rPr>
                <w:rFonts w:cs="Arial"/>
                <w:color w:val="000000"/>
                <w:sz w:val="20"/>
                <w:szCs w:val="20"/>
                <w:lang w:val="en-US"/>
              </w:rPr>
              <w:t>earning tailored to pupils' needs and interests </w:t>
            </w:r>
          </w:p>
        </w:tc>
      </w:tr>
      <w:tr w:rsidR="007571BF" w14:paraId="6BB3DEA3" w14:textId="77777777" w:rsidTr="007571BF">
        <w:tc>
          <w:tcPr>
            <w:tcW w:w="709" w:type="dxa"/>
          </w:tcPr>
          <w:p w14:paraId="45C8BD30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10EB148" w14:textId="2F61B5B4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afe and secure </w:t>
            </w:r>
            <w:proofErr w:type="gramStart"/>
            <w:r w:rsidRPr="007571BF">
              <w:rPr>
                <w:rFonts w:cs="Arial"/>
                <w:color w:val="000000"/>
                <w:sz w:val="20"/>
                <w:szCs w:val="20"/>
              </w:rPr>
              <w:t xml:space="preserve">discussion  </w:t>
            </w:r>
            <w:proofErr w:type="gramEnd"/>
          </w:p>
        </w:tc>
      </w:tr>
      <w:tr w:rsidR="007571BF" w14:paraId="731F46D8" w14:textId="77777777" w:rsidTr="007571BF">
        <w:tc>
          <w:tcPr>
            <w:tcW w:w="709" w:type="dxa"/>
          </w:tcPr>
          <w:p w14:paraId="6E70F7FE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EE6B0F3" w14:textId="5A789590" w:rsidR="007571BF" w:rsidRPr="007571BF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The residential</w:t>
            </w:r>
            <w:r w:rsidRPr="007571B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has not begun to develop pupils’ skills, knowledge and understanding </w:t>
            </w:r>
          </w:p>
        </w:tc>
      </w:tr>
      <w:tr w:rsidR="007571BF" w14:paraId="190E2496" w14:textId="77777777" w:rsidTr="007571BF">
        <w:tc>
          <w:tcPr>
            <w:tcW w:w="709" w:type="dxa"/>
          </w:tcPr>
          <w:p w14:paraId="2D07D101" w14:textId="77777777" w:rsidR="007571BF" w:rsidRPr="008C50CA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FE9EFC1" w14:textId="77AA07E1" w:rsidR="007571BF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areas of impact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6C9F712A" w14:textId="77777777" w:rsidR="007571BF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3BC53EFC" w14:textId="77777777" w:rsidR="007571BF" w:rsidRPr="009141C0" w:rsidRDefault="007571BF" w:rsidP="007571B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E9E5C91" w14:textId="77777777" w:rsidR="007571BF" w:rsidRDefault="007571BF" w:rsidP="007571B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7902C465" w14:textId="77777777" w:rsidR="008E210A" w:rsidRP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achieved in relation to the development of pupils’ skills, knowledge and understanding as a result of their residential experience? </w:t>
      </w:r>
    </w:p>
    <w:p w14:paraId="07FCE2B3" w14:textId="77777777" w:rsidR="008E210A" w:rsidRP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8E210A" w14:paraId="17C80C51" w14:textId="77777777" w:rsidTr="00160F39">
        <w:tc>
          <w:tcPr>
            <w:tcW w:w="851" w:type="dxa"/>
          </w:tcPr>
          <w:p w14:paraId="0B91AE98" w14:textId="77777777" w:rsidR="008E210A" w:rsidRPr="001D5FD6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6EE3AE38" w14:textId="77777777" w:rsidR="008E210A" w:rsidRPr="001D5FD6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F9F929B" w14:textId="77777777" w:rsidR="008E210A" w:rsidRPr="001D5FD6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8E210A" w14:paraId="1ACEDC37" w14:textId="77777777" w:rsidTr="00160F39">
        <w:tc>
          <w:tcPr>
            <w:tcW w:w="851" w:type="dxa"/>
          </w:tcPr>
          <w:p w14:paraId="708D4841" w14:textId="77777777" w:rsidR="008E210A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719D4BB" w14:textId="77777777" w:rsidR="008E210A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502F229" w14:textId="77777777" w:rsidR="008E210A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4D10DBD8" w14:textId="77777777" w:rsidR="008E210A" w:rsidRDefault="008E210A" w:rsidP="00160F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23CB44B" w14:textId="77777777" w:rsidR="007571BF" w:rsidRPr="008E210A" w:rsidRDefault="007571BF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DE663D0" w14:textId="77777777" w:rsidR="008E210A" w:rsidRP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were achieved in relation to the development of pupils’ skills, knowledge and understanding as a result of the residential? </w:t>
      </w:r>
    </w:p>
    <w:p w14:paraId="540804C9" w14:textId="77777777" w:rsidR="008E210A" w:rsidRPr="000A25DE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2AC6B5C" w14:textId="77777777" w:rsid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0C8D46" wp14:editId="4B946C4E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DA405" w14:textId="77777777" w:rsidR="001135EF" w:rsidRDefault="001135EF" w:rsidP="008E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2pt;width:684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" filled="f" strokecolor="black [3213]">
                <v:textbox>
                  <w:txbxContent>
                    <w:p w14:paraId="56CDA405" w14:textId="77777777" w:rsidR="001135EF" w:rsidRDefault="001135EF" w:rsidP="008E210A"/>
                  </w:txbxContent>
                </v:textbox>
              </v:shape>
            </w:pict>
          </mc:Fallback>
        </mc:AlternateContent>
      </w:r>
    </w:p>
    <w:p w14:paraId="3B9F882E" w14:textId="77777777" w:rsid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72382BCB" w14:textId="77777777" w:rsidR="008E210A" w:rsidRDefault="008E210A" w:rsidP="008E210A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FF4F7D7" w14:textId="77777777" w:rsidR="008E210A" w:rsidRDefault="008E210A" w:rsidP="008E210A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3D4DEEE" w14:textId="77777777" w:rsidR="008E210A" w:rsidRPr="009F746F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87912A0" w14:textId="77777777" w:rsidR="008E210A" w:rsidRDefault="008E210A" w:rsidP="008E210A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3AEF39B5" w14:textId="77777777" w:rsidR="008E210A" w:rsidRPr="008E210A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7CC4684" w14:textId="77777777" w:rsid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0BB6D1" wp14:editId="14713889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CE4B1" w14:textId="77777777" w:rsidR="001135EF" w:rsidRDefault="001135EF" w:rsidP="008E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0;margin-top:4.25pt;width:684pt;height: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" filled="f" strokecolor="black [3213]">
                <v:textbox>
                  <w:txbxContent>
                    <w:p w14:paraId="4AFCE4B1" w14:textId="77777777" w:rsidR="001135EF" w:rsidRDefault="001135EF" w:rsidP="008E210A"/>
                  </w:txbxContent>
                </v:textbox>
              </v:shape>
            </w:pict>
          </mc:Fallback>
        </mc:AlternateContent>
      </w:r>
    </w:p>
    <w:p w14:paraId="12B9E6E2" w14:textId="77777777" w:rsidR="008E210A" w:rsidRPr="00EF0FFB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0DB3709" w14:textId="77777777" w:rsid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4DAF9F5" w14:textId="77777777" w:rsid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FB413DC" w14:textId="77777777" w:rsidR="008E210A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2E95A2B" w14:textId="77777777" w:rsidR="008E210A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D351330" w14:textId="77777777" w:rsidR="008E210A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82E0409" w14:textId="77777777" w:rsidR="008E210A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0685AF32" w14:textId="77777777" w:rsidR="008E210A" w:rsidRDefault="008E210A" w:rsidP="008E210A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to </w:t>
      </w: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skills, knowledge and understanding </w:t>
      </w: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>as a result of the residential?</w:t>
      </w:r>
    </w:p>
    <w:p w14:paraId="0A6A9480" w14:textId="519ECDDB" w:rsidR="008E210A" w:rsidRPr="008E210A" w:rsidRDefault="008E210A" w:rsidP="008E210A">
      <w:pPr>
        <w:rPr>
          <w:rFonts w:cs="Arial"/>
          <w:b/>
          <w:bCs/>
          <w:color w:val="000000"/>
          <w:sz w:val="16"/>
          <w:szCs w:val="16"/>
          <w:lang w:val="en-US"/>
        </w:rPr>
      </w:pPr>
      <w:r w:rsidRPr="008E210A">
        <w:rPr>
          <w:rFonts w:cs="Arial"/>
          <w:b/>
          <w:bCs/>
          <w:color w:val="000000"/>
          <w:sz w:val="16"/>
          <w:szCs w:val="16"/>
          <w:lang w:val="en-US"/>
        </w:rPr>
        <w:t xml:space="preserve"> </w:t>
      </w:r>
    </w:p>
    <w:p w14:paraId="35CFA11B" w14:textId="77777777" w:rsid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92939E" wp14:editId="503608E9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56DB1" w14:textId="77777777" w:rsidR="001135EF" w:rsidRDefault="001135EF" w:rsidP="008E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0;margin-top:4.25pt;width:684pt;height: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" filled="f" strokecolor="black [3213]">
                <v:textbox>
                  <w:txbxContent>
                    <w:p w14:paraId="02A56DB1" w14:textId="77777777" w:rsidR="001135EF" w:rsidRDefault="001135EF" w:rsidP="008E210A"/>
                  </w:txbxContent>
                </v:textbox>
              </v:shape>
            </w:pict>
          </mc:Fallback>
        </mc:AlternateContent>
      </w:r>
    </w:p>
    <w:p w14:paraId="796461E5" w14:textId="77777777" w:rsidR="008E210A" w:rsidRPr="00EF0FFB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8008737" w14:textId="77777777" w:rsidR="008E210A" w:rsidRDefault="008E210A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DDD4EA6" w14:textId="77777777" w:rsidR="007571BF" w:rsidRDefault="007571BF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DF96777" w14:textId="77777777" w:rsidR="008E210A" w:rsidRP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8A6D848" w14:textId="77777777" w:rsidR="008E210A" w:rsidRPr="008E210A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What </w:t>
      </w:r>
      <w:proofErr w:type="gramStart"/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 outcomes are you hoping to achieve in relation to the development of pupils’ skills, knowledge and understanding as a result of the residential? (Please select up to 3 responses) </w:t>
      </w:r>
    </w:p>
    <w:p w14:paraId="70657BEF" w14:textId="77777777" w:rsidR="008E210A" w:rsidRPr="007E659E" w:rsidRDefault="008E210A" w:rsidP="008E21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8E210A" w14:paraId="10CF2CE7" w14:textId="77777777" w:rsidTr="00160F39">
        <w:tc>
          <w:tcPr>
            <w:tcW w:w="709" w:type="dxa"/>
          </w:tcPr>
          <w:p w14:paraId="005068E1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7D42654" w14:textId="28D38B2F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vidence of new skills developed</w:t>
            </w:r>
          </w:p>
        </w:tc>
      </w:tr>
      <w:tr w:rsidR="008E210A" w14:paraId="704BF723" w14:textId="77777777" w:rsidTr="00160F39">
        <w:tc>
          <w:tcPr>
            <w:tcW w:w="709" w:type="dxa"/>
          </w:tcPr>
          <w:p w14:paraId="76FA473F" w14:textId="77777777" w:rsidR="008E210A" w:rsidRPr="00104BC4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A8C37F7" w14:textId="517451E5" w:rsidR="008E210A" w:rsidRPr="00160F39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vidence of improved skills</w:t>
            </w:r>
          </w:p>
        </w:tc>
      </w:tr>
      <w:tr w:rsidR="008E210A" w14:paraId="5119A2F1" w14:textId="77777777" w:rsidTr="00160F39">
        <w:tc>
          <w:tcPr>
            <w:tcW w:w="709" w:type="dxa"/>
          </w:tcPr>
          <w:p w14:paraId="2D54F606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F6F04D8" w14:textId="02DF7411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ncreased confidence in abilities</w:t>
            </w:r>
          </w:p>
        </w:tc>
      </w:tr>
      <w:tr w:rsidR="008E210A" w14:paraId="172527CD" w14:textId="77777777" w:rsidTr="00160F39">
        <w:tc>
          <w:tcPr>
            <w:tcW w:w="709" w:type="dxa"/>
          </w:tcPr>
          <w:p w14:paraId="5F8CD489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8C27592" w14:textId="10D133DD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mproved attainment and/or progress</w:t>
            </w:r>
          </w:p>
        </w:tc>
      </w:tr>
      <w:tr w:rsidR="008E210A" w14:paraId="533E38A7" w14:textId="77777777" w:rsidTr="00160F39">
        <w:tc>
          <w:tcPr>
            <w:tcW w:w="709" w:type="dxa"/>
          </w:tcPr>
          <w:p w14:paraId="07749B13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F6DD2D7" w14:textId="7AA55F76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reater tenacity when faced with a problem/task</w:t>
            </w:r>
          </w:p>
        </w:tc>
      </w:tr>
      <w:tr w:rsidR="008E210A" w14:paraId="3D4887D3" w14:textId="77777777" w:rsidTr="00160F39">
        <w:tc>
          <w:tcPr>
            <w:tcW w:w="709" w:type="dxa"/>
          </w:tcPr>
          <w:p w14:paraId="15104180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BAD9562" w14:textId="01DC227F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emonstrate better understanding of the subject/ subjects</w:t>
            </w:r>
          </w:p>
        </w:tc>
      </w:tr>
      <w:tr w:rsidR="008E210A" w14:paraId="212B1A22" w14:textId="77777777" w:rsidTr="00160F39">
        <w:tc>
          <w:tcPr>
            <w:tcW w:w="709" w:type="dxa"/>
          </w:tcPr>
          <w:p w14:paraId="228F7E79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5F3B31B" w14:textId="09A0CE1B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ncreased motivation and/or engagement in lessons</w:t>
            </w:r>
          </w:p>
        </w:tc>
      </w:tr>
      <w:tr w:rsidR="008E210A" w14:paraId="083689B5" w14:textId="77777777" w:rsidTr="00160F39">
        <w:tc>
          <w:tcPr>
            <w:tcW w:w="709" w:type="dxa"/>
          </w:tcPr>
          <w:p w14:paraId="0D963FA1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813BC95" w14:textId="4128F9B7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mproved behaviour/ self-discipline</w:t>
            </w:r>
          </w:p>
        </w:tc>
      </w:tr>
      <w:tr w:rsidR="008E210A" w14:paraId="6A892806" w14:textId="77777777" w:rsidTr="00160F39">
        <w:tc>
          <w:tcPr>
            <w:tcW w:w="709" w:type="dxa"/>
          </w:tcPr>
          <w:p w14:paraId="2F4D959C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E7145A2" w14:textId="7CCD1FEE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mproved attendance</w:t>
            </w:r>
          </w:p>
        </w:tc>
      </w:tr>
      <w:tr w:rsidR="008E210A" w14:paraId="311C11E7" w14:textId="77777777" w:rsidTr="00160F39">
        <w:tc>
          <w:tcPr>
            <w:tcW w:w="709" w:type="dxa"/>
          </w:tcPr>
          <w:p w14:paraId="2AD155A8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BCFE1F4" w14:textId="2CC3014B" w:rsidR="008E210A" w:rsidRPr="00160F39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mproved independence</w:t>
            </w:r>
          </w:p>
        </w:tc>
      </w:tr>
      <w:tr w:rsidR="008E210A" w14:paraId="6318DE9B" w14:textId="77777777" w:rsidTr="00160F39">
        <w:tc>
          <w:tcPr>
            <w:tcW w:w="709" w:type="dxa"/>
          </w:tcPr>
          <w:p w14:paraId="1CE7909B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AA33AEF" w14:textId="77AEAF94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ncreased displays of pupils’ using their initiative</w:t>
            </w:r>
          </w:p>
        </w:tc>
      </w:tr>
      <w:tr w:rsidR="008E210A" w14:paraId="6735A6C6" w14:textId="77777777" w:rsidTr="00160F39">
        <w:tc>
          <w:tcPr>
            <w:tcW w:w="709" w:type="dxa"/>
          </w:tcPr>
          <w:p w14:paraId="4C20BCD8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EF990D3" w14:textId="0D5F37AA" w:rsidR="008E210A" w:rsidRPr="007571BF" w:rsidRDefault="00160F39" w:rsidP="00160F39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160F39">
              <w:rPr>
                <w:rFonts w:cs="Arial"/>
                <w:color w:val="000000"/>
                <w:sz w:val="20"/>
                <w:szCs w:val="20"/>
              </w:rPr>
              <w:t>vidence of pupils planning for their future</w:t>
            </w:r>
          </w:p>
        </w:tc>
      </w:tr>
      <w:tr w:rsidR="008E210A" w14:paraId="7CD0B695" w14:textId="77777777" w:rsidTr="00160F39">
        <w:tc>
          <w:tcPr>
            <w:tcW w:w="709" w:type="dxa"/>
          </w:tcPr>
          <w:p w14:paraId="7C4206DB" w14:textId="77777777" w:rsidR="008E210A" w:rsidRPr="008C50C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C0DF1D4" w14:textId="263E0A9C" w:rsidR="008E210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 w:rsidR="00160F3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0E0305A5" w14:textId="77777777" w:rsidR="008E210A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24FC4430" w14:textId="77777777" w:rsidR="008E210A" w:rsidRPr="009141C0" w:rsidRDefault="008E210A" w:rsidP="00160F39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D35E63D" w14:textId="77777777" w:rsidR="008E210A" w:rsidRDefault="008E210A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0B949D61" w14:textId="77777777" w:rsidR="00160F39" w:rsidRPr="00160F39" w:rsidRDefault="00160F39" w:rsidP="00160F39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160F39">
        <w:rPr>
          <w:rFonts w:cs="Arial"/>
          <w:b/>
          <w:bCs/>
          <w:color w:val="000000"/>
          <w:sz w:val="22"/>
          <w:szCs w:val="22"/>
          <w:lang w:val="en-US"/>
        </w:rPr>
        <w:t xml:space="preserve">How will learning and/or positive impacts from the residential be sustained back in school? </w:t>
      </w:r>
    </w:p>
    <w:p w14:paraId="3B42DB4A" w14:textId="77777777" w:rsidR="00160F39" w:rsidRPr="000A25DE" w:rsidRDefault="00160F39" w:rsidP="00160F3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EE369EC" w14:textId="77777777" w:rsidR="00160F39" w:rsidRDefault="00160F39" w:rsidP="00160F3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C2619A" wp14:editId="272747C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464D9" w14:textId="77777777" w:rsidR="001135EF" w:rsidRDefault="001135EF" w:rsidP="00160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0;margin-top:2pt;width:684pt;height: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" filled="f" strokecolor="black [3213]">
                <v:textbox>
                  <w:txbxContent>
                    <w:p w14:paraId="217464D9" w14:textId="77777777" w:rsidR="001135EF" w:rsidRDefault="001135EF" w:rsidP="00160F39"/>
                  </w:txbxContent>
                </v:textbox>
              </v:shape>
            </w:pict>
          </mc:Fallback>
        </mc:AlternateContent>
      </w:r>
    </w:p>
    <w:p w14:paraId="45634A84" w14:textId="77777777" w:rsidR="00160F39" w:rsidRDefault="00160F39" w:rsidP="00160F3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0D2E843F" w14:textId="77777777" w:rsidR="00160F39" w:rsidRDefault="00160F39" w:rsidP="00160F39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C9413A4" w14:textId="77777777" w:rsidR="00160F39" w:rsidRDefault="00160F39" w:rsidP="00160F39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7CEB6F0" w14:textId="77777777" w:rsidR="008E210A" w:rsidRDefault="008E210A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806BAB0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534BAB1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02EB0075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0C7D2834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87C0000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0818D7CF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C1BE642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55D4573" w14:textId="77777777" w:rsidR="00257507" w:rsidRDefault="0025750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2824093" w14:textId="13DD4E05" w:rsidR="001056D5" w:rsidRPr="00416AC7" w:rsidRDefault="001056D5" w:rsidP="001056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3</w:t>
      </w:r>
      <w:r w:rsidRPr="00416AC7">
        <w:rPr>
          <w:rFonts w:cs="Arial"/>
          <w:b/>
          <w:color w:val="000000"/>
          <w:lang w:val="en-US"/>
        </w:rPr>
        <w:t>. Learner Engagement Questions</w:t>
      </w:r>
    </w:p>
    <w:p w14:paraId="47C2AD61" w14:textId="77777777" w:rsidR="001056D5" w:rsidRPr="001056D5" w:rsidRDefault="001056D5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2E166E5" w14:textId="77777777" w:rsidR="003E4834" w:rsidRP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already begun to achieve its aims in relation to impacting on learner engagement? </w:t>
      </w:r>
    </w:p>
    <w:p w14:paraId="1EFC9B81" w14:textId="77777777" w:rsidR="00E17E14" w:rsidRPr="00E17E14" w:rsidRDefault="00E17E14" w:rsidP="003E483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C355739" w14:textId="77777777" w:rsidR="003E4834" w:rsidRP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For example in terms of pupil attendance; pupil behaviour and motivation; pupil ownership / responsibility for their own learning; pupil disengagement; improving pupils’ sense of agency and choice within their learning; strengthening pupils’ self­ perception or identity as learners; improving social interaction, etc. </w:t>
      </w:r>
    </w:p>
    <w:p w14:paraId="2D07A23E" w14:textId="77777777" w:rsidR="003E4834" w:rsidRPr="008E210A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3E4834" w14:paraId="3C740E6C" w14:textId="77777777" w:rsidTr="003E4834">
        <w:tc>
          <w:tcPr>
            <w:tcW w:w="851" w:type="dxa"/>
          </w:tcPr>
          <w:p w14:paraId="18E7F3A7" w14:textId="77777777" w:rsidR="003E4834" w:rsidRPr="001D5FD6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157AF9F4" w14:textId="77777777" w:rsidR="003E4834" w:rsidRPr="001D5FD6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9D3C688" w14:textId="77777777" w:rsidR="003E4834" w:rsidRPr="001D5FD6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3E4834" w14:paraId="6C00D7D2" w14:textId="77777777" w:rsidTr="003E4834">
        <w:tc>
          <w:tcPr>
            <w:tcW w:w="851" w:type="dxa"/>
          </w:tcPr>
          <w:p w14:paraId="4B5A15DB" w14:textId="77777777" w:rsidR="003E4834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A055D7B" w14:textId="77777777" w:rsidR="003E4834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AE0193E" w14:textId="77777777" w:rsidR="003E4834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2352608" w14:textId="77777777" w:rsidR="003E4834" w:rsidRDefault="003E4834" w:rsidP="003E483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7648819" w14:textId="77777777" w:rsidR="003E4834" w:rsidRPr="008E210A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02F1EDA" w14:textId="77777777" w:rsidR="003E4834" w:rsidRP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7666BC8D" w14:textId="77777777" w:rsidR="003E4834" w:rsidRPr="000A25DE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E5C75BE" w14:textId="77777777" w:rsid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F32104" wp14:editId="5C46820C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B7BD1" w14:textId="77777777" w:rsidR="001135EF" w:rsidRDefault="001135EF" w:rsidP="003E48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0;margin-top:2pt;width:684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" filled="f" strokecolor="black [3213]">
                <v:textbox>
                  <w:txbxContent>
                    <w:p w14:paraId="57DB7BD1" w14:textId="77777777" w:rsidR="001135EF" w:rsidRDefault="001135EF" w:rsidP="003E4834"/>
                  </w:txbxContent>
                </v:textbox>
              </v:shape>
            </w:pict>
          </mc:Fallback>
        </mc:AlternateContent>
      </w:r>
    </w:p>
    <w:p w14:paraId="1C1DD211" w14:textId="77777777" w:rsid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3F109A10" w14:textId="77777777" w:rsidR="003E4834" w:rsidRDefault="003E4834" w:rsidP="003E4834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A82BA57" w14:textId="77777777" w:rsidR="003E4834" w:rsidRDefault="003E4834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51CCFC5" w14:textId="77777777" w:rsidR="003E4834" w:rsidRP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878BA5C" w14:textId="73A54A25" w:rsidR="00856C00" w:rsidRPr="00856C00" w:rsidRDefault="00856C00" w:rsidP="00856C0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</w:t>
      </w:r>
      <w:r w:rsidRP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residential already begun to improve learner engagement? (Please select up to 5 responses) </w:t>
      </w:r>
    </w:p>
    <w:p w14:paraId="5DDE2751" w14:textId="77777777" w:rsidR="003E4834" w:rsidRPr="007E659E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3E4834" w14:paraId="1FE7A21F" w14:textId="77777777" w:rsidTr="003E4834">
        <w:tc>
          <w:tcPr>
            <w:tcW w:w="709" w:type="dxa"/>
          </w:tcPr>
          <w:p w14:paraId="58F378A3" w14:textId="77777777" w:rsidR="003E4834" w:rsidRPr="00104BC4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F67E5CD" w14:textId="1B681560" w:rsidR="003E4834" w:rsidRPr="00160F39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 xml:space="preserve">ctive learning approaches </w:t>
            </w:r>
          </w:p>
        </w:tc>
      </w:tr>
      <w:tr w:rsidR="003E4834" w14:paraId="0C2BC257" w14:textId="77777777" w:rsidTr="003E4834">
        <w:tc>
          <w:tcPr>
            <w:tcW w:w="709" w:type="dxa"/>
          </w:tcPr>
          <w:p w14:paraId="14433F07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2D5B91F" w14:textId="666FD1A2" w:rsidR="003E4834" w:rsidRPr="007571BF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upil centred approaches</w:t>
            </w:r>
          </w:p>
        </w:tc>
      </w:tr>
      <w:tr w:rsidR="003E4834" w14:paraId="42140086" w14:textId="77777777" w:rsidTr="003E4834">
        <w:tc>
          <w:tcPr>
            <w:tcW w:w="709" w:type="dxa"/>
          </w:tcPr>
          <w:p w14:paraId="05CB42A0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1C79E62" w14:textId="36391C01" w:rsidR="003E4834" w:rsidRPr="007571BF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un activities</w:t>
            </w:r>
          </w:p>
        </w:tc>
      </w:tr>
      <w:tr w:rsidR="003E4834" w14:paraId="49BB9F0A" w14:textId="77777777" w:rsidTr="003E4834">
        <w:tc>
          <w:tcPr>
            <w:tcW w:w="709" w:type="dxa"/>
          </w:tcPr>
          <w:p w14:paraId="1464F63D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04748AC" w14:textId="66BE915A" w:rsidR="003E4834" w:rsidRPr="007571BF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Varied and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 xml:space="preserve"> participative activities </w:t>
            </w:r>
          </w:p>
        </w:tc>
      </w:tr>
      <w:tr w:rsidR="003E4834" w14:paraId="64A944AA" w14:textId="77777777" w:rsidTr="003E4834">
        <w:tc>
          <w:tcPr>
            <w:tcW w:w="709" w:type="dxa"/>
          </w:tcPr>
          <w:p w14:paraId="3DD11116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88941AD" w14:textId="1BBAA9C6" w:rsidR="003E4834" w:rsidRPr="007571BF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 xml:space="preserve">lanning and decision making </w:t>
            </w:r>
          </w:p>
        </w:tc>
      </w:tr>
      <w:tr w:rsidR="003E4834" w14:paraId="3803FA18" w14:textId="77777777" w:rsidTr="003E4834">
        <w:tc>
          <w:tcPr>
            <w:tcW w:w="709" w:type="dxa"/>
          </w:tcPr>
          <w:p w14:paraId="4CBC1E26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7DD8353" w14:textId="630FDE67" w:rsidR="003E4834" w:rsidRPr="007571BF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Collaborative activities</w:t>
            </w:r>
          </w:p>
        </w:tc>
      </w:tr>
      <w:tr w:rsidR="003E4834" w14:paraId="203E047D" w14:textId="77777777" w:rsidTr="003E4834">
        <w:tc>
          <w:tcPr>
            <w:tcW w:w="709" w:type="dxa"/>
          </w:tcPr>
          <w:p w14:paraId="0B9E36A0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FA24BAD" w14:textId="5BA8779A" w:rsidR="003E4834" w:rsidRPr="00E17E14" w:rsidRDefault="00E17E1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17E14">
              <w:rPr>
                <w:rFonts w:cs="Arial"/>
                <w:color w:val="000000"/>
                <w:sz w:val="20"/>
                <w:szCs w:val="20"/>
                <w:lang w:val="en-US"/>
              </w:rPr>
              <w:t>Activities that are designed to bring young people out of their comfort zone </w:t>
            </w:r>
          </w:p>
        </w:tc>
      </w:tr>
      <w:tr w:rsidR="003E4834" w14:paraId="271FD4CC" w14:textId="77777777" w:rsidTr="003E4834">
        <w:tc>
          <w:tcPr>
            <w:tcW w:w="709" w:type="dxa"/>
          </w:tcPr>
          <w:p w14:paraId="063F04AF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AA355D0" w14:textId="6264F460" w:rsidR="003E4834" w:rsidRPr="00E17E14" w:rsidRDefault="00E17E14" w:rsidP="00E17E1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 xml:space="preserve">n informal learning context </w:t>
            </w:r>
          </w:p>
        </w:tc>
      </w:tr>
      <w:tr w:rsidR="003E4834" w14:paraId="39A493F6" w14:textId="77777777" w:rsidTr="003E4834">
        <w:tc>
          <w:tcPr>
            <w:tcW w:w="709" w:type="dxa"/>
          </w:tcPr>
          <w:p w14:paraId="0B334D7C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A304A70" w14:textId="72D40E93" w:rsidR="003E4834" w:rsidRPr="00160F39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Real 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world / relevant activities</w:t>
            </w:r>
          </w:p>
        </w:tc>
      </w:tr>
      <w:tr w:rsidR="003E4834" w14:paraId="349AD415" w14:textId="77777777" w:rsidTr="003E4834">
        <w:tc>
          <w:tcPr>
            <w:tcW w:w="709" w:type="dxa"/>
          </w:tcPr>
          <w:p w14:paraId="79CD2612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E3A7B59" w14:textId="553D6CA5" w:rsidR="003E4834" w:rsidRPr="007571BF" w:rsidRDefault="00E17E14" w:rsidP="003E483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 xml:space="preserve">pportunities to develop closer /more adult-adult relationships between staff and pupils </w:t>
            </w:r>
          </w:p>
        </w:tc>
      </w:tr>
      <w:tr w:rsidR="003E4834" w14:paraId="74B39972" w14:textId="77777777" w:rsidTr="003E4834">
        <w:tc>
          <w:tcPr>
            <w:tcW w:w="709" w:type="dxa"/>
          </w:tcPr>
          <w:p w14:paraId="32C6FFCC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7500A9B" w14:textId="6EC085AD" w:rsidR="003E4834" w:rsidRPr="007571BF" w:rsidRDefault="00E17E14" w:rsidP="00E17E1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pportunities to experience feelings of awe, wonder, elation, etc.</w:t>
            </w:r>
          </w:p>
        </w:tc>
      </w:tr>
      <w:tr w:rsidR="00E17E14" w14:paraId="39237FE5" w14:textId="77777777" w:rsidTr="003E4834">
        <w:tc>
          <w:tcPr>
            <w:tcW w:w="709" w:type="dxa"/>
          </w:tcPr>
          <w:p w14:paraId="25DB429E" w14:textId="77777777" w:rsidR="00E17E14" w:rsidRPr="008C50CA" w:rsidRDefault="00E17E1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79779AB" w14:textId="3D431B34" w:rsidR="00E17E14" w:rsidRPr="003E4834" w:rsidRDefault="00E17E14" w:rsidP="00E17E1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pportunities for risk taking</w:t>
            </w:r>
          </w:p>
        </w:tc>
      </w:tr>
      <w:tr w:rsidR="00E17E14" w14:paraId="08AF643C" w14:textId="77777777" w:rsidTr="003E4834">
        <w:tc>
          <w:tcPr>
            <w:tcW w:w="709" w:type="dxa"/>
          </w:tcPr>
          <w:p w14:paraId="21EE47D0" w14:textId="77777777" w:rsidR="00E17E14" w:rsidRPr="008C50CA" w:rsidRDefault="00E17E1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D45C550" w14:textId="3A4A3E6C" w:rsidR="00E17E14" w:rsidRPr="003E4834" w:rsidRDefault="00E17E14" w:rsidP="00E17E1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roblem solving tasks and opportunities</w:t>
            </w:r>
          </w:p>
        </w:tc>
      </w:tr>
      <w:tr w:rsidR="00E17E14" w14:paraId="6090612D" w14:textId="77777777" w:rsidTr="003E4834">
        <w:tc>
          <w:tcPr>
            <w:tcW w:w="709" w:type="dxa"/>
          </w:tcPr>
          <w:p w14:paraId="4BA500ED" w14:textId="77777777" w:rsidR="00E17E14" w:rsidRPr="008C50CA" w:rsidRDefault="00E17E1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421679B" w14:textId="1AC9FC6B" w:rsidR="00E17E14" w:rsidRPr="003E4834" w:rsidRDefault="00E17E14" w:rsidP="00E17E14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3E4834">
              <w:rPr>
                <w:rFonts w:cs="Arial"/>
                <w:color w:val="000000"/>
                <w:sz w:val="20"/>
                <w:szCs w:val="20"/>
              </w:rPr>
              <w:t>nnovative approaches to tackling contentious issues e.g. racism, low aspiration, social inclusion</w:t>
            </w:r>
          </w:p>
        </w:tc>
      </w:tr>
      <w:tr w:rsidR="00E17E14" w14:paraId="3E188A5A" w14:textId="77777777" w:rsidTr="003E4834">
        <w:tc>
          <w:tcPr>
            <w:tcW w:w="709" w:type="dxa"/>
          </w:tcPr>
          <w:p w14:paraId="5BEB3C39" w14:textId="77777777" w:rsidR="00E17E14" w:rsidRPr="008C50CA" w:rsidRDefault="00E17E1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A724D9E" w14:textId="2C9AC200" w:rsidR="00E17E14" w:rsidRPr="00E17E14" w:rsidRDefault="00E17E14" w:rsidP="00E17E1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The residential </w:t>
            </w:r>
            <w:r w:rsidRPr="00E17E1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has not yet begun to improve learner engagement </w:t>
            </w:r>
          </w:p>
        </w:tc>
      </w:tr>
      <w:tr w:rsidR="003E4834" w14:paraId="07A1B54D" w14:textId="77777777" w:rsidTr="003E4834">
        <w:tc>
          <w:tcPr>
            <w:tcW w:w="709" w:type="dxa"/>
          </w:tcPr>
          <w:p w14:paraId="2912B303" w14:textId="77777777" w:rsidR="003E4834" w:rsidRPr="008C50CA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D6A32A9" w14:textId="77777777" w:rsidR="003E4834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7E265C8D" w14:textId="77777777" w:rsidR="003E4834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20B9814A" w14:textId="77777777" w:rsidR="003E4834" w:rsidRPr="009141C0" w:rsidRDefault="003E4834" w:rsidP="003E483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1B4EE0A" w14:textId="77777777" w:rsidR="003E4834" w:rsidRDefault="003E4834" w:rsidP="003E4834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A547DFB" w14:textId="77777777" w:rsidR="00856C00" w:rsidRPr="00856C00" w:rsidRDefault="00856C00" w:rsidP="00856C0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achieved in relation to learner engagement as a result of the residential? </w:t>
      </w:r>
    </w:p>
    <w:p w14:paraId="6D4FEEEB" w14:textId="77777777" w:rsidR="00856C00" w:rsidRPr="008E210A" w:rsidRDefault="00856C00" w:rsidP="00856C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856C00" w14:paraId="553EDACC" w14:textId="77777777" w:rsidTr="00DF1ED5">
        <w:tc>
          <w:tcPr>
            <w:tcW w:w="851" w:type="dxa"/>
          </w:tcPr>
          <w:p w14:paraId="2E8D9380" w14:textId="77777777" w:rsidR="00856C00" w:rsidRPr="001D5FD6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08605F29" w14:textId="77777777" w:rsidR="00856C00" w:rsidRPr="001D5FD6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42F4A35" w14:textId="77777777" w:rsidR="00856C00" w:rsidRPr="001D5FD6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856C00" w14:paraId="181C1886" w14:textId="77777777" w:rsidTr="00DF1ED5">
        <w:tc>
          <w:tcPr>
            <w:tcW w:w="851" w:type="dxa"/>
          </w:tcPr>
          <w:p w14:paraId="675CB493" w14:textId="77777777" w:rsidR="00856C00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A885DE4" w14:textId="77777777" w:rsidR="00856C00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C86E2A7" w14:textId="77777777" w:rsidR="00856C00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DB1C695" w14:textId="77777777" w:rsidR="00856C00" w:rsidRDefault="00856C00" w:rsidP="00DF1E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83B44E9" w14:textId="77777777" w:rsidR="003E4834" w:rsidRDefault="003E4834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B11537D" w14:textId="09833C05" w:rsidR="00DF1ED5" w:rsidRPr="008E210A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were achieved in relation to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learner engagement</w:t>
      </w: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 as a result of the residential? </w:t>
      </w:r>
    </w:p>
    <w:p w14:paraId="22BCA878" w14:textId="77777777" w:rsidR="00DF1ED5" w:rsidRPr="000A25DE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A97D711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D265ED" wp14:editId="2B9D0A25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F00A2" w14:textId="77777777" w:rsidR="001135EF" w:rsidRDefault="001135EF" w:rsidP="00DF1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0;margin-top:2pt;width:684pt;height: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" filled="f" strokecolor="black [3213]">
                <v:textbox>
                  <w:txbxContent>
                    <w:p w14:paraId="4A3F00A2" w14:textId="77777777" w:rsidR="001135EF" w:rsidRDefault="001135EF" w:rsidP="00DF1ED5"/>
                  </w:txbxContent>
                </v:textbox>
              </v:shape>
            </w:pict>
          </mc:Fallback>
        </mc:AlternateContent>
      </w:r>
    </w:p>
    <w:p w14:paraId="6E2267FC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38FC3352" w14:textId="77777777" w:rsidR="00DF1ED5" w:rsidRDefault="00DF1ED5" w:rsidP="00DF1ED5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E49A589" w14:textId="77777777" w:rsidR="00DF1ED5" w:rsidRDefault="00DF1ED5" w:rsidP="00DF1ED5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A603CF5" w14:textId="77777777" w:rsidR="00DF1ED5" w:rsidRDefault="00DF1ED5" w:rsidP="00DF1ED5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490F41B8" w14:textId="77777777" w:rsidR="00DF1ED5" w:rsidRDefault="00DF1ED5" w:rsidP="00DF1ED5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69590AF4" w14:textId="77777777" w:rsidR="00DF1ED5" w:rsidRPr="008E210A" w:rsidRDefault="00DF1ED5" w:rsidP="00DF1ED5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8062E0D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9AE723" wp14:editId="4BA1FE4F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7D1A3" w14:textId="77777777" w:rsidR="001135EF" w:rsidRDefault="001135EF" w:rsidP="00DF1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margin-left:0;margin-top:4.25pt;width:684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" filled="f" strokecolor="black [3213]">
                <v:textbox>
                  <w:txbxContent>
                    <w:p w14:paraId="4967D1A3" w14:textId="77777777" w:rsidR="001135EF" w:rsidRDefault="001135EF" w:rsidP="00DF1ED5"/>
                  </w:txbxContent>
                </v:textbox>
              </v:shape>
            </w:pict>
          </mc:Fallback>
        </mc:AlternateContent>
      </w:r>
    </w:p>
    <w:p w14:paraId="4021626B" w14:textId="77777777" w:rsidR="00DF1ED5" w:rsidRPr="00EF0FFB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BC97777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AF8ECD7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AA2E16E" w14:textId="77777777" w:rsidR="00DF1ED5" w:rsidRDefault="00DF1ED5" w:rsidP="00DF1ED5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02B86B15" w14:textId="76E5FAE1" w:rsidR="00DF1ED5" w:rsidRDefault="00DF1ED5" w:rsidP="00DF1ED5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to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learner engagement</w:t>
      </w: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9F746F">
        <w:rPr>
          <w:rFonts w:cs="Arial"/>
          <w:b/>
          <w:bCs/>
          <w:color w:val="000000"/>
          <w:sz w:val="22"/>
          <w:szCs w:val="22"/>
          <w:lang w:val="en-US"/>
        </w:rPr>
        <w:t>as a result of the residential?</w:t>
      </w:r>
    </w:p>
    <w:p w14:paraId="77F0B39B" w14:textId="77777777" w:rsidR="00DF1ED5" w:rsidRPr="008E210A" w:rsidRDefault="00DF1ED5" w:rsidP="00DF1ED5">
      <w:pPr>
        <w:rPr>
          <w:rFonts w:cs="Arial"/>
          <w:b/>
          <w:bCs/>
          <w:color w:val="000000"/>
          <w:sz w:val="16"/>
          <w:szCs w:val="16"/>
          <w:lang w:val="en-US"/>
        </w:rPr>
      </w:pPr>
      <w:r w:rsidRPr="008E210A">
        <w:rPr>
          <w:rFonts w:cs="Arial"/>
          <w:b/>
          <w:bCs/>
          <w:color w:val="000000"/>
          <w:sz w:val="16"/>
          <w:szCs w:val="16"/>
          <w:lang w:val="en-US"/>
        </w:rPr>
        <w:t xml:space="preserve"> </w:t>
      </w:r>
    </w:p>
    <w:p w14:paraId="68273D3D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0A5F950" wp14:editId="1A5A3906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160DD" w14:textId="77777777" w:rsidR="001135EF" w:rsidRDefault="001135EF" w:rsidP="00DF1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margin-left:0;margin-top:4.25pt;width:684pt;height: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" filled="f" strokecolor="black [3213]">
                <v:textbox>
                  <w:txbxContent>
                    <w:p w14:paraId="356160DD" w14:textId="77777777" w:rsidR="001135EF" w:rsidRDefault="001135EF" w:rsidP="00DF1ED5"/>
                  </w:txbxContent>
                </v:textbox>
              </v:shape>
            </w:pict>
          </mc:Fallback>
        </mc:AlternateContent>
      </w:r>
    </w:p>
    <w:p w14:paraId="44654EB6" w14:textId="77777777" w:rsidR="00DF1ED5" w:rsidRPr="00EF0FFB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D897820" w14:textId="77777777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4CF6FA4" w14:textId="77777777" w:rsidR="003E4834" w:rsidRDefault="003E4834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E7157DA" w14:textId="77777777" w:rsidR="007A47CD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65E204B" w14:textId="50916FBC" w:rsidR="00DF1ED5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What </w:t>
      </w:r>
      <w:proofErr w:type="gramStart"/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outcomes </w:t>
      </w:r>
      <w:r w:rsidRPr="00DF1ED5">
        <w:rPr>
          <w:rFonts w:cs="Arial"/>
          <w:b/>
          <w:bCs/>
          <w:color w:val="000000"/>
          <w:sz w:val="22"/>
          <w:szCs w:val="22"/>
          <w:lang w:val="en-US"/>
        </w:rPr>
        <w:t xml:space="preserve">(for both pupils and the school) are you hoping to achieve in relation to learner engagement as a result of the residential? </w:t>
      </w:r>
    </w:p>
    <w:p w14:paraId="10234DA3" w14:textId="70719ED0" w:rsidR="00DF1ED5" w:rsidRPr="008E210A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E210A">
        <w:rPr>
          <w:rFonts w:cs="Arial"/>
          <w:b/>
          <w:bCs/>
          <w:color w:val="000000"/>
          <w:sz w:val="22"/>
          <w:szCs w:val="22"/>
          <w:lang w:val="en-US"/>
        </w:rPr>
        <w:t xml:space="preserve">(Please select up to 3 responses) </w:t>
      </w:r>
    </w:p>
    <w:p w14:paraId="35660CF4" w14:textId="77777777" w:rsidR="00DF1ED5" w:rsidRPr="007E659E" w:rsidRDefault="00DF1ED5" w:rsidP="00DF1E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DF1ED5" w14:paraId="6D73C196" w14:textId="77777777" w:rsidTr="00DF1ED5">
        <w:tc>
          <w:tcPr>
            <w:tcW w:w="709" w:type="dxa"/>
          </w:tcPr>
          <w:p w14:paraId="270BC2F6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9431470" w14:textId="79C7F22E" w:rsidR="00DF1ED5" w:rsidRPr="007571BF" w:rsidRDefault="00DF1ED5" w:rsidP="00DF1ED5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Evidence of engagement sustained back in school</w:t>
            </w:r>
          </w:p>
        </w:tc>
      </w:tr>
      <w:tr w:rsidR="00DF1ED5" w14:paraId="00DBA026" w14:textId="77777777" w:rsidTr="00DF1ED5">
        <w:tc>
          <w:tcPr>
            <w:tcW w:w="709" w:type="dxa"/>
          </w:tcPr>
          <w:p w14:paraId="0CD67A7A" w14:textId="77777777" w:rsidR="00DF1ED5" w:rsidRPr="00104BC4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B254BDA" w14:textId="6D5A4C53" w:rsidR="00DF1ED5" w:rsidRPr="000B0D5E" w:rsidRDefault="00DF1ED5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Improved achievement</w:t>
            </w:r>
          </w:p>
        </w:tc>
      </w:tr>
      <w:tr w:rsidR="00DF1ED5" w14:paraId="5F401225" w14:textId="77777777" w:rsidTr="00DF1ED5">
        <w:tc>
          <w:tcPr>
            <w:tcW w:w="709" w:type="dxa"/>
          </w:tcPr>
          <w:p w14:paraId="049B7CE4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C12FB50" w14:textId="3C2EF461" w:rsidR="00DF1ED5" w:rsidRPr="007571BF" w:rsidRDefault="00DF1ED5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Increased attendance</w:t>
            </w:r>
          </w:p>
        </w:tc>
      </w:tr>
      <w:tr w:rsidR="00DF1ED5" w14:paraId="7DED4657" w14:textId="77777777" w:rsidTr="00DF1ED5">
        <w:tc>
          <w:tcPr>
            <w:tcW w:w="709" w:type="dxa"/>
          </w:tcPr>
          <w:p w14:paraId="38050D7A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4E2DAB6" w14:textId="7061FA30" w:rsidR="00DF1ED5" w:rsidRPr="007571BF" w:rsidRDefault="00DF1ED5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Improvements in behaviour (fewer disciplinary issues)</w:t>
            </w:r>
          </w:p>
        </w:tc>
      </w:tr>
      <w:tr w:rsidR="00DF1ED5" w14:paraId="3D948DD4" w14:textId="77777777" w:rsidTr="00DF1ED5">
        <w:tc>
          <w:tcPr>
            <w:tcW w:w="709" w:type="dxa"/>
          </w:tcPr>
          <w:p w14:paraId="12B069B9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4D4AA43" w14:textId="06A2BA89" w:rsidR="00DF1ED5" w:rsidRPr="007571BF" w:rsidRDefault="00DF1ED5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Improved atmosphere in classrooms</w:t>
            </w:r>
          </w:p>
        </w:tc>
      </w:tr>
      <w:tr w:rsidR="00DF1ED5" w14:paraId="1BF0989A" w14:textId="77777777" w:rsidTr="00DF1ED5">
        <w:tc>
          <w:tcPr>
            <w:tcW w:w="709" w:type="dxa"/>
          </w:tcPr>
          <w:p w14:paraId="0711CE6B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1288E86" w14:textId="2BDADBEF" w:rsidR="00DF1ED5" w:rsidRPr="007571BF" w:rsidRDefault="00DF1ED5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Improved pupil interest in learning</w:t>
            </w:r>
          </w:p>
        </w:tc>
      </w:tr>
      <w:tr w:rsidR="00DF1ED5" w14:paraId="32EAB09E" w14:textId="77777777" w:rsidTr="00DF1ED5">
        <w:tc>
          <w:tcPr>
            <w:tcW w:w="709" w:type="dxa"/>
          </w:tcPr>
          <w:p w14:paraId="781B1153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174A4FF" w14:textId="06342237" w:rsidR="00DF1ED5" w:rsidRPr="007571BF" w:rsidRDefault="00DF1ED5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Improvements in pupils’ motivation to learn</w:t>
            </w:r>
          </w:p>
        </w:tc>
      </w:tr>
      <w:tr w:rsidR="00DF1ED5" w14:paraId="041A82E9" w14:textId="77777777" w:rsidTr="00DF1ED5">
        <w:tc>
          <w:tcPr>
            <w:tcW w:w="709" w:type="dxa"/>
          </w:tcPr>
          <w:p w14:paraId="7086590A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D12C4F3" w14:textId="191148E9" w:rsidR="00DF1ED5" w:rsidRPr="007571BF" w:rsidRDefault="000B0D5E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Improvements in pupils’ motivation to achieve</w:t>
            </w:r>
          </w:p>
        </w:tc>
      </w:tr>
      <w:tr w:rsidR="00DF1ED5" w14:paraId="4A768B46" w14:textId="77777777" w:rsidTr="00DF1ED5">
        <w:tc>
          <w:tcPr>
            <w:tcW w:w="709" w:type="dxa"/>
          </w:tcPr>
          <w:p w14:paraId="081CD607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54B728E" w14:textId="4726DD93" w:rsidR="00DF1ED5" w:rsidRPr="007571BF" w:rsidRDefault="000B0D5E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Improved pupil aspirations</w:t>
            </w:r>
          </w:p>
        </w:tc>
      </w:tr>
      <w:tr w:rsidR="00DF1ED5" w14:paraId="67A97C52" w14:textId="77777777" w:rsidTr="00DF1ED5">
        <w:tc>
          <w:tcPr>
            <w:tcW w:w="709" w:type="dxa"/>
          </w:tcPr>
          <w:p w14:paraId="40C9E687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C9DAAAD" w14:textId="390F1C75" w:rsidR="00DF1ED5" w:rsidRPr="00160F39" w:rsidRDefault="000B0D5E" w:rsidP="000B0D5E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Shifting from a culture of compliance to one of commitment to learning</w:t>
            </w:r>
          </w:p>
        </w:tc>
      </w:tr>
      <w:tr w:rsidR="00DF1ED5" w14:paraId="1826B595" w14:textId="77777777" w:rsidTr="00DF1ED5">
        <w:tc>
          <w:tcPr>
            <w:tcW w:w="709" w:type="dxa"/>
          </w:tcPr>
          <w:p w14:paraId="6C134EF2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BC88F1A" w14:textId="48C0A622" w:rsidR="00DF1ED5" w:rsidRPr="007571BF" w:rsidRDefault="000B0D5E" w:rsidP="00DF1ED5">
            <w:pPr>
              <w:rPr>
                <w:rFonts w:cs="Arial"/>
                <w:color w:val="000000"/>
                <w:sz w:val="20"/>
                <w:szCs w:val="20"/>
              </w:rPr>
            </w:pPr>
            <w:r w:rsidRPr="00DF1ED5">
              <w:rPr>
                <w:rFonts w:cs="Arial"/>
                <w:color w:val="000000"/>
                <w:sz w:val="20"/>
                <w:szCs w:val="20"/>
              </w:rPr>
              <w:t>Broadening pupils’ perceptions of themselves as learners</w:t>
            </w:r>
          </w:p>
        </w:tc>
      </w:tr>
      <w:tr w:rsidR="00DF1ED5" w14:paraId="4A734BB7" w14:textId="77777777" w:rsidTr="00DF1ED5">
        <w:tc>
          <w:tcPr>
            <w:tcW w:w="709" w:type="dxa"/>
          </w:tcPr>
          <w:p w14:paraId="52EC3F88" w14:textId="77777777" w:rsidR="00DF1ED5" w:rsidRPr="008C50CA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C4E1E8B" w14:textId="77777777" w:rsidR="00DF1ED5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6BF6A80A" w14:textId="77777777" w:rsidR="00DF1ED5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709976E6" w14:textId="77777777" w:rsidR="00DF1ED5" w:rsidRPr="009141C0" w:rsidRDefault="00DF1ED5" w:rsidP="00DF1ED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5DFA756" w14:textId="77777777" w:rsidR="00DF1ED5" w:rsidRPr="006E0EE6" w:rsidRDefault="00DF1ED5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3B87324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How will learning and/or positive impacts from the residential be sustained back in school? </w:t>
      </w:r>
    </w:p>
    <w:p w14:paraId="3930A751" w14:textId="77777777" w:rsidR="000B0D5E" w:rsidRPr="008E210A" w:rsidRDefault="000B0D5E" w:rsidP="000B0D5E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A8F9ED4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3A609B8" wp14:editId="73CFBDBE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62458" w14:textId="77777777" w:rsidR="001135EF" w:rsidRDefault="001135EF" w:rsidP="000B0D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40" type="#_x0000_t202" style="position:absolute;margin-left:0;margin-top:4.25pt;width:684pt;height: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" filled="f" strokecolor="black [3213]">
                <v:textbox>
                  <w:txbxContent>
                    <w:p w14:paraId="10462458" w14:textId="77777777" w:rsidR="001135EF" w:rsidRDefault="001135EF" w:rsidP="000B0D5E"/>
                  </w:txbxContent>
                </v:textbox>
              </v:shape>
            </w:pict>
          </mc:Fallback>
        </mc:AlternateContent>
      </w:r>
    </w:p>
    <w:p w14:paraId="12CCDAAC" w14:textId="77777777" w:rsidR="000B0D5E" w:rsidRPr="00EF0FFB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7EDC00A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77BA7CB" w14:textId="09FC96E5" w:rsidR="00BC6243" w:rsidRDefault="00FA64EF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bookmarkStart w:id="0" w:name="_GoBack"/>
      <w:bookmarkEnd w:id="0"/>
      <w:r>
        <w:rPr>
          <w:rFonts w:cs="Arial"/>
          <w:b/>
          <w:color w:val="000000"/>
          <w:lang w:val="en-US"/>
        </w:rPr>
        <w:t>4</w:t>
      </w:r>
      <w:r w:rsidR="00416AC7">
        <w:rPr>
          <w:rFonts w:cs="Arial"/>
          <w:b/>
          <w:color w:val="000000"/>
          <w:lang w:val="en-US"/>
        </w:rPr>
        <w:t xml:space="preserve">. </w:t>
      </w:r>
      <w:r w:rsidR="007A47CD" w:rsidRPr="00416AC7">
        <w:rPr>
          <w:rFonts w:cs="Arial"/>
          <w:b/>
          <w:color w:val="000000"/>
          <w:lang w:val="en-US"/>
        </w:rPr>
        <w:t>Relationships Questions</w:t>
      </w:r>
    </w:p>
    <w:p w14:paraId="2FF4DDC0" w14:textId="77777777" w:rsidR="00BC6243" w:rsidRPr="00BC6243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7A70E71" w14:textId="474C90BD" w:rsidR="000B0D5E" w:rsidRP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already begun to achieve its aims in relation to impacting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on relationships between pupils and their peers,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and 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between pupils and staff? </w:t>
      </w:r>
    </w:p>
    <w:p w14:paraId="1BF00FDD" w14:textId="77777777" w:rsidR="000B0D5E" w:rsidRPr="00876E03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0B0D5E" w14:paraId="4718E017" w14:textId="77777777" w:rsidTr="000B0D5E">
        <w:tc>
          <w:tcPr>
            <w:tcW w:w="851" w:type="dxa"/>
          </w:tcPr>
          <w:p w14:paraId="639D4C67" w14:textId="77777777" w:rsidR="000B0D5E" w:rsidRPr="001D5FD6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2488F153" w14:textId="77777777" w:rsidR="000B0D5E" w:rsidRPr="001D5FD6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Not sure</w:t>
            </w:r>
          </w:p>
        </w:tc>
        <w:tc>
          <w:tcPr>
            <w:tcW w:w="992" w:type="dxa"/>
          </w:tcPr>
          <w:p w14:paraId="349EB1D4" w14:textId="77777777" w:rsidR="000B0D5E" w:rsidRPr="001D5FD6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0B0D5E" w14:paraId="7FC61A70" w14:textId="77777777" w:rsidTr="000B0D5E">
        <w:tc>
          <w:tcPr>
            <w:tcW w:w="851" w:type="dxa"/>
          </w:tcPr>
          <w:p w14:paraId="2059B689" w14:textId="77777777" w:rsidR="000B0D5E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CBC79FE" w14:textId="77777777" w:rsidR="000B0D5E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5A0BF0B" w14:textId="77777777" w:rsidR="000B0D5E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12CDE490" w14:textId="77777777" w:rsidR="000B0D5E" w:rsidRDefault="000B0D5E" w:rsidP="000B0D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254571E" w14:textId="77777777" w:rsidR="000B0D5E" w:rsidRP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6CB46CC" w14:textId="77777777" w:rsidR="000B0D5E" w:rsidRPr="003E4834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2F67C5A5" w14:textId="77777777" w:rsidR="000B0D5E" w:rsidRPr="000A25D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B1613FF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6A0617" wp14:editId="36785B5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F56F9" w14:textId="77777777" w:rsidR="001135EF" w:rsidRDefault="001135EF" w:rsidP="000B0D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1" type="#_x0000_t202" style="position:absolute;margin-left:0;margin-top:2pt;width:684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" filled="f" strokecolor="black [3213]">
                <v:textbox>
                  <w:txbxContent>
                    <w:p w14:paraId="10DF56F9" w14:textId="77777777" w:rsidR="001135EF" w:rsidRDefault="001135EF" w:rsidP="000B0D5E"/>
                  </w:txbxContent>
                </v:textbox>
              </v:shape>
            </w:pict>
          </mc:Fallback>
        </mc:AlternateContent>
      </w:r>
    </w:p>
    <w:p w14:paraId="5909FB4C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6EFA6E65" w14:textId="77777777" w:rsidR="000B0D5E" w:rsidRDefault="000B0D5E" w:rsidP="000B0D5E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89EFD2E" w14:textId="77777777" w:rsidR="000B0D5E" w:rsidRDefault="000B0D5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6639B09" w14:textId="77777777" w:rsidR="000B0D5E" w:rsidRDefault="000B0D5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F7457A5" w14:textId="6283EB38" w:rsidR="000B0D5E" w:rsidRPr="005E784D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residential begun to improve relationships </w:t>
      </w:r>
      <w:r w:rsidR="005E784D">
        <w:rPr>
          <w:rFonts w:cs="Arial"/>
          <w:b/>
          <w:bCs/>
          <w:color w:val="000000"/>
          <w:sz w:val="22"/>
          <w:szCs w:val="22"/>
          <w:lang w:val="en-US"/>
        </w:rPr>
        <w:t>between pupils and their peers,</w:t>
      </w:r>
      <w:r w:rsidR="005E784D"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and </w:t>
      </w:r>
      <w:r w:rsidR="005E784D" w:rsidRPr="000B0D5E">
        <w:rPr>
          <w:rFonts w:cs="Arial"/>
          <w:b/>
          <w:bCs/>
          <w:color w:val="000000"/>
          <w:sz w:val="22"/>
          <w:szCs w:val="22"/>
          <w:lang w:val="en-US"/>
        </w:rPr>
        <w:t>between pupils and staff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? (Please select up to 5 responses) </w:t>
      </w:r>
    </w:p>
    <w:p w14:paraId="1699B577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0248121" w14:textId="0E1F429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By providing opportunities to …</w:t>
      </w:r>
    </w:p>
    <w:p w14:paraId="71897742" w14:textId="77777777" w:rsidR="000B0D5E" w:rsidRPr="007E659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0B0D5E" w14:paraId="2A88778A" w14:textId="77777777" w:rsidTr="000B0D5E">
        <w:tc>
          <w:tcPr>
            <w:tcW w:w="709" w:type="dxa"/>
          </w:tcPr>
          <w:p w14:paraId="41B1081A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F90A14A" w14:textId="0525BD07" w:rsidR="000B0D5E" w:rsidRPr="000B0D5E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Develop</w:t>
            </w:r>
            <w:r w:rsidRPr="000B0D5E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new friendships </w:t>
            </w:r>
          </w:p>
        </w:tc>
      </w:tr>
      <w:tr w:rsidR="000B0D5E" w14:paraId="1507638C" w14:textId="77777777" w:rsidTr="000B0D5E">
        <w:tc>
          <w:tcPr>
            <w:tcW w:w="709" w:type="dxa"/>
          </w:tcPr>
          <w:p w14:paraId="0DC98713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74FA206" w14:textId="324D75D7" w:rsidR="000B0D5E" w:rsidRPr="007571BF" w:rsidRDefault="005E784D" w:rsidP="000B0D5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 xml:space="preserve">earn in different groups </w:t>
            </w:r>
          </w:p>
        </w:tc>
      </w:tr>
      <w:tr w:rsidR="000B0D5E" w14:paraId="000E624A" w14:textId="77777777" w:rsidTr="000B0D5E">
        <w:tc>
          <w:tcPr>
            <w:tcW w:w="709" w:type="dxa"/>
          </w:tcPr>
          <w:p w14:paraId="5782C182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E467549" w14:textId="1F9F69DE" w:rsidR="000B0D5E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>now each other in new &amp; different settings</w:t>
            </w:r>
          </w:p>
        </w:tc>
      </w:tr>
      <w:tr w:rsidR="000B0D5E" w14:paraId="5F608014" w14:textId="77777777" w:rsidTr="000B0D5E">
        <w:tc>
          <w:tcPr>
            <w:tcW w:w="709" w:type="dxa"/>
          </w:tcPr>
          <w:p w14:paraId="42DD7285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47F36A7" w14:textId="7E6774E3" w:rsidR="000B0D5E" w:rsidRPr="007571BF" w:rsidRDefault="005E784D" w:rsidP="000B0D5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H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>ave conversations in different power relations</w:t>
            </w:r>
          </w:p>
        </w:tc>
      </w:tr>
      <w:tr w:rsidR="000B0D5E" w14:paraId="384DD866" w14:textId="77777777" w:rsidTr="000B0D5E">
        <w:tc>
          <w:tcPr>
            <w:tcW w:w="709" w:type="dxa"/>
          </w:tcPr>
          <w:p w14:paraId="141E7030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EC28AA5" w14:textId="2001CD45" w:rsidR="000B0D5E" w:rsidRPr="000B0D5E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Experience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 xml:space="preserve"> different adult role models</w:t>
            </w:r>
          </w:p>
        </w:tc>
      </w:tr>
      <w:tr w:rsidR="000B0D5E" w14:paraId="3B8D3013" w14:textId="77777777" w:rsidTr="000B0D5E">
        <w:tc>
          <w:tcPr>
            <w:tcW w:w="709" w:type="dxa"/>
          </w:tcPr>
          <w:p w14:paraId="1D738FA8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55AE842" w14:textId="317E4AA3" w:rsidR="000B0D5E" w:rsidRPr="000B0D5E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Experience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each other in informal and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 xml:space="preserve"> social contexts</w:t>
            </w:r>
          </w:p>
        </w:tc>
      </w:tr>
      <w:tr w:rsidR="000B0D5E" w14:paraId="7623BCEE" w14:textId="77777777" w:rsidTr="000B0D5E">
        <w:tc>
          <w:tcPr>
            <w:tcW w:w="709" w:type="dxa"/>
          </w:tcPr>
          <w:p w14:paraId="327A2BBC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3EC952E" w14:textId="6B9AE11A" w:rsidR="000B0D5E" w:rsidRPr="000B0D5E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Understand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 xml:space="preserve"> each other better</w:t>
            </w:r>
          </w:p>
        </w:tc>
      </w:tr>
      <w:tr w:rsidR="000B0D5E" w14:paraId="150503AE" w14:textId="77777777" w:rsidTr="000B0D5E">
        <w:tc>
          <w:tcPr>
            <w:tcW w:w="709" w:type="dxa"/>
          </w:tcPr>
          <w:p w14:paraId="5413F1A4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C2A1219" w14:textId="21612122" w:rsidR="000B0D5E" w:rsidRPr="000B0D5E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Be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 xml:space="preserve"> able to relate to peers/staff in new ways</w:t>
            </w:r>
          </w:p>
        </w:tc>
      </w:tr>
      <w:tr w:rsidR="000B0D5E" w14:paraId="3BC4A5A8" w14:textId="77777777" w:rsidTr="000B0D5E">
        <w:tc>
          <w:tcPr>
            <w:tcW w:w="709" w:type="dxa"/>
          </w:tcPr>
          <w:p w14:paraId="7C6ADF55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B06B7C4" w14:textId="448E6BAC" w:rsidR="000B0D5E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Work</w:t>
            </w:r>
            <w:r w:rsidR="000B0D5E" w:rsidRPr="000B0D5E">
              <w:rPr>
                <w:rFonts w:cs="Arial"/>
                <w:color w:val="000000"/>
                <w:sz w:val="20"/>
                <w:szCs w:val="20"/>
              </w:rPr>
              <w:t xml:space="preserve"> for a common purpose</w:t>
            </w:r>
          </w:p>
        </w:tc>
      </w:tr>
      <w:tr w:rsidR="000B0D5E" w14:paraId="1D8230E3" w14:textId="77777777" w:rsidTr="000B0D5E">
        <w:tc>
          <w:tcPr>
            <w:tcW w:w="709" w:type="dxa"/>
          </w:tcPr>
          <w:p w14:paraId="0213F481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2979D81" w14:textId="554F240E" w:rsidR="000B0D5E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U</w:t>
            </w:r>
            <w:r w:rsidRPr="005E784D">
              <w:rPr>
                <w:rFonts w:cs="Arial"/>
                <w:color w:val="000000"/>
                <w:sz w:val="20"/>
                <w:szCs w:val="20"/>
                <w:lang w:val="en-US"/>
              </w:rPr>
              <w:t>se informal </w:t>
            </w:r>
            <w:r w:rsidR="000B0D5E" w:rsidRPr="005E784D">
              <w:rPr>
                <w:rFonts w:cs="Arial"/>
                <w:color w:val="000000"/>
                <w:sz w:val="20"/>
                <w:szCs w:val="20"/>
              </w:rPr>
              <w:t>time to facilitate development of relationships</w:t>
            </w:r>
          </w:p>
        </w:tc>
      </w:tr>
      <w:tr w:rsidR="005E784D" w14:paraId="297A9D04" w14:textId="77777777" w:rsidTr="000B0D5E">
        <w:tc>
          <w:tcPr>
            <w:tcW w:w="709" w:type="dxa"/>
          </w:tcPr>
          <w:p w14:paraId="4BA37A4C" w14:textId="77777777" w:rsidR="005E784D" w:rsidRPr="008C50CA" w:rsidRDefault="005E784D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997A3FA" w14:textId="66313EDE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Improve existing relationships</w:t>
            </w:r>
          </w:p>
        </w:tc>
      </w:tr>
      <w:tr w:rsidR="005E784D" w14:paraId="47CE33B0" w14:textId="77777777" w:rsidTr="000B0D5E">
        <w:tc>
          <w:tcPr>
            <w:tcW w:w="709" w:type="dxa"/>
          </w:tcPr>
          <w:p w14:paraId="5FE66B35" w14:textId="77777777" w:rsidR="005E784D" w:rsidRPr="008C50CA" w:rsidRDefault="005E784D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5ABB868" w14:textId="163227A6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See staff as co-learners</w:t>
            </w:r>
          </w:p>
        </w:tc>
      </w:tr>
      <w:tr w:rsidR="005E784D" w14:paraId="73EA83C4" w14:textId="77777777" w:rsidTr="000B0D5E">
        <w:tc>
          <w:tcPr>
            <w:tcW w:w="709" w:type="dxa"/>
          </w:tcPr>
          <w:p w14:paraId="4CA1D2D5" w14:textId="77777777" w:rsidR="005E784D" w:rsidRPr="008C50CA" w:rsidRDefault="005E784D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72224CB" w14:textId="6C8DD90A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0B0D5E">
              <w:rPr>
                <w:rFonts w:cs="Arial"/>
                <w:color w:val="000000"/>
                <w:sz w:val="20"/>
                <w:szCs w:val="20"/>
              </w:rPr>
              <w:t>Enable individuals to see themselves (and others) differently / more positively</w:t>
            </w:r>
          </w:p>
        </w:tc>
      </w:tr>
      <w:tr w:rsidR="000B0D5E" w14:paraId="16B23472" w14:textId="77777777" w:rsidTr="000B0D5E">
        <w:tc>
          <w:tcPr>
            <w:tcW w:w="709" w:type="dxa"/>
          </w:tcPr>
          <w:p w14:paraId="269A48D6" w14:textId="77777777" w:rsidR="000B0D5E" w:rsidRPr="008C50CA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7E90174" w14:textId="77777777" w:rsidR="000B0D5E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10E96C1A" w14:textId="77777777" w:rsidR="000B0D5E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65E4D452" w14:textId="77777777" w:rsidR="000B0D5E" w:rsidRPr="009141C0" w:rsidRDefault="000B0D5E" w:rsidP="000B0D5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35C076C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C81C693" w14:textId="2F873DEA" w:rsidR="005E784D" w:rsidRP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achieved in relation to relationships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between pupils and their peers,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and 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>between pupils and staff</w:t>
      </w: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 as a result of the residential? </w:t>
      </w:r>
    </w:p>
    <w:p w14:paraId="2834944D" w14:textId="77777777" w:rsidR="005E784D" w:rsidRPr="00876E03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5E784D" w14:paraId="48E169F9" w14:textId="77777777" w:rsidTr="005E784D">
        <w:tc>
          <w:tcPr>
            <w:tcW w:w="851" w:type="dxa"/>
          </w:tcPr>
          <w:p w14:paraId="042A1430" w14:textId="77777777" w:rsidR="005E784D" w:rsidRPr="001D5FD6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5D55211F" w14:textId="77777777" w:rsidR="005E784D" w:rsidRPr="001D5FD6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Not sure</w:t>
            </w:r>
          </w:p>
        </w:tc>
        <w:tc>
          <w:tcPr>
            <w:tcW w:w="992" w:type="dxa"/>
          </w:tcPr>
          <w:p w14:paraId="25E47822" w14:textId="77777777" w:rsidR="005E784D" w:rsidRPr="001D5FD6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5E784D" w14:paraId="3A2E7E99" w14:textId="77777777" w:rsidTr="005E784D">
        <w:tc>
          <w:tcPr>
            <w:tcW w:w="851" w:type="dxa"/>
          </w:tcPr>
          <w:p w14:paraId="0AAB4316" w14:textId="77777777" w:rsidR="005E784D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7395D5C" w14:textId="77777777" w:rsidR="005E784D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EBF7F5F" w14:textId="77777777" w:rsidR="005E784D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33861709" w14:textId="77777777" w:rsidR="005E784D" w:rsidRDefault="005E784D" w:rsidP="005E784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4BB949E" w14:textId="77777777" w:rsidR="005E784D" w:rsidRPr="000B0D5E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25F103F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3FF43B6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2D57CA7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BDEC5CC" w14:textId="654FE0A8" w:rsidR="005E784D" w:rsidRP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achieved in relation to relationships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between pupils and their peers,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and </w:t>
      </w: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>between pupils and staff</w:t>
      </w: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 as a result of the residential?</w:t>
      </w:r>
    </w:p>
    <w:p w14:paraId="1E7B082D" w14:textId="77777777" w:rsidR="005E784D" w:rsidRPr="000A25DE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0F5722C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1E5DC6" wp14:editId="2C00522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5ED1C" w14:textId="77777777" w:rsidR="001135EF" w:rsidRDefault="001135EF" w:rsidP="005E78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position:absolute;margin-left:0;margin-top:2pt;width:684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" filled="f" strokecolor="black [3213]">
                <v:textbox>
                  <w:txbxContent>
                    <w:p w14:paraId="0305ED1C" w14:textId="77777777" w:rsidR="001135EF" w:rsidRDefault="001135EF" w:rsidP="005E784D"/>
                  </w:txbxContent>
                </v:textbox>
              </v:shape>
            </w:pict>
          </mc:Fallback>
        </mc:AlternateContent>
      </w:r>
    </w:p>
    <w:p w14:paraId="1329FB4C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C9A4915" w14:textId="77777777" w:rsidR="005E784D" w:rsidRDefault="005E784D" w:rsidP="005E784D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5F2867D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D92A70B" w14:textId="77777777" w:rsidR="000B0D5E" w:rsidRPr="006E0EE6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5774115" w14:textId="0549FF17" w:rsidR="005E784D" w:rsidRP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>How did the residential facil</w:t>
      </w:r>
      <w:r>
        <w:rPr>
          <w:rFonts w:cs="Arial"/>
          <w:b/>
          <w:bCs/>
          <w:color w:val="000000"/>
          <w:sz w:val="22"/>
          <w:szCs w:val="22"/>
          <w:lang w:val="en-US"/>
        </w:rPr>
        <w:t>itate achievement of these outcomes</w:t>
      </w: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>?</w:t>
      </w:r>
    </w:p>
    <w:p w14:paraId="3B089E91" w14:textId="77777777" w:rsidR="005E784D" w:rsidRPr="000A25DE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4B7F5A5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E7E300" wp14:editId="13FC417B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42893" w14:textId="77777777" w:rsidR="001135EF" w:rsidRDefault="001135EF" w:rsidP="005E78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3" type="#_x0000_t202" style="position:absolute;margin-left:0;margin-top:2pt;width:684pt;height: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" filled="f" strokecolor="black [3213]">
                <v:textbox>
                  <w:txbxContent>
                    <w:p w14:paraId="21942893" w14:textId="77777777" w:rsidR="001135EF" w:rsidRDefault="001135EF" w:rsidP="005E784D"/>
                  </w:txbxContent>
                </v:textbox>
              </v:shape>
            </w:pict>
          </mc:Fallback>
        </mc:AlternateContent>
      </w:r>
    </w:p>
    <w:p w14:paraId="30579408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2AD6CF9F" w14:textId="77777777" w:rsidR="005E784D" w:rsidRDefault="005E784D" w:rsidP="005E784D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37A9A97" w14:textId="77777777" w:rsidR="000B0D5E" w:rsidRDefault="000B0D5E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2CBB834" w14:textId="77777777" w:rsidR="005E784D" w:rsidRPr="005E784D" w:rsidRDefault="005E784D" w:rsidP="000B0D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A0BFA8F" w14:textId="77777777" w:rsidR="005E784D" w:rsidRP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to relationships between pupils; between pupils and staff; and/or home/school relationships as a result of the residential? </w:t>
      </w:r>
    </w:p>
    <w:p w14:paraId="13691704" w14:textId="77777777" w:rsidR="005E784D" w:rsidRPr="000A25DE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1A4B68A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89636F5" wp14:editId="45C72B1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D0542" w14:textId="77777777" w:rsidR="001135EF" w:rsidRDefault="001135EF" w:rsidP="005E78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4" type="#_x0000_t202" style="position:absolute;margin-left:0;margin-top:2pt;width:684pt;height: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" filled="f" strokecolor="black [3213]">
                <v:textbox>
                  <w:txbxContent>
                    <w:p w14:paraId="7C0D0542" w14:textId="77777777" w:rsidR="001135EF" w:rsidRDefault="001135EF" w:rsidP="005E784D"/>
                  </w:txbxContent>
                </v:textbox>
              </v:shape>
            </w:pict>
          </mc:Fallback>
        </mc:AlternateContent>
      </w:r>
    </w:p>
    <w:p w14:paraId="66FBADEA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604BC56B" w14:textId="77777777" w:rsidR="005E784D" w:rsidRDefault="005E784D" w:rsidP="005E784D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5E18AC9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6CA3BAE" w14:textId="77777777" w:rsidR="005E784D" w:rsidRP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4E351DEF" w14:textId="408A8460" w:rsidR="005E784D" w:rsidRP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What </w:t>
      </w:r>
      <w:proofErr w:type="gramStart"/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 outcomes (for pupils </w:t>
      </w: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and the school) are you hoping to achieve from the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residential </w:t>
      </w:r>
      <w:r w:rsidRPr="005E784D">
        <w:rPr>
          <w:rFonts w:cs="Arial"/>
          <w:b/>
          <w:bCs/>
          <w:color w:val="000000"/>
          <w:sz w:val="22"/>
          <w:szCs w:val="22"/>
          <w:lang w:val="en-US"/>
        </w:rPr>
        <w:t xml:space="preserve">in relation to improving relationships? (Please select up to 5 responses) </w:t>
      </w:r>
    </w:p>
    <w:p w14:paraId="34BA326B" w14:textId="77777777" w:rsidR="005E784D" w:rsidRPr="007E659E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5E784D" w14:paraId="6F7CD45F" w14:textId="77777777" w:rsidTr="005E784D">
        <w:tc>
          <w:tcPr>
            <w:tcW w:w="709" w:type="dxa"/>
          </w:tcPr>
          <w:p w14:paraId="662CFBD9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6C6B0E3" w14:textId="2BBE4E83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5E784D">
              <w:rPr>
                <w:rFonts w:cs="Arial"/>
                <w:color w:val="000000"/>
                <w:sz w:val="20"/>
                <w:szCs w:val="20"/>
              </w:rPr>
              <w:t>nhanced peer relationships</w:t>
            </w:r>
          </w:p>
        </w:tc>
      </w:tr>
      <w:tr w:rsidR="005E784D" w14:paraId="423C736B" w14:textId="77777777" w:rsidTr="005E784D">
        <w:tc>
          <w:tcPr>
            <w:tcW w:w="709" w:type="dxa"/>
          </w:tcPr>
          <w:p w14:paraId="22EC2D89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99B9F55" w14:textId="4F7599EE" w:rsidR="005E784D" w:rsidRPr="007571BF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Access to new friendships and experiences</w:t>
            </w:r>
          </w:p>
        </w:tc>
      </w:tr>
      <w:tr w:rsidR="005E784D" w14:paraId="455A31BE" w14:textId="77777777" w:rsidTr="005E784D">
        <w:tc>
          <w:tcPr>
            <w:tcW w:w="709" w:type="dxa"/>
          </w:tcPr>
          <w:p w14:paraId="2424AD29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E13B6D7" w14:textId="5A87BE44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Enhanced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pupil/teacher relations </w:t>
            </w:r>
          </w:p>
        </w:tc>
      </w:tr>
      <w:tr w:rsidR="005E784D" w14:paraId="5202C031" w14:textId="77777777" w:rsidTr="005E784D">
        <w:tc>
          <w:tcPr>
            <w:tcW w:w="709" w:type="dxa"/>
          </w:tcPr>
          <w:p w14:paraId="3033257C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531C942" w14:textId="2227203A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Enhanced staff relations</w:t>
            </w:r>
          </w:p>
        </w:tc>
      </w:tr>
      <w:tr w:rsidR="005E784D" w14:paraId="03425A97" w14:textId="77777777" w:rsidTr="005E784D">
        <w:tc>
          <w:tcPr>
            <w:tcW w:w="709" w:type="dxa"/>
          </w:tcPr>
          <w:p w14:paraId="4E940220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F2255CD" w14:textId="58235D51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Sharing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of knowledge about pedagogy and</w:t>
            </w:r>
            <w:r w:rsidRPr="005E784D">
              <w:rPr>
                <w:rFonts w:cs="Arial"/>
                <w:color w:val="000000"/>
                <w:sz w:val="20"/>
                <w:szCs w:val="20"/>
              </w:rPr>
              <w:t xml:space="preserve"> pupils (informal CPD)</w:t>
            </w:r>
          </w:p>
        </w:tc>
      </w:tr>
      <w:tr w:rsidR="005E784D" w14:paraId="5B20B040" w14:textId="77777777" w:rsidTr="005E784D">
        <w:tc>
          <w:tcPr>
            <w:tcW w:w="709" w:type="dxa"/>
          </w:tcPr>
          <w:p w14:paraId="239A006A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60EA6C5" w14:textId="5B1A70E4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 xml:space="preserve">Evidence of engagement sustained back in school </w:t>
            </w:r>
          </w:p>
        </w:tc>
      </w:tr>
      <w:tr w:rsidR="005E784D" w14:paraId="6F55C655" w14:textId="77777777" w:rsidTr="005E784D">
        <w:tc>
          <w:tcPr>
            <w:tcW w:w="709" w:type="dxa"/>
          </w:tcPr>
          <w:p w14:paraId="10167B8B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8E3360" w14:textId="14ABFA1F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 xml:space="preserve">Improved achievement </w:t>
            </w:r>
          </w:p>
        </w:tc>
      </w:tr>
      <w:tr w:rsidR="005E784D" w14:paraId="5B07DD24" w14:textId="77777777" w:rsidTr="005E784D">
        <w:tc>
          <w:tcPr>
            <w:tcW w:w="709" w:type="dxa"/>
          </w:tcPr>
          <w:p w14:paraId="48A6B0A0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DD2CCCE" w14:textId="1BA5A445" w:rsidR="005E784D" w:rsidRPr="000B0D5E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</w:t>
            </w:r>
            <w:r w:rsidRPr="005E784D">
              <w:rPr>
                <w:rFonts w:cs="Arial"/>
                <w:color w:val="000000"/>
                <w:sz w:val="20"/>
                <w:szCs w:val="20"/>
              </w:rPr>
              <w:t xml:space="preserve">nhanced relations with parents/carers &amp; other adults in the community </w:t>
            </w:r>
          </w:p>
        </w:tc>
      </w:tr>
      <w:tr w:rsidR="005E784D" w14:paraId="16C1F1E5" w14:textId="77777777" w:rsidTr="005E784D">
        <w:tc>
          <w:tcPr>
            <w:tcW w:w="709" w:type="dxa"/>
          </w:tcPr>
          <w:p w14:paraId="57BB93E8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225FF5A" w14:textId="468E37AB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More fluid social networks</w:t>
            </w:r>
          </w:p>
        </w:tc>
      </w:tr>
      <w:tr w:rsidR="005E784D" w14:paraId="1A6D2E99" w14:textId="77777777" w:rsidTr="005E784D">
        <w:tc>
          <w:tcPr>
            <w:tcW w:w="709" w:type="dxa"/>
          </w:tcPr>
          <w:p w14:paraId="29699BA2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3846D97" w14:textId="0DFD395C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Countering the development of cliques and groups</w:t>
            </w:r>
          </w:p>
        </w:tc>
      </w:tr>
      <w:tr w:rsidR="005E784D" w14:paraId="456C26DF" w14:textId="77777777" w:rsidTr="005E784D">
        <w:tc>
          <w:tcPr>
            <w:tcW w:w="709" w:type="dxa"/>
          </w:tcPr>
          <w:p w14:paraId="69A156E8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D8FEC61" w14:textId="4DFD6AF6" w:rsidR="005E784D" w:rsidRPr="005E784D" w:rsidRDefault="005E784D" w:rsidP="005E784D">
            <w:pPr>
              <w:rPr>
                <w:rFonts w:cs="Arial"/>
                <w:color w:val="000000"/>
                <w:sz w:val="20"/>
                <w:szCs w:val="20"/>
              </w:rPr>
            </w:pPr>
            <w:r w:rsidRPr="005E784D">
              <w:rPr>
                <w:rFonts w:cs="Arial"/>
                <w:color w:val="000000"/>
                <w:sz w:val="20"/>
                <w:szCs w:val="20"/>
              </w:rPr>
              <w:t>Valuing those who are different</w:t>
            </w:r>
          </w:p>
        </w:tc>
      </w:tr>
      <w:tr w:rsidR="005E784D" w14:paraId="4196EF3E" w14:textId="77777777" w:rsidTr="005E784D">
        <w:tc>
          <w:tcPr>
            <w:tcW w:w="709" w:type="dxa"/>
          </w:tcPr>
          <w:p w14:paraId="20D8E635" w14:textId="77777777" w:rsidR="005E784D" w:rsidRPr="008C50CA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C0437E6" w14:textId="77777777" w:rsidR="005E784D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08E158B0" w14:textId="77777777" w:rsidR="005E784D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4813FB27" w14:textId="77777777" w:rsidR="005E784D" w:rsidRPr="009141C0" w:rsidRDefault="005E784D" w:rsidP="005E784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66502D3" w14:textId="77777777" w:rsidR="005E784D" w:rsidRDefault="005E784D" w:rsidP="005E784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C9DCBB8" w14:textId="3616547C" w:rsidR="00FA64EF" w:rsidRPr="00FA64EF" w:rsidRDefault="00FA64EF" w:rsidP="00FA64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FA64EF">
        <w:rPr>
          <w:rFonts w:cs="Arial"/>
          <w:b/>
          <w:bCs/>
          <w:color w:val="000000"/>
          <w:sz w:val="22"/>
          <w:szCs w:val="22"/>
          <w:lang w:val="en-US"/>
        </w:rPr>
        <w:t>How will learning and/or positive impacts from the residential be sustained back in sch</w:t>
      </w:r>
      <w:r>
        <w:rPr>
          <w:rFonts w:cs="Arial"/>
          <w:b/>
          <w:bCs/>
          <w:color w:val="000000"/>
          <w:sz w:val="22"/>
          <w:szCs w:val="22"/>
          <w:lang w:val="en-US"/>
        </w:rPr>
        <w:t>ool?</w:t>
      </w:r>
      <w:r w:rsidRPr="00FA64EF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</w:p>
    <w:p w14:paraId="5CCA71C4" w14:textId="77777777" w:rsidR="00FA64EF" w:rsidRPr="000A25DE" w:rsidRDefault="00FA64EF" w:rsidP="00FA64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D7B5061" w14:textId="77777777" w:rsidR="00FA64EF" w:rsidRDefault="00FA64EF" w:rsidP="00FA64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826DCB" wp14:editId="6CBB039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44817" w14:textId="77777777" w:rsidR="001135EF" w:rsidRDefault="001135EF" w:rsidP="00FA64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5" type="#_x0000_t202" style="position:absolute;margin-left:0;margin-top:2pt;width:684pt;height: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" filled="f" strokecolor="black [3213]">
                <v:textbox>
                  <w:txbxContent>
                    <w:p w14:paraId="5E544817" w14:textId="77777777" w:rsidR="001135EF" w:rsidRDefault="001135EF" w:rsidP="00FA64EF"/>
                  </w:txbxContent>
                </v:textbox>
              </v:shape>
            </w:pict>
          </mc:Fallback>
        </mc:AlternateContent>
      </w:r>
    </w:p>
    <w:p w14:paraId="5EC793D2" w14:textId="77777777" w:rsidR="00FA64EF" w:rsidRDefault="00FA64EF" w:rsidP="00FA64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297EBF6C" w14:textId="77777777" w:rsidR="00FA64EF" w:rsidRDefault="00FA64EF" w:rsidP="00FA64EF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0ECC93D" w14:textId="31D16C92" w:rsidR="00FA64EF" w:rsidRPr="00416AC7" w:rsidRDefault="00FA64EF" w:rsidP="00FA64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5. </w:t>
      </w:r>
      <w:r w:rsidRPr="00416AC7">
        <w:rPr>
          <w:rFonts w:cs="Arial"/>
          <w:b/>
          <w:color w:val="000000"/>
          <w:lang w:val="en-US"/>
        </w:rPr>
        <w:t>Transition Questions</w:t>
      </w:r>
    </w:p>
    <w:p w14:paraId="5C6641C2" w14:textId="77777777" w:rsidR="005E784D" w:rsidRDefault="005E784D" w:rsidP="000B0D5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5A7D8B3" w14:textId="3946DF52" w:rsidR="00876E03" w:rsidRPr="00876E03" w:rsidRDefault="00FA64EF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FA64EF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already begun to achieve its aims in relation to facilitating pupils’ transition experiences? </w:t>
      </w:r>
    </w:p>
    <w:p w14:paraId="17A547A7" w14:textId="77777777" w:rsidR="00876E03" w:rsidRPr="00876E03" w:rsidRDefault="00876E03" w:rsidP="00876E0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876E03" w14:paraId="53529E9D" w14:textId="77777777" w:rsidTr="002604A1">
        <w:tc>
          <w:tcPr>
            <w:tcW w:w="851" w:type="dxa"/>
          </w:tcPr>
          <w:p w14:paraId="3ABA9D45" w14:textId="77777777" w:rsidR="00876E03" w:rsidRPr="001D5FD6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24304479" w14:textId="77777777" w:rsidR="00876E03" w:rsidRPr="001D5FD6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Not sure</w:t>
            </w:r>
          </w:p>
        </w:tc>
        <w:tc>
          <w:tcPr>
            <w:tcW w:w="992" w:type="dxa"/>
          </w:tcPr>
          <w:p w14:paraId="6ABF98B7" w14:textId="77777777" w:rsidR="00876E03" w:rsidRPr="001D5FD6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76E03" w14:paraId="2765C3BF" w14:textId="77777777" w:rsidTr="002604A1">
        <w:tc>
          <w:tcPr>
            <w:tcW w:w="851" w:type="dxa"/>
          </w:tcPr>
          <w:p w14:paraId="239BC9B9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A968C22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C8ACA97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38B05AF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BB3600A" w14:textId="449E8DED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A256A52" w14:textId="77777777" w:rsidR="00DB39FB" w:rsidRPr="003E4834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386CB404" w14:textId="77777777" w:rsidR="00DB39FB" w:rsidRPr="000A25DE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D42CA54" w14:textId="77777777" w:rsid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CECD4FC" wp14:editId="24B3B518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12D1" w14:textId="77777777" w:rsidR="001135EF" w:rsidRDefault="001135EF" w:rsidP="00DB39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6" type="#_x0000_t202" style="position:absolute;margin-left:0;margin-top:2pt;width:684pt;height: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" filled="f" strokecolor="black [3213]">
                <v:textbox>
                  <w:txbxContent>
                    <w:p w14:paraId="722B12D1" w14:textId="77777777" w:rsidR="001135EF" w:rsidRDefault="001135EF" w:rsidP="00DB39FB"/>
                  </w:txbxContent>
                </v:textbox>
              </v:shape>
            </w:pict>
          </mc:Fallback>
        </mc:AlternateContent>
      </w:r>
    </w:p>
    <w:p w14:paraId="4658E04B" w14:textId="77777777" w:rsid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5AA166AD" w14:textId="77777777" w:rsidR="00DB39FB" w:rsidRDefault="00DB39FB" w:rsidP="00DB39FB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CFDDD99" w14:textId="77777777" w:rsidR="00DB39FB" w:rsidRPr="00742542" w:rsidRDefault="00DB39FB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89FC7F9" w14:textId="77777777" w:rsidR="00DB39FB" w:rsidRDefault="00DB39FB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40B2959" w14:textId="77777777" w:rsid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DB39FB"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Learning Away residential already begun to help you and other staff facilitate pupils’ transition experiences? (Please select up to 3 responses) </w:t>
      </w:r>
    </w:p>
    <w:p w14:paraId="44A2CC95" w14:textId="77777777" w:rsidR="00DB39FB" w:rsidRP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48F4792" w14:textId="7CA16707" w:rsidR="00DB39FB" w:rsidRP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It provided opportunities …</w:t>
      </w:r>
    </w:p>
    <w:p w14:paraId="5BB301D4" w14:textId="77777777" w:rsidR="00DB39FB" w:rsidRPr="007E659E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DB39FB" w14:paraId="3426ACE4" w14:textId="77777777" w:rsidTr="00DB39FB">
        <w:tc>
          <w:tcPr>
            <w:tcW w:w="709" w:type="dxa"/>
          </w:tcPr>
          <w:p w14:paraId="7D5A0990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22DDA91" w14:textId="4CB4C8A5" w:rsidR="00DB39FB" w:rsidRPr="00DB39FB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B39F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To improve staff knowledge of pupils </w:t>
            </w:r>
          </w:p>
        </w:tc>
      </w:tr>
      <w:tr w:rsidR="00DB39FB" w14:paraId="1CA53C99" w14:textId="77777777" w:rsidTr="00DB39FB">
        <w:tc>
          <w:tcPr>
            <w:tcW w:w="709" w:type="dxa"/>
          </w:tcPr>
          <w:p w14:paraId="23ECC0B4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CA97974" w14:textId="3242D6F4" w:rsidR="00DB39FB" w:rsidRPr="005E784D" w:rsidRDefault="00DB39FB" w:rsidP="00DB39FB">
            <w:pPr>
              <w:rPr>
                <w:rFonts w:cs="Arial"/>
                <w:color w:val="000000"/>
                <w:sz w:val="20"/>
                <w:szCs w:val="20"/>
              </w:rPr>
            </w:pPr>
            <w:r w:rsidRPr="00DB39FB">
              <w:rPr>
                <w:rFonts w:cs="Arial"/>
                <w:color w:val="000000"/>
                <w:sz w:val="20"/>
                <w:szCs w:val="20"/>
              </w:rPr>
              <w:t xml:space="preserve">For staff to develop relationships with colleagues from other schools </w:t>
            </w:r>
          </w:p>
        </w:tc>
      </w:tr>
      <w:tr w:rsidR="00DB39FB" w14:paraId="15C0D7EF" w14:textId="77777777" w:rsidTr="00DB39FB">
        <w:tc>
          <w:tcPr>
            <w:tcW w:w="709" w:type="dxa"/>
          </w:tcPr>
          <w:p w14:paraId="0A126AD0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F986DFF" w14:textId="0C528827" w:rsidR="00DB39FB" w:rsidRPr="005E784D" w:rsidRDefault="00DB39FB" w:rsidP="00DB39FB">
            <w:pPr>
              <w:rPr>
                <w:rFonts w:cs="Arial"/>
                <w:color w:val="000000"/>
                <w:sz w:val="20"/>
                <w:szCs w:val="20"/>
              </w:rPr>
            </w:pPr>
            <w:r w:rsidRPr="00DB39FB">
              <w:rPr>
                <w:rFonts w:cs="Arial"/>
                <w:color w:val="000000"/>
                <w:sz w:val="20"/>
                <w:szCs w:val="20"/>
              </w:rPr>
              <w:t xml:space="preserve">For staff to develop relationships with pupils </w:t>
            </w:r>
          </w:p>
        </w:tc>
      </w:tr>
      <w:tr w:rsidR="00DB39FB" w14:paraId="19FE8297" w14:textId="77777777" w:rsidTr="00DB39FB">
        <w:tc>
          <w:tcPr>
            <w:tcW w:w="709" w:type="dxa"/>
          </w:tcPr>
          <w:p w14:paraId="2228AEE3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DCA03C0" w14:textId="553DE9D4" w:rsidR="00DB39FB" w:rsidRPr="005E784D" w:rsidRDefault="00DB39FB" w:rsidP="00DB39FB">
            <w:pPr>
              <w:rPr>
                <w:rFonts w:cs="Arial"/>
                <w:color w:val="000000"/>
                <w:sz w:val="20"/>
                <w:szCs w:val="20"/>
              </w:rPr>
            </w:pPr>
            <w:r w:rsidRPr="00DB39FB">
              <w:rPr>
                <w:rFonts w:cs="Arial"/>
                <w:color w:val="000000"/>
                <w:sz w:val="20"/>
                <w:szCs w:val="20"/>
              </w:rPr>
              <w:t xml:space="preserve">For staff to plan and work with colleagues from other schools </w:t>
            </w:r>
          </w:p>
        </w:tc>
      </w:tr>
      <w:tr w:rsidR="00DB39FB" w14:paraId="786057D4" w14:textId="77777777" w:rsidTr="00DB39FB">
        <w:tc>
          <w:tcPr>
            <w:tcW w:w="709" w:type="dxa"/>
          </w:tcPr>
          <w:p w14:paraId="53E4AA47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6655451" w14:textId="59FE5011" w:rsidR="00DB39FB" w:rsidRPr="005E784D" w:rsidRDefault="00DB39FB" w:rsidP="00DB39FB">
            <w:pPr>
              <w:rPr>
                <w:rFonts w:cs="Arial"/>
                <w:color w:val="000000"/>
                <w:sz w:val="20"/>
                <w:szCs w:val="20"/>
              </w:rPr>
            </w:pPr>
            <w:r w:rsidRPr="00DB39FB">
              <w:rPr>
                <w:rFonts w:cs="Arial"/>
                <w:color w:val="000000"/>
                <w:sz w:val="20"/>
                <w:szCs w:val="20"/>
              </w:rPr>
              <w:t xml:space="preserve">For pupils to reflect on what has been new and different that they were anxious about but have tried and survived/ enjoyed </w:t>
            </w:r>
          </w:p>
        </w:tc>
      </w:tr>
      <w:tr w:rsidR="00DB39FB" w14:paraId="304281AC" w14:textId="77777777" w:rsidTr="00DB39FB">
        <w:tc>
          <w:tcPr>
            <w:tcW w:w="709" w:type="dxa"/>
          </w:tcPr>
          <w:p w14:paraId="231646E5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8AA81CE" w14:textId="1DA18F2C" w:rsidR="00DB39FB" w:rsidRPr="005E784D" w:rsidRDefault="00DB39FB" w:rsidP="00DB39FB">
            <w:pPr>
              <w:rPr>
                <w:rFonts w:cs="Arial"/>
                <w:color w:val="000000"/>
                <w:sz w:val="20"/>
                <w:szCs w:val="20"/>
              </w:rPr>
            </w:pPr>
            <w:r w:rsidRPr="00DB39FB">
              <w:rPr>
                <w:rFonts w:cs="Arial"/>
                <w:color w:val="000000"/>
                <w:sz w:val="20"/>
                <w:szCs w:val="20"/>
              </w:rPr>
              <w:t xml:space="preserve">For pupils to reflect that they have undertaken problem solving challenges and leading them to understand that this could be a transferable skill if they don’t know what to do in their new school </w:t>
            </w:r>
          </w:p>
        </w:tc>
      </w:tr>
      <w:tr w:rsidR="00DB39FB" w14:paraId="39757404" w14:textId="77777777" w:rsidTr="00DB39FB">
        <w:tc>
          <w:tcPr>
            <w:tcW w:w="709" w:type="dxa"/>
          </w:tcPr>
          <w:p w14:paraId="43ADDB43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FC16610" w14:textId="7074ADE3" w:rsidR="00DB39FB" w:rsidRPr="00DB39FB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The residential</w:t>
            </w:r>
            <w:r w:rsidRPr="00DB39F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has not yet begun to facilitate pupils’ transition experiences </w:t>
            </w:r>
          </w:p>
        </w:tc>
      </w:tr>
      <w:tr w:rsidR="00DB39FB" w14:paraId="34A6D570" w14:textId="77777777" w:rsidTr="00DB39FB">
        <w:tc>
          <w:tcPr>
            <w:tcW w:w="709" w:type="dxa"/>
          </w:tcPr>
          <w:p w14:paraId="4BE23DE7" w14:textId="77777777" w:rsidR="00DB39FB" w:rsidRPr="008C50CA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16D972B" w14:textId="77777777" w:rsidR="00DB39FB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244D14B4" w14:textId="77777777" w:rsidR="00DB39FB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3C200D31" w14:textId="77777777" w:rsidR="00DB39FB" w:rsidRPr="009141C0" w:rsidRDefault="00DB39FB" w:rsidP="00DB39F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F56EBD8" w14:textId="77777777" w:rsid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4E6205F" w14:textId="77777777" w:rsidR="00DB39FB" w:rsidRPr="00DB39FB" w:rsidRDefault="00DB39FB" w:rsidP="00DB39F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DB39FB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achieved in relation to facilitating pupils’ transition experiences as a result of the residential? </w:t>
      </w:r>
    </w:p>
    <w:p w14:paraId="345815FD" w14:textId="77777777" w:rsidR="00876E03" w:rsidRPr="00876E03" w:rsidRDefault="00876E03" w:rsidP="00876E0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876E03" w14:paraId="3B8935B1" w14:textId="77777777" w:rsidTr="002604A1">
        <w:tc>
          <w:tcPr>
            <w:tcW w:w="851" w:type="dxa"/>
          </w:tcPr>
          <w:p w14:paraId="3250480E" w14:textId="77777777" w:rsidR="00876E03" w:rsidRPr="001D5FD6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4CE8FCF4" w14:textId="6821E1C3" w:rsidR="00876E03" w:rsidRPr="001D5FD6" w:rsidRDefault="00DB39FB" w:rsidP="00DB39F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="00876E03"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13CFB81" w14:textId="27C8AE59" w:rsidR="00876E03" w:rsidRPr="001D5FD6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 w:rsidR="00DB39FB">
              <w:rPr>
                <w:rFonts w:cs="Arial"/>
                <w:color w:val="000000"/>
                <w:sz w:val="20"/>
                <w:szCs w:val="20"/>
                <w:lang w:val="en-US"/>
              </w:rPr>
              <w:t>t</w:t>
            </w:r>
            <w:r w:rsidR="00DB39FB" w:rsidRPr="001D5FD6">
              <w:rPr>
                <w:sz w:val="20"/>
                <w:szCs w:val="20"/>
              </w:rPr>
              <w:t xml:space="preserve"> sure</w:t>
            </w:r>
          </w:p>
        </w:tc>
      </w:tr>
      <w:tr w:rsidR="00876E03" w14:paraId="3B60549B" w14:textId="77777777" w:rsidTr="002604A1">
        <w:tc>
          <w:tcPr>
            <w:tcW w:w="851" w:type="dxa"/>
          </w:tcPr>
          <w:p w14:paraId="19DD9920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5482196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B3D63D7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1D2BFB9C" w14:textId="77777777" w:rsidR="00876E03" w:rsidRDefault="00876E03" w:rsidP="002604A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E705880" w14:textId="77777777" w:rsidR="00876E03" w:rsidRDefault="00876E0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4640354" w14:textId="77777777" w:rsidR="005530E0" w:rsidRP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were achieved in relation to facilitating pupils’ transition experiences as a result of the residential? </w:t>
      </w:r>
    </w:p>
    <w:p w14:paraId="77D08CDD" w14:textId="77777777" w:rsidR="00876E03" w:rsidRPr="00876E03" w:rsidRDefault="00876E03" w:rsidP="00876E0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B8F864" wp14:editId="511DE2C7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8686800" cy="447040"/>
                <wp:effectExtent l="0" t="0" r="25400" b="3556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D661F" w14:textId="77777777" w:rsidR="001135EF" w:rsidRDefault="001135EF" w:rsidP="00876E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47" type="#_x0000_t202" style="position:absolute;margin-left:0;margin-top:5.4pt;width:684pt;height:3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" filled="f" strokecolor="black [3213]">
                <v:textbox>
                  <w:txbxContent>
                    <w:p w14:paraId="3FFD661F" w14:textId="77777777" w:rsidR="001135EF" w:rsidRDefault="001135EF" w:rsidP="00876E03"/>
                  </w:txbxContent>
                </v:textbox>
                <w10:wrap type="square"/>
              </v:shape>
            </w:pict>
          </mc:Fallback>
        </mc:AlternateContent>
      </w:r>
    </w:p>
    <w:p w14:paraId="4BFEA8A7" w14:textId="77777777" w:rsidR="00452734" w:rsidRDefault="00452734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398FF24" w14:textId="77777777" w:rsidR="00452734" w:rsidRDefault="00452734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F80ADD8" w14:textId="77777777" w:rsidR="00452734" w:rsidRDefault="00452734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B96B4B6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C71D9B2" w14:textId="77777777" w:rsidR="005530E0" w:rsidRP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1144AB19" w14:textId="77777777" w:rsidR="005530E0" w:rsidRPr="00876E03" w:rsidRDefault="005530E0" w:rsidP="005530E0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264A92A" wp14:editId="3ABA63E2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F9F8B" w14:textId="77777777" w:rsidR="001135EF" w:rsidRDefault="001135EF" w:rsidP="005530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48" type="#_x0000_t202" style="position:absolute;margin-left:0;margin-top:11.5pt;width:684pt;height:35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" filled="f" strokecolor="black [3213]">
                <v:textbox>
                  <w:txbxContent>
                    <w:p w14:paraId="544F9F8B" w14:textId="77777777" w:rsidR="001135EF" w:rsidRDefault="001135EF" w:rsidP="005530E0"/>
                  </w:txbxContent>
                </v:textbox>
                <w10:wrap type="square"/>
              </v:shape>
            </w:pict>
          </mc:Fallback>
        </mc:AlternateContent>
      </w:r>
    </w:p>
    <w:p w14:paraId="127DF210" w14:textId="77777777" w:rsidR="00876E03" w:rsidRPr="00876E03" w:rsidRDefault="00876E03" w:rsidP="00876E0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F9F7B43" w14:textId="77777777" w:rsidR="005530E0" w:rsidRDefault="005530E0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448AEAE" w14:textId="77777777" w:rsidR="005530E0" w:rsidRDefault="005530E0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3620E13" w14:textId="77777777" w:rsidR="005530E0" w:rsidRDefault="005530E0" w:rsidP="00876E0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0F0C63C" w14:textId="77777777" w:rsidR="005530E0" w:rsidRP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to facilitating pupils’ transition experiences as a result of the residential? </w:t>
      </w:r>
    </w:p>
    <w:p w14:paraId="32BDCD3E" w14:textId="6F428269" w:rsidR="00876E03" w:rsidRPr="00876E03" w:rsidRDefault="00876E03" w:rsidP="00876E03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7C66B7" wp14:editId="6591E749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355C6" w14:textId="77777777" w:rsidR="001135EF" w:rsidRDefault="001135EF" w:rsidP="00876E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margin-left:0;margin-top:11.5pt;width:684pt;height:3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" filled="f" strokecolor="black [3213]">
                <v:textbox>
                  <w:txbxContent>
                    <w:p w14:paraId="00F355C6" w14:textId="77777777" w:rsidR="001135EF" w:rsidRDefault="001135EF" w:rsidP="00876E03"/>
                  </w:txbxContent>
                </v:textbox>
                <w10:wrap type="square"/>
              </v:shape>
            </w:pict>
          </mc:Fallback>
        </mc:AlternateContent>
      </w:r>
    </w:p>
    <w:p w14:paraId="6930F6E4" w14:textId="1901A5CE" w:rsidR="00876E03" w:rsidRPr="00876E03" w:rsidRDefault="00876E03" w:rsidP="00876E0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012A074" w14:textId="3B4146C4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3C95C25" w14:textId="77777777" w:rsidR="005530E0" w:rsidRDefault="005530E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EE0C55E" w14:textId="77777777" w:rsidR="005530E0" w:rsidRDefault="005530E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B44D0C2" w14:textId="77777777" w:rsidR="005530E0" w:rsidRP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What outcomes are you hoping to achieve in the longer term from the Learning Away activity in relation to facilitating pupils’ transition? </w:t>
      </w:r>
    </w:p>
    <w:p w14:paraId="00007D65" w14:textId="06E6F0A8" w:rsidR="005530E0" w:rsidRPr="005E784D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0B0D5E">
        <w:rPr>
          <w:rFonts w:cs="Arial"/>
          <w:b/>
          <w:bCs/>
          <w:color w:val="000000"/>
          <w:sz w:val="22"/>
          <w:szCs w:val="22"/>
          <w:lang w:val="en-US"/>
        </w:rPr>
        <w:t xml:space="preserve">(Please select up to 5 responses) </w:t>
      </w:r>
    </w:p>
    <w:p w14:paraId="492D6C98" w14:textId="77777777" w:rsidR="005530E0" w:rsidRPr="007E659E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5530E0" w14:paraId="7F13CEFE" w14:textId="77777777" w:rsidTr="004B7436">
        <w:tc>
          <w:tcPr>
            <w:tcW w:w="709" w:type="dxa"/>
          </w:tcPr>
          <w:p w14:paraId="6EABEEBD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4F2BB99" w14:textId="70522189" w:rsidR="005530E0" w:rsidRPr="000B0D5E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530E0">
              <w:rPr>
                <w:rFonts w:cs="Arial"/>
                <w:color w:val="000000"/>
                <w:sz w:val="20"/>
                <w:szCs w:val="20"/>
                <w:lang w:val="en-US"/>
              </w:rPr>
              <w:t>Improved staff knowledge of pupils </w:t>
            </w:r>
          </w:p>
        </w:tc>
      </w:tr>
      <w:tr w:rsidR="005530E0" w14:paraId="5CE4ADF5" w14:textId="77777777" w:rsidTr="004B7436">
        <w:tc>
          <w:tcPr>
            <w:tcW w:w="709" w:type="dxa"/>
          </w:tcPr>
          <w:p w14:paraId="35F8F47D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AC82FF6" w14:textId="178F3597" w:rsidR="005530E0" w:rsidRPr="007571BF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Development of new friendship networks </w:t>
            </w:r>
          </w:p>
        </w:tc>
      </w:tr>
      <w:tr w:rsidR="005530E0" w14:paraId="2A6FDD31" w14:textId="77777777" w:rsidTr="004B7436">
        <w:tc>
          <w:tcPr>
            <w:tcW w:w="709" w:type="dxa"/>
          </w:tcPr>
          <w:p w14:paraId="1ABB8CDC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8178C58" w14:textId="6C0798A0" w:rsidR="005530E0" w:rsidRPr="007571BF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The development of independent learners </w:t>
            </w:r>
          </w:p>
        </w:tc>
      </w:tr>
      <w:tr w:rsidR="005530E0" w14:paraId="383B6953" w14:textId="77777777" w:rsidTr="004B7436">
        <w:tc>
          <w:tcPr>
            <w:tcW w:w="709" w:type="dxa"/>
          </w:tcPr>
          <w:p w14:paraId="208576BF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B293DFA" w14:textId="7A7729DB" w:rsidR="005530E0" w:rsidRPr="000B0D5E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>Pupils gaining transferable skills</w:t>
            </w:r>
          </w:p>
        </w:tc>
      </w:tr>
      <w:tr w:rsidR="005530E0" w14:paraId="49B157B3" w14:textId="77777777" w:rsidTr="004B7436">
        <w:tc>
          <w:tcPr>
            <w:tcW w:w="709" w:type="dxa"/>
          </w:tcPr>
          <w:p w14:paraId="5A447642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F79AB67" w14:textId="488DC0F3" w:rsidR="005530E0" w:rsidRPr="000B0D5E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Improved academic achievement &amp; elimination of dips in achievement </w:t>
            </w:r>
          </w:p>
        </w:tc>
      </w:tr>
      <w:tr w:rsidR="005530E0" w14:paraId="0D9C9815" w14:textId="77777777" w:rsidTr="004B7436">
        <w:tc>
          <w:tcPr>
            <w:tcW w:w="709" w:type="dxa"/>
          </w:tcPr>
          <w:p w14:paraId="337E3A3B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C8CB8DC" w14:textId="01301701" w:rsidR="005530E0" w:rsidRPr="000B0D5E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>The development of strong relationships with peers</w:t>
            </w:r>
          </w:p>
        </w:tc>
      </w:tr>
      <w:tr w:rsidR="005530E0" w14:paraId="043BF48F" w14:textId="77777777" w:rsidTr="004B7436">
        <w:tc>
          <w:tcPr>
            <w:tcW w:w="709" w:type="dxa"/>
          </w:tcPr>
          <w:p w14:paraId="4B830E08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DBE2FC8" w14:textId="2CEF23FB" w:rsidR="005530E0" w:rsidRPr="000B0D5E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>The development of strong relationships with older role models</w:t>
            </w:r>
          </w:p>
        </w:tc>
      </w:tr>
      <w:tr w:rsidR="005530E0" w14:paraId="693BE7D6" w14:textId="77777777" w:rsidTr="004B7436">
        <w:tc>
          <w:tcPr>
            <w:tcW w:w="709" w:type="dxa"/>
          </w:tcPr>
          <w:p w14:paraId="0B21D0D1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B54A49D" w14:textId="6D442AE0" w:rsidR="005530E0" w:rsidRPr="005E784D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>The development of strong relationships with teachers/adults</w:t>
            </w:r>
          </w:p>
        </w:tc>
      </w:tr>
      <w:tr w:rsidR="005530E0" w14:paraId="526980B1" w14:textId="77777777" w:rsidTr="004B7436">
        <w:tc>
          <w:tcPr>
            <w:tcW w:w="709" w:type="dxa"/>
          </w:tcPr>
          <w:p w14:paraId="3A39DD8D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8F537C6" w14:textId="6B2DBEC8" w:rsidR="005530E0" w:rsidRPr="005530E0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The development of self-belief and resilience </w:t>
            </w:r>
          </w:p>
        </w:tc>
      </w:tr>
      <w:tr w:rsidR="005530E0" w14:paraId="39E9573F" w14:textId="77777777" w:rsidTr="004B7436">
        <w:tc>
          <w:tcPr>
            <w:tcW w:w="709" w:type="dxa"/>
          </w:tcPr>
          <w:p w14:paraId="347AF75E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C70AEA8" w14:textId="54FCFA5D" w:rsidR="005530E0" w:rsidRPr="005E784D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Pupils becoming active members of the school community </w:t>
            </w:r>
          </w:p>
        </w:tc>
      </w:tr>
      <w:tr w:rsidR="005530E0" w14:paraId="464B5538" w14:textId="77777777" w:rsidTr="004B7436">
        <w:tc>
          <w:tcPr>
            <w:tcW w:w="709" w:type="dxa"/>
          </w:tcPr>
          <w:p w14:paraId="47C4DB3C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61B7459" w14:textId="081D976F" w:rsidR="005530E0" w:rsidRPr="005E784D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>The development of confident learners</w:t>
            </w:r>
          </w:p>
        </w:tc>
      </w:tr>
      <w:tr w:rsidR="005530E0" w14:paraId="2DD8A34D" w14:textId="77777777" w:rsidTr="004B7436">
        <w:tc>
          <w:tcPr>
            <w:tcW w:w="709" w:type="dxa"/>
          </w:tcPr>
          <w:p w14:paraId="53112BD8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4CBE9E4" w14:textId="72472209" w:rsidR="005530E0" w:rsidRPr="005E784D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Raised expectations and aspirations </w:t>
            </w:r>
          </w:p>
        </w:tc>
      </w:tr>
      <w:tr w:rsidR="005530E0" w14:paraId="6BA01AE1" w14:textId="77777777" w:rsidTr="004B7436">
        <w:tc>
          <w:tcPr>
            <w:tcW w:w="709" w:type="dxa"/>
          </w:tcPr>
          <w:p w14:paraId="60B80D45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FE1FC7E" w14:textId="2DF1B3A0" w:rsidR="005530E0" w:rsidRPr="005530E0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Developing self </w:t>
            </w:r>
            <w:proofErr w:type="gramStart"/>
            <w:r w:rsidRPr="005530E0">
              <w:rPr>
                <w:rFonts w:cs="Arial"/>
                <w:color w:val="000000"/>
                <w:sz w:val="20"/>
                <w:szCs w:val="20"/>
              </w:rPr>
              <w:t xml:space="preserve">esteem  </w:t>
            </w:r>
            <w:proofErr w:type="gramEnd"/>
          </w:p>
        </w:tc>
      </w:tr>
      <w:tr w:rsidR="005530E0" w14:paraId="59B4208F" w14:textId="77777777" w:rsidTr="004B7436">
        <w:tc>
          <w:tcPr>
            <w:tcW w:w="709" w:type="dxa"/>
          </w:tcPr>
          <w:p w14:paraId="783410E9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079BF7F" w14:textId="2C84BA72" w:rsidR="005530E0" w:rsidRPr="005530E0" w:rsidRDefault="005530E0" w:rsidP="005530E0">
            <w:pPr>
              <w:rPr>
                <w:rFonts w:cs="Arial"/>
                <w:color w:val="000000"/>
                <w:sz w:val="20"/>
                <w:szCs w:val="20"/>
              </w:rPr>
            </w:pPr>
            <w:r w:rsidRPr="005530E0">
              <w:rPr>
                <w:rFonts w:cs="Arial"/>
                <w:color w:val="000000"/>
                <w:sz w:val="20"/>
                <w:szCs w:val="20"/>
              </w:rPr>
              <w:t>Pupils having confidence in new situations and trying new things</w:t>
            </w:r>
          </w:p>
        </w:tc>
      </w:tr>
      <w:tr w:rsidR="005530E0" w14:paraId="1ED06545" w14:textId="77777777" w:rsidTr="004B7436">
        <w:tc>
          <w:tcPr>
            <w:tcW w:w="709" w:type="dxa"/>
          </w:tcPr>
          <w:p w14:paraId="6AFD81C9" w14:textId="77777777" w:rsidR="005530E0" w:rsidRPr="008C50CA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A68DA6F" w14:textId="77777777" w:rsidR="005530E0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439082B4" w14:textId="77777777" w:rsidR="005530E0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19F31DF1" w14:textId="77777777" w:rsidR="005530E0" w:rsidRPr="009141C0" w:rsidRDefault="005530E0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BC9BCD1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60B827F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will learning and/or positive impacts from the residential be sustained back in school? </w:t>
      </w:r>
    </w:p>
    <w:p w14:paraId="77224394" w14:textId="77777777" w:rsidR="005530E0" w:rsidRPr="00516044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877E72" w14:textId="77777777" w:rsidR="005530E0" w:rsidRPr="005C6004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BC8C9E" wp14:editId="436B3382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DCAF5" w14:textId="77777777" w:rsidR="001135EF" w:rsidRDefault="001135EF" w:rsidP="005530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50" type="#_x0000_t202" style="position:absolute;margin-left:0;margin-top:2.1pt;width:684pt;height:35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" filled="f" strokecolor="black [3213]">
                <v:textbox>
                  <w:txbxContent>
                    <w:p w14:paraId="1DFDCAF5" w14:textId="77777777" w:rsidR="001135EF" w:rsidRDefault="001135EF" w:rsidP="005530E0"/>
                  </w:txbxContent>
                </v:textbox>
                <w10:wrap type="square"/>
              </v:shape>
            </w:pict>
          </mc:Fallback>
        </mc:AlternateContent>
      </w:r>
    </w:p>
    <w:p w14:paraId="010ADB05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18810F2F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A3032AD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AF17F87" w14:textId="77777777" w:rsidR="005530E0" w:rsidRDefault="005530E0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B9B24C6" w14:textId="77777777" w:rsidR="004B7436" w:rsidRDefault="004B7436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9DEA169" w14:textId="77777777" w:rsidR="004B7436" w:rsidRDefault="004B7436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CE31F20" w14:textId="77777777" w:rsidR="004B7436" w:rsidRDefault="004B7436" w:rsidP="005530E0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07D48B7" w14:textId="1FD60F74" w:rsidR="004569C0" w:rsidRPr="00416AC7" w:rsidRDefault="005530E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6.</w:t>
      </w:r>
      <w:r w:rsidR="008D0EC5" w:rsidRPr="00416AC7">
        <w:rPr>
          <w:rFonts w:cs="Arial"/>
          <w:b/>
          <w:color w:val="000000"/>
          <w:lang w:val="en-US"/>
        </w:rPr>
        <w:t>Leadership, Co-design and Facilitation Questions</w:t>
      </w:r>
    </w:p>
    <w:p w14:paraId="7C92AF01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AC0E07D" w14:textId="77777777" w:rsidR="004B7436" w:rsidRDefault="004B7436" w:rsidP="001C72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E3B28EF" w14:textId="5DD60BCB" w:rsidR="004B7436" w:rsidRPr="003E4834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already begun to </w:t>
      </w: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>achieve its aims in relat</w:t>
      </w:r>
      <w:r>
        <w:rPr>
          <w:rFonts w:cs="Arial"/>
          <w:b/>
          <w:bCs/>
          <w:color w:val="000000"/>
          <w:sz w:val="22"/>
          <w:szCs w:val="22"/>
          <w:lang w:val="en-US"/>
        </w:rPr>
        <w:t>ion to</w:t>
      </w: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>providing opportunities for pupil le</w:t>
      </w:r>
      <w:r w:rsid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adership and/or pupil </w:t>
      </w:r>
      <w:proofErr w:type="spellStart"/>
      <w:r w:rsidR="00BB1F4B">
        <w:rPr>
          <w:rFonts w:cs="Arial"/>
          <w:b/>
          <w:bCs/>
          <w:color w:val="000000"/>
          <w:sz w:val="22"/>
          <w:szCs w:val="22"/>
          <w:lang w:val="en-US"/>
        </w:rPr>
        <w:t>co­design</w:t>
      </w:r>
      <w:proofErr w:type="spellEnd"/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</w:p>
    <w:p w14:paraId="2DF68173" w14:textId="77777777" w:rsidR="004B7436" w:rsidRPr="008E210A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4B7436" w14:paraId="417DC761" w14:textId="77777777" w:rsidTr="004B7436">
        <w:tc>
          <w:tcPr>
            <w:tcW w:w="851" w:type="dxa"/>
          </w:tcPr>
          <w:p w14:paraId="64D0D491" w14:textId="77777777" w:rsidR="004B7436" w:rsidRPr="001D5FD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3A77BCEE" w14:textId="77777777" w:rsidR="004B7436" w:rsidRPr="001D5FD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97D2C6" w14:textId="77777777" w:rsidR="004B7436" w:rsidRPr="001D5FD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4B7436" w14:paraId="7392B4EF" w14:textId="77777777" w:rsidTr="004B7436">
        <w:tc>
          <w:tcPr>
            <w:tcW w:w="851" w:type="dxa"/>
          </w:tcPr>
          <w:p w14:paraId="115698BA" w14:textId="77777777" w:rsidR="004B743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22DCBCC" w14:textId="77777777" w:rsidR="004B743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1F01BBC" w14:textId="77777777" w:rsidR="004B743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364F834" w14:textId="77777777" w:rsidR="004B7436" w:rsidRDefault="004B7436" w:rsidP="004B74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E34310E" w14:textId="77777777" w:rsidR="004B7436" w:rsidRPr="008E210A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34AC639" w14:textId="77777777" w:rsidR="004B7436" w:rsidRPr="003E4834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36A32DE8" w14:textId="77777777" w:rsidR="004B7436" w:rsidRPr="000A25DE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D24F5C6" w14:textId="77777777" w:rsidR="004B7436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232D769" wp14:editId="437E9EB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F1F4" w14:textId="77777777" w:rsidR="001135EF" w:rsidRDefault="001135EF" w:rsidP="004B74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51" type="#_x0000_t202" style="position:absolute;margin-left:0;margin-top:2pt;width:684pt;height: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" filled="f" strokecolor="black [3213]">
                <v:textbox>
                  <w:txbxContent>
                    <w:p w14:paraId="4470F1F4" w14:textId="77777777" w:rsidR="001135EF" w:rsidRDefault="001135EF" w:rsidP="004B7436"/>
                  </w:txbxContent>
                </v:textbox>
              </v:shape>
            </w:pict>
          </mc:Fallback>
        </mc:AlternateContent>
      </w:r>
    </w:p>
    <w:p w14:paraId="7DF57442" w14:textId="77777777" w:rsidR="004B7436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C7A052E" w14:textId="77777777" w:rsidR="004B7436" w:rsidRDefault="004B7436" w:rsidP="004B7436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025A3A3" w14:textId="77777777" w:rsidR="004B7436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F03433C" w14:textId="77777777" w:rsidR="004B7436" w:rsidRPr="003E4834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B373647" w14:textId="704F94A7" w:rsidR="004B7436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residential already begun to provide opportunities for pupil leadership and/or pupil </w:t>
      </w:r>
      <w:proofErr w:type="spellStart"/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>co­design</w:t>
      </w:r>
      <w:proofErr w:type="spellEnd"/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  <w:r w:rsidRP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(Please select up to 5 responses) </w:t>
      </w:r>
    </w:p>
    <w:p w14:paraId="593F121A" w14:textId="77777777" w:rsidR="004B7436" w:rsidRPr="004B7436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E7B79FF" w14:textId="764C8322" w:rsidR="004B7436" w:rsidRPr="00DB39FB" w:rsidRDefault="00257507" w:rsidP="004B743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By</w:t>
      </w:r>
      <w:r w:rsid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 providing opportunities for …</w:t>
      </w:r>
    </w:p>
    <w:p w14:paraId="102A3616" w14:textId="77777777" w:rsidR="004B7436" w:rsidRPr="007E659E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4B7436" w14:paraId="7756ED56" w14:textId="77777777" w:rsidTr="004B7436">
        <w:tc>
          <w:tcPr>
            <w:tcW w:w="709" w:type="dxa"/>
          </w:tcPr>
          <w:p w14:paraId="3E6999DF" w14:textId="77777777" w:rsidR="004B7436" w:rsidRPr="00104BC4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440DC78" w14:textId="0CD6870B" w:rsidR="004B7436" w:rsidRPr="00160F39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>ross phase peer support mechanisms</w:t>
            </w:r>
          </w:p>
        </w:tc>
      </w:tr>
      <w:tr w:rsidR="004B7436" w14:paraId="0F739B5B" w14:textId="77777777" w:rsidTr="004B7436">
        <w:tc>
          <w:tcPr>
            <w:tcW w:w="709" w:type="dxa"/>
          </w:tcPr>
          <w:p w14:paraId="5CDC0549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FC3A3E6" w14:textId="063C9910" w:rsidR="004B7436" w:rsidRPr="007571BF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>upils to be involved in planning the logistics of the residential e.g. travel, accommodation, food, risk management, etc.</w:t>
            </w:r>
          </w:p>
        </w:tc>
      </w:tr>
      <w:tr w:rsidR="004B7436" w14:paraId="4FA810DF" w14:textId="77777777" w:rsidTr="004B7436">
        <w:tc>
          <w:tcPr>
            <w:tcW w:w="709" w:type="dxa"/>
          </w:tcPr>
          <w:p w14:paraId="611B9BA4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B2EDB82" w14:textId="41D3EE8A" w:rsidR="004B7436" w:rsidRPr="007571BF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 xml:space="preserve">upils to be involved in planning activities /learning content </w:t>
            </w:r>
          </w:p>
        </w:tc>
      </w:tr>
      <w:tr w:rsidR="004B7436" w14:paraId="772EBB13" w14:textId="77777777" w:rsidTr="004B7436">
        <w:tc>
          <w:tcPr>
            <w:tcW w:w="709" w:type="dxa"/>
          </w:tcPr>
          <w:p w14:paraId="7D9C2495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A3465B5" w14:textId="764D3A37" w:rsidR="004B7436" w:rsidRPr="007571BF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>upils to be involved in delivering activities</w:t>
            </w:r>
          </w:p>
        </w:tc>
      </w:tr>
      <w:tr w:rsidR="004B7436" w14:paraId="303FFCEC" w14:textId="77777777" w:rsidTr="004B7436">
        <w:tc>
          <w:tcPr>
            <w:tcW w:w="709" w:type="dxa"/>
          </w:tcPr>
          <w:p w14:paraId="56CBBE70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155B650" w14:textId="098C2D90" w:rsidR="004B7436" w:rsidRPr="007571BF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>upils 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organise the whole residential</w:t>
            </w:r>
          </w:p>
        </w:tc>
      </w:tr>
      <w:tr w:rsidR="004B7436" w14:paraId="4E0C01CF" w14:textId="77777777" w:rsidTr="004B7436">
        <w:tc>
          <w:tcPr>
            <w:tcW w:w="709" w:type="dxa"/>
          </w:tcPr>
          <w:p w14:paraId="21D6A5C1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2A1A38C" w14:textId="47D38A40" w:rsidR="004B7436" w:rsidRPr="007571BF" w:rsidRDefault="00BB1F4B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 xml:space="preserve">upils 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>to become role models for other pupils</w:t>
            </w:r>
          </w:p>
        </w:tc>
      </w:tr>
      <w:tr w:rsidR="004B7436" w14:paraId="1ABCF355" w14:textId="77777777" w:rsidTr="004B7436">
        <w:tc>
          <w:tcPr>
            <w:tcW w:w="709" w:type="dxa"/>
          </w:tcPr>
          <w:p w14:paraId="3DAE34C5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F2B49D9" w14:textId="15BC541D" w:rsidR="004B7436" w:rsidRPr="004B7436" w:rsidRDefault="00BB1F4B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 xml:space="preserve">upils 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 xml:space="preserve">to lead groups </w:t>
            </w:r>
          </w:p>
        </w:tc>
      </w:tr>
      <w:tr w:rsidR="004B7436" w14:paraId="55CD8856" w14:textId="77777777" w:rsidTr="004B7436">
        <w:tc>
          <w:tcPr>
            <w:tcW w:w="709" w:type="dxa"/>
          </w:tcPr>
          <w:p w14:paraId="5DCFD420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909BE13" w14:textId="2955D7F9" w:rsidR="004B7436" w:rsidRPr="00E17E14" w:rsidRDefault="00BB1F4B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>raining for pupil leadership /mentoring</w:t>
            </w:r>
          </w:p>
        </w:tc>
      </w:tr>
      <w:tr w:rsidR="004B7436" w14:paraId="158DE454" w14:textId="77777777" w:rsidTr="004B7436">
        <w:tc>
          <w:tcPr>
            <w:tcW w:w="709" w:type="dxa"/>
          </w:tcPr>
          <w:p w14:paraId="48F4363D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BD1AAAF" w14:textId="21F28D7D" w:rsidR="004B7436" w:rsidRPr="00160F39" w:rsidRDefault="00BB1F4B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 xml:space="preserve">upils 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 xml:space="preserve">to plan activities collaboratively </w:t>
            </w:r>
          </w:p>
        </w:tc>
      </w:tr>
      <w:tr w:rsidR="004B7436" w14:paraId="7F5D8F04" w14:textId="77777777" w:rsidTr="004B7436">
        <w:tc>
          <w:tcPr>
            <w:tcW w:w="709" w:type="dxa"/>
          </w:tcPr>
          <w:p w14:paraId="7F7D1B71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D92AF57" w14:textId="317E7889" w:rsidR="004B7436" w:rsidRPr="007571BF" w:rsidRDefault="00BB1F4B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 xml:space="preserve">upils 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 xml:space="preserve">to mentor other pupils </w:t>
            </w:r>
          </w:p>
        </w:tc>
      </w:tr>
      <w:tr w:rsidR="004B7436" w14:paraId="778FA818" w14:textId="77777777" w:rsidTr="004B7436">
        <w:tc>
          <w:tcPr>
            <w:tcW w:w="709" w:type="dxa"/>
          </w:tcPr>
          <w:p w14:paraId="43449ABE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9F14277" w14:textId="7146502B" w:rsidR="004B7436" w:rsidRPr="007571BF" w:rsidRDefault="00BB1F4B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 xml:space="preserve">upils 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 xml:space="preserve">to be involved in </w:t>
            </w:r>
            <w:r w:rsidR="004B7436">
              <w:rPr>
                <w:rFonts w:cs="Arial"/>
                <w:color w:val="000000"/>
                <w:sz w:val="20"/>
                <w:szCs w:val="20"/>
              </w:rPr>
              <w:t xml:space="preserve">more </w:t>
            </w:r>
            <w:r w:rsidR="004B7436" w:rsidRPr="004B7436">
              <w:rPr>
                <w:rFonts w:cs="Arial"/>
                <w:color w:val="000000"/>
                <w:sz w:val="20"/>
                <w:szCs w:val="20"/>
              </w:rPr>
              <w:t xml:space="preserve">group work activities </w:t>
            </w:r>
          </w:p>
        </w:tc>
      </w:tr>
      <w:tr w:rsidR="004B7436" w14:paraId="6F0A662F" w14:textId="77777777" w:rsidTr="004B7436">
        <w:tc>
          <w:tcPr>
            <w:tcW w:w="709" w:type="dxa"/>
          </w:tcPr>
          <w:p w14:paraId="5D308AE4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A4D3581" w14:textId="43BDFA75" w:rsidR="004B7436" w:rsidRPr="003E4834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>upils to engage in problem solving activities</w:t>
            </w:r>
          </w:p>
        </w:tc>
      </w:tr>
      <w:tr w:rsidR="004B7436" w14:paraId="07292050" w14:textId="77777777" w:rsidTr="004B7436">
        <w:tc>
          <w:tcPr>
            <w:tcW w:w="709" w:type="dxa"/>
          </w:tcPr>
          <w:p w14:paraId="7CFF0E7C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FDB9D29" w14:textId="73C19039" w:rsidR="004B7436" w:rsidRPr="003E4834" w:rsidRDefault="004B7436" w:rsidP="004B74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4B7436">
              <w:rPr>
                <w:rFonts w:cs="Arial"/>
                <w:color w:val="000000"/>
                <w:sz w:val="20"/>
                <w:szCs w:val="20"/>
              </w:rPr>
              <w:t>upils to gain leadership qualifications and the associated experience</w:t>
            </w:r>
          </w:p>
        </w:tc>
      </w:tr>
      <w:tr w:rsidR="004B7436" w14:paraId="3C629C37" w14:textId="77777777" w:rsidTr="004B7436">
        <w:tc>
          <w:tcPr>
            <w:tcW w:w="709" w:type="dxa"/>
          </w:tcPr>
          <w:p w14:paraId="6E843436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0D3E770" w14:textId="77777777" w:rsidR="004B7436" w:rsidRPr="00E17E14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The residential </w:t>
            </w:r>
            <w:r w:rsidRPr="00E17E1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has not yet begun to improve learner engagement </w:t>
            </w:r>
          </w:p>
        </w:tc>
      </w:tr>
      <w:tr w:rsidR="004B7436" w14:paraId="0B9558A7" w14:textId="77777777" w:rsidTr="004B7436">
        <w:tc>
          <w:tcPr>
            <w:tcW w:w="709" w:type="dxa"/>
          </w:tcPr>
          <w:p w14:paraId="2E0FAC5E" w14:textId="77777777" w:rsidR="004B7436" w:rsidRPr="008C50CA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A546971" w14:textId="77777777" w:rsidR="004B7436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035DDEFC" w14:textId="77777777" w:rsidR="004B7436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43400F3C" w14:textId="77777777" w:rsidR="004B7436" w:rsidRPr="009141C0" w:rsidRDefault="004B7436" w:rsidP="004B743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B76A8B3" w14:textId="77777777" w:rsidR="004B7436" w:rsidRDefault="004B7436" w:rsidP="004B743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55EC6EC" w14:textId="1BCDC8A8" w:rsidR="00742542" w:rsidRP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seen in relation to providing opportunities for pupil leadership and/or </w:t>
      </w:r>
      <w:proofErr w:type="spellStart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>co­design</w:t>
      </w:r>
      <w:proofErr w:type="spellEnd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as a result of the residential? </w:t>
      </w:r>
    </w:p>
    <w:p w14:paraId="3FB4FB97" w14:textId="77777777" w:rsidR="00BB1F4B" w:rsidRPr="008E210A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BB1F4B" w14:paraId="2D234B0C" w14:textId="77777777" w:rsidTr="00BB1F4B">
        <w:tc>
          <w:tcPr>
            <w:tcW w:w="851" w:type="dxa"/>
          </w:tcPr>
          <w:p w14:paraId="1D24A367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219D6E34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F9974D1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BB1F4B" w14:paraId="3FAE465A" w14:textId="77777777" w:rsidTr="00BB1F4B">
        <w:tc>
          <w:tcPr>
            <w:tcW w:w="851" w:type="dxa"/>
          </w:tcPr>
          <w:p w14:paraId="3E02CC06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C59D2A8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CF32DA7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482B4977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75DEE67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DD3F352" w14:textId="77777777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were achieved in relation to pupil leadership and/or pupil </w:t>
      </w:r>
      <w:proofErr w:type="spellStart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>co­design</w:t>
      </w:r>
      <w:proofErr w:type="spellEnd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as a result of the residential? </w:t>
      </w:r>
    </w:p>
    <w:p w14:paraId="5B954380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BB91B9" wp14:editId="13D20B60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8686800" cy="447040"/>
                <wp:effectExtent l="0" t="0" r="25400" b="35560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66A7F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52" type="#_x0000_t202" style="position:absolute;margin-left:0;margin-top:5.4pt;width:684pt;height:35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" filled="f" strokecolor="black [3213]">
                <v:textbox>
                  <w:txbxContent>
                    <w:p w14:paraId="3E766A7F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084B6AE2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0500A5C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9AA5659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6BF4F87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45AB48C" w14:textId="77777777" w:rsidR="00BB1F4B" w:rsidRPr="005530E0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56CD5C23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C0B18F2" wp14:editId="50C90029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059A2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53" type="#_x0000_t202" style="position:absolute;margin-left:0;margin-top:11.5pt;width:684pt;height:35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" filled="f" strokecolor="black [3213]">
                <v:textbox>
                  <w:txbxContent>
                    <w:p w14:paraId="5FE059A2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1F549F88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C78DEB4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4045F02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6BD8B60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D9D57DF" w14:textId="77777777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to pupil leadership and/or pupil </w:t>
      </w:r>
      <w:proofErr w:type="spellStart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>co­design</w:t>
      </w:r>
      <w:proofErr w:type="spellEnd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seen as a result of the residential? </w:t>
      </w:r>
    </w:p>
    <w:p w14:paraId="66450AC8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A1815A9" wp14:editId="1903DC66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B9157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4" type="#_x0000_t202" style="position:absolute;margin-left:0;margin-top:11.5pt;width:684pt;height:35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" filled="f" strokecolor="black [3213]">
                <v:textbox>
                  <w:txbxContent>
                    <w:p w14:paraId="3CDB9157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798FD01D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D2FDB8D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006832B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4E2E562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F86B57F" w14:textId="77777777" w:rsidR="00BB1F4B" w:rsidRPr="0033460E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92DC1BC" w14:textId="1D558035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What </w:t>
      </w:r>
      <w:proofErr w:type="gramStart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outcomes are you hoping to achieve in relation to providing opportunities for pupil leadership and/or pupil </w:t>
      </w:r>
      <w:proofErr w:type="spellStart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>co­design</w:t>
      </w:r>
      <w:proofErr w:type="spellEnd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as a result of the </w:t>
      </w:r>
      <w:r w:rsidR="008445E6">
        <w:rPr>
          <w:rFonts w:cs="Arial"/>
          <w:b/>
          <w:bCs/>
          <w:color w:val="000000"/>
          <w:sz w:val="22"/>
          <w:szCs w:val="22"/>
          <w:lang w:val="en-US"/>
        </w:rPr>
        <w:t>residential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? (Please select up to 3 responses) </w:t>
      </w:r>
    </w:p>
    <w:p w14:paraId="2262A4FB" w14:textId="77777777" w:rsidR="00BB1F4B" w:rsidRPr="007E659E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BB1F4B" w14:paraId="0D9AC6C6" w14:textId="77777777" w:rsidTr="00BB1F4B">
        <w:tc>
          <w:tcPr>
            <w:tcW w:w="709" w:type="dxa"/>
          </w:tcPr>
          <w:p w14:paraId="3D5FE8A2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36C5237" w14:textId="0343178D" w:rsidR="00BB1F4B" w:rsidRPr="00DB39F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Pupils involved in the </w:t>
            </w:r>
            <w:proofErr w:type="spellStart"/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>co­construction</w:t>
            </w:r>
            <w:proofErr w:type="spellEnd"/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>co­design</w:t>
            </w:r>
            <w:proofErr w:type="spellEnd"/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of activities back in school </w:t>
            </w:r>
          </w:p>
        </w:tc>
      </w:tr>
      <w:tr w:rsidR="00BB1F4B" w14:paraId="6C189B80" w14:textId="77777777" w:rsidTr="00BB1F4B">
        <w:tc>
          <w:tcPr>
            <w:tcW w:w="709" w:type="dxa"/>
          </w:tcPr>
          <w:p w14:paraId="05C855A7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18A9239" w14:textId="2AD34301" w:rsidR="00BB1F4B" w:rsidRP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Providing opportunities for peer and older pupil leadership of activities </w:t>
            </w:r>
          </w:p>
        </w:tc>
      </w:tr>
      <w:tr w:rsidR="00BB1F4B" w14:paraId="5F8E07C1" w14:textId="77777777" w:rsidTr="00BB1F4B">
        <w:tc>
          <w:tcPr>
            <w:tcW w:w="709" w:type="dxa"/>
          </w:tcPr>
          <w:p w14:paraId="07127504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A1FC323" w14:textId="5168BD49" w:rsidR="00BB1F4B" w:rsidRP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>Embedding mentoring activities within school </w:t>
            </w:r>
          </w:p>
        </w:tc>
      </w:tr>
      <w:tr w:rsidR="00BB1F4B" w14:paraId="5A6D0ADE" w14:textId="77777777" w:rsidTr="00BB1F4B">
        <w:tc>
          <w:tcPr>
            <w:tcW w:w="709" w:type="dxa"/>
          </w:tcPr>
          <w:p w14:paraId="66CC627C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EB140D" w14:textId="63EB867F" w:rsidR="00BB1F4B" w:rsidRP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Pupils delivering training on </w:t>
            </w:r>
            <w:proofErr w:type="spellStart"/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>co­construction</w:t>
            </w:r>
            <w:proofErr w:type="spellEnd"/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/mentoring </w:t>
            </w:r>
          </w:p>
        </w:tc>
      </w:tr>
      <w:tr w:rsidR="00BB1F4B" w14:paraId="3B473F01" w14:textId="77777777" w:rsidTr="00BB1F4B">
        <w:tc>
          <w:tcPr>
            <w:tcW w:w="709" w:type="dxa"/>
          </w:tcPr>
          <w:p w14:paraId="2446BFD1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396E3F" w14:textId="71101441" w:rsidR="00BB1F4B" w:rsidRP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Pupils involved in curriculum design / shaping learning content </w:t>
            </w:r>
          </w:p>
        </w:tc>
      </w:tr>
      <w:tr w:rsidR="00BB1F4B" w14:paraId="6E959A91" w14:textId="77777777" w:rsidTr="00BB1F4B">
        <w:tc>
          <w:tcPr>
            <w:tcW w:w="709" w:type="dxa"/>
          </w:tcPr>
          <w:p w14:paraId="3748D438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0022D6F" w14:textId="1EE4AF47" w:rsidR="00BB1F4B" w:rsidRP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B1F4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Providing opportunities to have vertical age cohorts </w:t>
            </w:r>
          </w:p>
        </w:tc>
      </w:tr>
      <w:tr w:rsidR="00BB1F4B" w14:paraId="6174ED50" w14:textId="77777777" w:rsidTr="00BB1F4B">
        <w:tc>
          <w:tcPr>
            <w:tcW w:w="709" w:type="dxa"/>
          </w:tcPr>
          <w:p w14:paraId="3B8528F8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E8173A7" w14:textId="77777777" w:rsid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473ECB66" w14:textId="77777777" w:rsid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4F0DDA1A" w14:textId="77777777" w:rsidR="00BB1F4B" w:rsidRPr="009141C0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7FAD632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72221B9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will learning and/or positive impacts from the residential be sustained back in school? </w:t>
      </w:r>
    </w:p>
    <w:p w14:paraId="63746C61" w14:textId="77777777" w:rsidR="00BB1F4B" w:rsidRPr="00516044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46EAB98" w14:textId="77777777" w:rsidR="00BB1F4B" w:rsidRPr="005C6004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2E86FC5" wp14:editId="4A1494E2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D7EB0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55" type="#_x0000_t202" style="position:absolute;margin-left:0;margin-top:2.1pt;width:684pt;height:35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" filled="f" strokecolor="black [3213]">
                <v:textbox>
                  <w:txbxContent>
                    <w:p w14:paraId="79ED7EB0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24B99E58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07A4312E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40FF7393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3019B48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87AAD9C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562FBAF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15E4363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084C0C81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88854AD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F1C0F0B" w14:textId="0FAEDA92" w:rsidR="00937B7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7. </w:t>
      </w:r>
      <w:r w:rsidR="00937B7B" w:rsidRPr="00416AC7">
        <w:rPr>
          <w:rFonts w:cs="Arial"/>
          <w:b/>
          <w:color w:val="000000"/>
          <w:lang w:val="en-US"/>
        </w:rPr>
        <w:t>Cohesion Questions</w:t>
      </w:r>
    </w:p>
    <w:p w14:paraId="23D4096F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3861070" w14:textId="56CB149D" w:rsidR="00BB1F4B" w:rsidRPr="003E4834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already begun to </w:t>
      </w: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achieve its aims </w:t>
      </w:r>
      <w:proofErr w:type="spellStart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>aims</w:t>
      </w:r>
      <w:proofErr w:type="spellEnd"/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in relation to improving cohesion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and interpersonal relationships</w:t>
      </w: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</w:p>
    <w:p w14:paraId="29318915" w14:textId="77777777" w:rsidR="00BB1F4B" w:rsidRPr="008E210A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BB1F4B" w14:paraId="2E4A19CC" w14:textId="77777777" w:rsidTr="00BB1F4B">
        <w:tc>
          <w:tcPr>
            <w:tcW w:w="851" w:type="dxa"/>
          </w:tcPr>
          <w:p w14:paraId="6C64AFC9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6DB8A4F5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F9D3D6B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BB1F4B" w14:paraId="5D9600CC" w14:textId="77777777" w:rsidTr="00BB1F4B">
        <w:tc>
          <w:tcPr>
            <w:tcW w:w="851" w:type="dxa"/>
          </w:tcPr>
          <w:p w14:paraId="6BCC7E79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F1CE038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1D28C5A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755F2186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EA97A55" w14:textId="77777777" w:rsidR="00BB1F4B" w:rsidRPr="008E210A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6C7021F" w14:textId="77777777" w:rsidR="00BB1F4B" w:rsidRPr="003E4834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3BA920AD" w14:textId="77777777" w:rsidR="00BB1F4B" w:rsidRPr="000A25DE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2575647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AE320A2" wp14:editId="1667B69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8342A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56" type="#_x0000_t202" style="position:absolute;margin-left:0;margin-top:2pt;width:684pt;height: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" filled="f" strokecolor="black [3213]">
                <v:textbox>
                  <w:txbxContent>
                    <w:p w14:paraId="68C8342A" w14:textId="77777777" w:rsidR="001135EF" w:rsidRDefault="001135EF" w:rsidP="00BB1F4B"/>
                  </w:txbxContent>
                </v:textbox>
              </v:shape>
            </w:pict>
          </mc:Fallback>
        </mc:AlternateContent>
      </w:r>
    </w:p>
    <w:p w14:paraId="4B95BBEE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A578701" w14:textId="77777777" w:rsidR="00BB1F4B" w:rsidRDefault="00BB1F4B" w:rsidP="00BB1F4B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2A08469" w14:textId="77777777" w:rsidR="00BB1F4B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06FBC4AC" w14:textId="77777777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059A96FD" w14:textId="371EBF33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residential already begun to provide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opportunities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to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improve cohesion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and interpersonal relationships</w:t>
      </w: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  <w:r w:rsidRPr="00856C00">
        <w:rPr>
          <w:rFonts w:cs="Arial"/>
          <w:b/>
          <w:bCs/>
          <w:color w:val="000000"/>
          <w:sz w:val="22"/>
          <w:szCs w:val="22"/>
          <w:lang w:val="en-US"/>
        </w:rPr>
        <w:t>(</w:t>
      </w:r>
      <w:r w:rsidR="008445E6">
        <w:rPr>
          <w:rFonts w:cs="Arial"/>
          <w:b/>
          <w:bCs/>
          <w:color w:val="000000"/>
          <w:sz w:val="22"/>
          <w:szCs w:val="22"/>
          <w:lang w:val="en-US"/>
        </w:rPr>
        <w:t>Please select up to 5 responses)</w:t>
      </w:r>
      <w:r w:rsidRPr="00856C00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</w:p>
    <w:p w14:paraId="169F2CB2" w14:textId="77777777" w:rsidR="00BB1F4B" w:rsidRPr="004B7436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38278C2" w14:textId="4E4F59C8" w:rsidR="00BB1F4B" w:rsidRPr="00DB39FB" w:rsidRDefault="004405E8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By</w:t>
      </w:r>
      <w:r w:rsid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providing opportunities for …</w:t>
      </w:r>
    </w:p>
    <w:p w14:paraId="6F5FB158" w14:textId="77777777" w:rsidR="00BB1F4B" w:rsidRPr="007E659E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BB1F4B" w14:paraId="3B5842EB" w14:textId="77777777" w:rsidTr="00BB1F4B">
        <w:tc>
          <w:tcPr>
            <w:tcW w:w="709" w:type="dxa"/>
          </w:tcPr>
          <w:p w14:paraId="45237B5F" w14:textId="77777777" w:rsidR="00BB1F4B" w:rsidRPr="00104BC4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D40D5D5" w14:textId="67DC5D59" w:rsidR="00BB1F4B" w:rsidRPr="00160F39" w:rsidRDefault="00BB1F4B" w:rsidP="008445E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upils to work with other pupils outside of their normal peer groups </w:t>
            </w:r>
            <w:r w:rsidR="008445E6" w:rsidRPr="00BB1F4B">
              <w:rPr>
                <w:rFonts w:cs="Arial"/>
                <w:color w:val="000000"/>
                <w:sz w:val="20"/>
                <w:szCs w:val="20"/>
              </w:rPr>
              <w:t>e.g.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 different ages, cultures/backgrounds </w:t>
            </w:r>
            <w:r w:rsidR="008445E6">
              <w:rPr>
                <w:rFonts w:cs="Arial"/>
                <w:color w:val="000000"/>
                <w:sz w:val="20"/>
                <w:szCs w:val="20"/>
              </w:rPr>
              <w:t>and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 different schools </w:t>
            </w:r>
          </w:p>
        </w:tc>
      </w:tr>
      <w:tr w:rsidR="00BB1F4B" w14:paraId="48A28C22" w14:textId="77777777" w:rsidTr="00BB1F4B">
        <w:tc>
          <w:tcPr>
            <w:tcW w:w="709" w:type="dxa"/>
          </w:tcPr>
          <w:p w14:paraId="440BF2A2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96812B6" w14:textId="6B83E3E6" w:rsidR="00BB1F4B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="00BB1F4B" w:rsidRPr="00BB1F4B">
              <w:rPr>
                <w:rFonts w:cs="Arial"/>
                <w:color w:val="000000"/>
                <w:sz w:val="20"/>
                <w:szCs w:val="20"/>
              </w:rPr>
              <w:t xml:space="preserve">upils to work with a wide range of staff </w:t>
            </w:r>
          </w:p>
        </w:tc>
      </w:tr>
      <w:tr w:rsidR="00BB1F4B" w14:paraId="466C44AF" w14:textId="77777777" w:rsidTr="00BB1F4B">
        <w:tc>
          <w:tcPr>
            <w:tcW w:w="709" w:type="dxa"/>
          </w:tcPr>
          <w:p w14:paraId="1EE6E126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A583EC1" w14:textId="29034A98" w:rsidR="00BB1F4B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 w:rsidRPr="00BB1F4B">
              <w:rPr>
                <w:rFonts w:cs="Arial"/>
                <w:color w:val="000000"/>
                <w:sz w:val="20"/>
                <w:szCs w:val="20"/>
              </w:rPr>
              <w:t>Pupils to engage in communal &amp; collaborative activities</w:t>
            </w:r>
          </w:p>
        </w:tc>
      </w:tr>
      <w:tr w:rsidR="00BB1F4B" w14:paraId="1BD2F3B3" w14:textId="77777777" w:rsidTr="00BB1F4B">
        <w:tc>
          <w:tcPr>
            <w:tcW w:w="709" w:type="dxa"/>
          </w:tcPr>
          <w:p w14:paraId="4293CDDB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B4D340F" w14:textId="2DDF917B" w:rsidR="00BB1F4B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upils to engage in new activities in new environments e.g. camping </w:t>
            </w:r>
          </w:p>
        </w:tc>
      </w:tr>
      <w:tr w:rsidR="00BB1F4B" w14:paraId="4D03E417" w14:textId="77777777" w:rsidTr="00BB1F4B">
        <w:tc>
          <w:tcPr>
            <w:tcW w:w="709" w:type="dxa"/>
          </w:tcPr>
          <w:p w14:paraId="06DBE21D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C7E1BF9" w14:textId="74DCDA78" w:rsidR="00BB1F4B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ttention to developing interpersonal relationships </w:t>
            </w:r>
          </w:p>
        </w:tc>
      </w:tr>
      <w:tr w:rsidR="00BB1F4B" w14:paraId="564BD0B3" w14:textId="77777777" w:rsidTr="00BB1F4B">
        <w:tc>
          <w:tcPr>
            <w:tcW w:w="709" w:type="dxa"/>
          </w:tcPr>
          <w:p w14:paraId="29522EE2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0DD567D" w14:textId="3D267DE4" w:rsidR="00BB1F4B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>se of unstructured free time</w:t>
            </w:r>
          </w:p>
        </w:tc>
      </w:tr>
      <w:tr w:rsidR="00BB1F4B" w14:paraId="704FB4F4" w14:textId="77777777" w:rsidTr="00BB1F4B">
        <w:tc>
          <w:tcPr>
            <w:tcW w:w="709" w:type="dxa"/>
          </w:tcPr>
          <w:p w14:paraId="35925452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B999D7" w14:textId="11D4F0D7" w:rsidR="00BB1F4B" w:rsidRPr="004B7436" w:rsidRDefault="008445E6" w:rsidP="008445E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rganisation of community </w:t>
            </w:r>
            <w:r>
              <w:rPr>
                <w:rFonts w:cs="Arial"/>
                <w:color w:val="000000"/>
                <w:sz w:val="20"/>
                <w:szCs w:val="20"/>
              </w:rPr>
              <w:t>and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 physical environment during the activity</w:t>
            </w:r>
          </w:p>
        </w:tc>
      </w:tr>
      <w:tr w:rsidR="00BB1F4B" w14:paraId="1C60041E" w14:textId="77777777" w:rsidTr="00BB1F4B">
        <w:tc>
          <w:tcPr>
            <w:tcW w:w="709" w:type="dxa"/>
          </w:tcPr>
          <w:p w14:paraId="3CDDEB67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89CA483" w14:textId="6979CB3C" w:rsidR="00BB1F4B" w:rsidRPr="00E17E14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ommunal living </w:t>
            </w:r>
          </w:p>
        </w:tc>
      </w:tr>
      <w:tr w:rsidR="00BB1F4B" w14:paraId="5DC22A21" w14:textId="77777777" w:rsidTr="00BB1F4B">
        <w:tc>
          <w:tcPr>
            <w:tcW w:w="709" w:type="dxa"/>
          </w:tcPr>
          <w:p w14:paraId="2A8AB42A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62E6AC1" w14:textId="0469CA12" w:rsidR="00BB1F4B" w:rsidRPr="00160F39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 xml:space="preserve">nformal and incidental learning </w:t>
            </w:r>
          </w:p>
        </w:tc>
      </w:tr>
      <w:tr w:rsidR="00BB1F4B" w14:paraId="10A692BE" w14:textId="77777777" w:rsidTr="00BB1F4B">
        <w:tc>
          <w:tcPr>
            <w:tcW w:w="709" w:type="dxa"/>
          </w:tcPr>
          <w:p w14:paraId="7CD720C8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4118EF7" w14:textId="19E0608D" w:rsidR="008445E6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>pportunities for certain pupils to shine at new activities and therefore enhance their standing with peers</w:t>
            </w:r>
          </w:p>
        </w:tc>
      </w:tr>
      <w:tr w:rsidR="00BB1F4B" w14:paraId="290FE1CE" w14:textId="77777777" w:rsidTr="00BB1F4B">
        <w:tc>
          <w:tcPr>
            <w:tcW w:w="709" w:type="dxa"/>
          </w:tcPr>
          <w:p w14:paraId="615843E9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2322707" w14:textId="478CB3C2" w:rsidR="00BB1F4B" w:rsidRPr="007571BF" w:rsidRDefault="008445E6" w:rsidP="00BB1F4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</w:t>
            </w:r>
            <w:r w:rsidRPr="00BB1F4B">
              <w:rPr>
                <w:rFonts w:cs="Arial"/>
                <w:color w:val="000000"/>
                <w:sz w:val="20"/>
                <w:szCs w:val="20"/>
              </w:rPr>
              <w:t>ntentional community building / creating a different culture / sense of shared responsibility</w:t>
            </w:r>
          </w:p>
        </w:tc>
      </w:tr>
      <w:tr w:rsidR="00BB1F4B" w14:paraId="6DCACFA4" w14:textId="77777777" w:rsidTr="00BB1F4B">
        <w:tc>
          <w:tcPr>
            <w:tcW w:w="709" w:type="dxa"/>
          </w:tcPr>
          <w:p w14:paraId="60BCEA46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A746170" w14:textId="77777777" w:rsidR="00BB1F4B" w:rsidRPr="00E17E14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The residential </w:t>
            </w:r>
            <w:r w:rsidRPr="00E17E1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has not yet begun to improve learner engagement </w:t>
            </w:r>
          </w:p>
        </w:tc>
      </w:tr>
      <w:tr w:rsidR="00BB1F4B" w14:paraId="44FF413A" w14:textId="77777777" w:rsidTr="00BB1F4B">
        <w:tc>
          <w:tcPr>
            <w:tcW w:w="709" w:type="dxa"/>
          </w:tcPr>
          <w:p w14:paraId="188CAB22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78E0832" w14:textId="77777777" w:rsid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4EDD65FE" w14:textId="77777777" w:rsid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1E9E9678" w14:textId="77777777" w:rsidR="00BB1F4B" w:rsidRPr="009141C0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F761A6D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40E07E98" w14:textId="74F6D7C6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seen in relation to providing </w:t>
      </w:r>
      <w:r w:rsidR="008445E6">
        <w:rPr>
          <w:rFonts w:cs="Arial"/>
          <w:b/>
          <w:bCs/>
          <w:color w:val="000000"/>
          <w:sz w:val="22"/>
          <w:szCs w:val="22"/>
          <w:lang w:val="en-US"/>
        </w:rPr>
        <w:t>opportunities</w:t>
      </w:r>
      <w:r w:rsidR="008445E6"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to</w:t>
      </w:r>
      <w:r w:rsidR="008445E6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="008445E6"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improve cohesion </w:t>
      </w:r>
      <w:r w:rsidR="008445E6">
        <w:rPr>
          <w:rFonts w:cs="Arial"/>
          <w:b/>
          <w:bCs/>
          <w:color w:val="000000"/>
          <w:sz w:val="22"/>
          <w:szCs w:val="22"/>
          <w:lang w:val="en-US"/>
        </w:rPr>
        <w:t xml:space="preserve">and interpersonal relationships 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as a result of the residential? </w:t>
      </w:r>
    </w:p>
    <w:p w14:paraId="7F65737E" w14:textId="77777777" w:rsidR="00BB1F4B" w:rsidRPr="008E210A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BB1F4B" w14:paraId="0C430212" w14:textId="77777777" w:rsidTr="00BB1F4B">
        <w:tc>
          <w:tcPr>
            <w:tcW w:w="851" w:type="dxa"/>
          </w:tcPr>
          <w:p w14:paraId="720CA6A6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6A623480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484F8A0" w14:textId="77777777" w:rsidR="00BB1F4B" w:rsidRPr="001D5FD6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BB1F4B" w14:paraId="66C55E5E" w14:textId="77777777" w:rsidTr="00BB1F4B">
        <w:tc>
          <w:tcPr>
            <w:tcW w:w="851" w:type="dxa"/>
          </w:tcPr>
          <w:p w14:paraId="01B32E41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202328D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95A3B3E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559F9935" w14:textId="77777777" w:rsidR="00BB1F4B" w:rsidRDefault="00BB1F4B" w:rsidP="00BB1F4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CC22D5E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CC0B66C" w14:textId="77777777" w:rsidR="008445E6" w:rsidRDefault="008445E6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82331DD" w14:textId="77777777" w:rsidR="008445E6" w:rsidRDefault="008445E6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199D322" w14:textId="77777777" w:rsidR="008445E6" w:rsidRDefault="008445E6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053343D" w14:textId="0BFAA244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</w:t>
      </w:r>
      <w:r w:rsidR="008445E6" w:rsidRPr="008445E6">
        <w:rPr>
          <w:rFonts w:cs="Arial"/>
          <w:b/>
          <w:bCs/>
          <w:color w:val="000000"/>
          <w:sz w:val="22"/>
          <w:szCs w:val="22"/>
          <w:lang w:val="en-US"/>
        </w:rPr>
        <w:t xml:space="preserve">were achieved in relation to improving cohesion and interpersonal relationships 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as a result of the residential? </w:t>
      </w:r>
    </w:p>
    <w:p w14:paraId="1307A769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DE9806D" wp14:editId="41F0A984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8686800" cy="447040"/>
                <wp:effectExtent l="0" t="0" r="25400" b="35560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319D0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57" type="#_x0000_t202" style="position:absolute;margin-left:0;margin-top:5.4pt;width:684pt;height:3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" filled="f" strokecolor="black [3213]">
                <v:textbox>
                  <w:txbxContent>
                    <w:p w14:paraId="04C319D0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27AE10CF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BC796BE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F9E76A5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D3A7B86" w14:textId="77777777" w:rsidR="00BB1F4B" w:rsidRPr="005530E0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37A18697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8A41793" wp14:editId="5A294E73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39601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58" type="#_x0000_t202" style="position:absolute;margin-left:0;margin-top:11.5pt;width:684pt;height:35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" filled="f" strokecolor="black [3213]">
                <v:textbox>
                  <w:txbxContent>
                    <w:p w14:paraId="6D739601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4AB53090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414D8C2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ECC5927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084FC5F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8D27BC3" w14:textId="3E22D9AD" w:rsidR="00BB1F4B" w:rsidRP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</w:t>
      </w:r>
      <w:r w:rsidR="008445E6" w:rsidRPr="008445E6">
        <w:rPr>
          <w:rFonts w:cs="Arial"/>
          <w:b/>
          <w:bCs/>
          <w:color w:val="000000"/>
          <w:sz w:val="22"/>
          <w:szCs w:val="22"/>
          <w:lang w:val="en-US"/>
        </w:rPr>
        <w:t xml:space="preserve">in relation to improving cohesion and interpersonal relationships </w:t>
      </w:r>
      <w:r w:rsidR="008445E6" w:rsidRPr="00BB1F4B">
        <w:rPr>
          <w:rFonts w:cs="Arial"/>
          <w:b/>
          <w:bCs/>
          <w:color w:val="000000"/>
          <w:sz w:val="22"/>
          <w:szCs w:val="22"/>
          <w:lang w:val="en-US"/>
        </w:rPr>
        <w:t>as a result of the residential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</w:p>
    <w:p w14:paraId="1DE2CAF9" w14:textId="77777777" w:rsidR="00BB1F4B" w:rsidRPr="00876E03" w:rsidRDefault="00BB1F4B" w:rsidP="00BB1F4B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B368C4" wp14:editId="66C722FC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0A0F1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59" type="#_x0000_t202" style="position:absolute;margin-left:0;margin-top:11.5pt;width:684pt;height:35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" filled="f" strokecolor="black [3213]">
                <v:textbox>
                  <w:txbxContent>
                    <w:p w14:paraId="1200A0F1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209171D9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6C95EF0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64BCD23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509C182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53CF5D5" w14:textId="77777777" w:rsidR="008445E6" w:rsidRDefault="008445E6" w:rsidP="008445E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4D82BB7" w14:textId="77777777" w:rsidR="008445E6" w:rsidRDefault="008445E6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8445E6">
        <w:rPr>
          <w:rFonts w:cs="Arial"/>
          <w:b/>
          <w:bCs/>
          <w:color w:val="000000"/>
          <w:sz w:val="22"/>
          <w:szCs w:val="22"/>
          <w:lang w:val="en-US"/>
        </w:rPr>
        <w:t>What</w:t>
      </w:r>
      <w:r>
        <w:rPr>
          <w:rFonts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gramStart"/>
      <w:r w:rsidRPr="008445E6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 w:rsidRPr="008445E6">
        <w:rPr>
          <w:rFonts w:cs="Arial"/>
          <w:b/>
          <w:bCs/>
          <w:color w:val="000000"/>
          <w:sz w:val="22"/>
          <w:szCs w:val="22"/>
          <w:lang w:val="en-US"/>
        </w:rPr>
        <w:t xml:space="preserve"> outcomes are you hoping to achieve in relation to improving cohesion and interpersonal relationships as a result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of the residential? </w:t>
      </w:r>
    </w:p>
    <w:p w14:paraId="39CB4543" w14:textId="6411DE80" w:rsidR="00BB1F4B" w:rsidRPr="00BB1F4B" w:rsidRDefault="008445E6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(Please select up to 5</w:t>
      </w:r>
      <w:r w:rsidR="00BB1F4B"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responses) </w:t>
      </w:r>
    </w:p>
    <w:p w14:paraId="462CEF2F" w14:textId="77777777" w:rsidR="00BB1F4B" w:rsidRPr="007E659E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BB1F4B" w14:paraId="09AAE548" w14:textId="77777777" w:rsidTr="00BB1F4B">
        <w:tc>
          <w:tcPr>
            <w:tcW w:w="709" w:type="dxa"/>
          </w:tcPr>
          <w:p w14:paraId="44E0C1BB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D74ECBC" w14:textId="73DB6CC2" w:rsidR="00BB1F4B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Improved sense of belonging to the school community </w:t>
            </w:r>
          </w:p>
        </w:tc>
      </w:tr>
      <w:tr w:rsidR="00BB1F4B" w14:paraId="1FD64D89" w14:textId="77777777" w:rsidTr="00BB1F4B">
        <w:tc>
          <w:tcPr>
            <w:tcW w:w="709" w:type="dxa"/>
          </w:tcPr>
          <w:p w14:paraId="7C2AADBB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C57D014" w14:textId="6BA271BA" w:rsidR="00BB1F4B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New friendship networks </w:t>
            </w:r>
          </w:p>
        </w:tc>
      </w:tr>
      <w:tr w:rsidR="00BB1F4B" w14:paraId="1F081696" w14:textId="77777777" w:rsidTr="00BB1F4B">
        <w:tc>
          <w:tcPr>
            <w:tcW w:w="709" w:type="dxa"/>
          </w:tcPr>
          <w:p w14:paraId="7B693212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DB2CA50" w14:textId="5BE53FCB" w:rsidR="00BB1F4B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>Improved social skills</w:t>
            </w:r>
          </w:p>
        </w:tc>
      </w:tr>
      <w:tr w:rsidR="00BB1F4B" w14:paraId="31A8533F" w14:textId="77777777" w:rsidTr="00BB1F4B">
        <w:tc>
          <w:tcPr>
            <w:tcW w:w="709" w:type="dxa"/>
          </w:tcPr>
          <w:p w14:paraId="145742D3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2AB5352" w14:textId="25C37CBA" w:rsidR="00BB1F4B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>Improve emotional literacy</w:t>
            </w:r>
          </w:p>
        </w:tc>
      </w:tr>
      <w:tr w:rsidR="00BB1F4B" w14:paraId="2F4C53D8" w14:textId="77777777" w:rsidTr="00BB1F4B">
        <w:tc>
          <w:tcPr>
            <w:tcW w:w="709" w:type="dxa"/>
          </w:tcPr>
          <w:p w14:paraId="218E6571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ED65373" w14:textId="56077CBC" w:rsidR="00BB1F4B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Greater awareness of how their actions affect others </w:t>
            </w:r>
          </w:p>
        </w:tc>
      </w:tr>
      <w:tr w:rsidR="00BB1F4B" w14:paraId="1CEF6370" w14:textId="77777777" w:rsidTr="00BB1F4B">
        <w:tc>
          <w:tcPr>
            <w:tcW w:w="709" w:type="dxa"/>
          </w:tcPr>
          <w:p w14:paraId="1E39630E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A99E4E8" w14:textId="304E27B9" w:rsidR="00BB1F4B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>Better problem solving skills</w:t>
            </w:r>
          </w:p>
        </w:tc>
      </w:tr>
      <w:tr w:rsidR="004405E8" w14:paraId="761A2C18" w14:textId="77777777" w:rsidTr="00BB1F4B">
        <w:tc>
          <w:tcPr>
            <w:tcW w:w="709" w:type="dxa"/>
          </w:tcPr>
          <w:p w14:paraId="089762B3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2B21D48" w14:textId="532B1332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More willing to take risks in relation to new activities, environments &amp; meeting people </w:t>
            </w:r>
          </w:p>
        </w:tc>
      </w:tr>
      <w:tr w:rsidR="004405E8" w14:paraId="7A7651E3" w14:textId="77777777" w:rsidTr="00BB1F4B">
        <w:tc>
          <w:tcPr>
            <w:tcW w:w="709" w:type="dxa"/>
          </w:tcPr>
          <w:p w14:paraId="651A85DC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58E2D8D" w14:textId="785D598A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Greater acceptance of new situations, ideas and people </w:t>
            </w:r>
          </w:p>
        </w:tc>
      </w:tr>
      <w:tr w:rsidR="004405E8" w14:paraId="55B729E7" w14:textId="77777777" w:rsidTr="00BB1F4B">
        <w:tc>
          <w:tcPr>
            <w:tcW w:w="709" w:type="dxa"/>
          </w:tcPr>
          <w:p w14:paraId="28305F3D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2C25EAE" w14:textId="52941FCD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>Better understanding of how communities work together</w:t>
            </w:r>
          </w:p>
        </w:tc>
      </w:tr>
      <w:tr w:rsidR="004405E8" w14:paraId="474550D9" w14:textId="77777777" w:rsidTr="00BB1F4B">
        <w:tc>
          <w:tcPr>
            <w:tcW w:w="709" w:type="dxa"/>
          </w:tcPr>
          <w:p w14:paraId="6ECF63F3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53A43BC" w14:textId="14302051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More confidence in engaging in learning activities </w:t>
            </w:r>
          </w:p>
        </w:tc>
      </w:tr>
      <w:tr w:rsidR="004405E8" w14:paraId="36410408" w14:textId="77777777" w:rsidTr="00BB1F4B">
        <w:tc>
          <w:tcPr>
            <w:tcW w:w="709" w:type="dxa"/>
          </w:tcPr>
          <w:p w14:paraId="493B6E99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80EAE4A" w14:textId="12353824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Enhanced knowledge and understanding between staff and pupils </w:t>
            </w:r>
          </w:p>
        </w:tc>
      </w:tr>
      <w:tr w:rsidR="004405E8" w14:paraId="6B29777B" w14:textId="77777777" w:rsidTr="00BB1F4B">
        <w:tc>
          <w:tcPr>
            <w:tcW w:w="709" w:type="dxa"/>
          </w:tcPr>
          <w:p w14:paraId="774474C1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84005C1" w14:textId="53C5EAFC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Developing more trusting relationships between staff and pupils </w:t>
            </w:r>
          </w:p>
        </w:tc>
      </w:tr>
      <w:tr w:rsidR="004405E8" w14:paraId="3031F851" w14:textId="77777777" w:rsidTr="00BB1F4B">
        <w:tc>
          <w:tcPr>
            <w:tcW w:w="709" w:type="dxa"/>
          </w:tcPr>
          <w:p w14:paraId="04D813EF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0816CA5" w14:textId="750FB6E5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>More tolerant attitudes</w:t>
            </w:r>
          </w:p>
        </w:tc>
      </w:tr>
      <w:tr w:rsidR="004405E8" w14:paraId="4B980834" w14:textId="77777777" w:rsidTr="00BB1F4B">
        <w:tc>
          <w:tcPr>
            <w:tcW w:w="709" w:type="dxa"/>
          </w:tcPr>
          <w:p w14:paraId="0810175E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6C5D1FC0" w14:textId="250E6573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Better team working </w:t>
            </w:r>
          </w:p>
        </w:tc>
      </w:tr>
      <w:tr w:rsidR="004405E8" w14:paraId="358B503B" w14:textId="77777777" w:rsidTr="00BB1F4B">
        <w:tc>
          <w:tcPr>
            <w:tcW w:w="709" w:type="dxa"/>
          </w:tcPr>
          <w:p w14:paraId="227F8BAF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21E756B" w14:textId="3748AB36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Developing more caring and supportive attitudes  /empathy </w:t>
            </w:r>
          </w:p>
        </w:tc>
      </w:tr>
      <w:tr w:rsidR="004405E8" w14:paraId="42AF8418" w14:textId="77777777" w:rsidTr="00BB1F4B">
        <w:tc>
          <w:tcPr>
            <w:tcW w:w="709" w:type="dxa"/>
          </w:tcPr>
          <w:p w14:paraId="02ECB9C2" w14:textId="77777777" w:rsidR="004405E8" w:rsidRPr="008C50CA" w:rsidRDefault="004405E8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E9EF1CF" w14:textId="54EE61D5" w:rsidR="004405E8" w:rsidRPr="004405E8" w:rsidRDefault="004405E8" w:rsidP="004405E8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Parents’ perceptions of the school improved </w:t>
            </w:r>
          </w:p>
        </w:tc>
      </w:tr>
      <w:tr w:rsidR="00BB1F4B" w14:paraId="009E261F" w14:textId="77777777" w:rsidTr="00BB1F4B">
        <w:tc>
          <w:tcPr>
            <w:tcW w:w="709" w:type="dxa"/>
          </w:tcPr>
          <w:p w14:paraId="26C67A49" w14:textId="77777777" w:rsidR="00BB1F4B" w:rsidRPr="008C50CA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74DF7A5" w14:textId="77777777" w:rsid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75224676" w14:textId="77777777" w:rsidR="00BB1F4B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3EF60EAF" w14:textId="77777777" w:rsidR="00BB1F4B" w:rsidRPr="009141C0" w:rsidRDefault="00BB1F4B" w:rsidP="00BB1F4B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E291EDF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A921FEA" w14:textId="77777777" w:rsidR="00BB1F4B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will learning and/or positive impacts from the residential be sustained back in school? </w:t>
      </w:r>
    </w:p>
    <w:p w14:paraId="72DF1D36" w14:textId="77777777" w:rsidR="00BB1F4B" w:rsidRPr="00516044" w:rsidRDefault="00BB1F4B" w:rsidP="00BB1F4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C3A87BE" w14:textId="582C164C" w:rsidR="00BB1F4B" w:rsidRPr="004405E8" w:rsidRDefault="00BB1F4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095FA16" wp14:editId="14A7DDFC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FE383" w14:textId="77777777" w:rsidR="001135EF" w:rsidRDefault="001135EF" w:rsidP="00BB1F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60" type="#_x0000_t202" style="position:absolute;margin-left:0;margin-top:2.1pt;width:684pt;height:3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LJhGAO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36DFE383" w14:textId="77777777" w:rsidR="001135EF" w:rsidRDefault="001135EF" w:rsidP="00BB1F4B"/>
                  </w:txbxContent>
                </v:textbox>
                <w10:wrap type="square"/>
              </v:shape>
            </w:pict>
          </mc:Fallback>
        </mc:AlternateContent>
      </w:r>
    </w:p>
    <w:p w14:paraId="3113F3FF" w14:textId="77777777" w:rsidR="008D0EC5" w:rsidRPr="00CF51EE" w:rsidRDefault="008D0EC5" w:rsidP="008D0EC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37F60D50" w14:textId="0FEA85E8" w:rsidR="00927155" w:rsidRPr="00416AC7" w:rsidRDefault="00FE0C08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8</w:t>
      </w:r>
      <w:r w:rsidR="00927155" w:rsidRPr="00416AC7">
        <w:rPr>
          <w:rFonts w:cs="Arial"/>
          <w:b/>
          <w:color w:val="000000"/>
          <w:lang w:val="en-US"/>
        </w:rPr>
        <w:t>. Resilience, Confidence and Wellbeing Questions</w:t>
      </w:r>
    </w:p>
    <w:p w14:paraId="1E3F924E" w14:textId="1EE6CE0E" w:rsidR="004405E8" w:rsidRPr="003E4834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Has the residential </w:t>
      </w:r>
      <w:r w:rsidRPr="004405E8">
        <w:rPr>
          <w:rFonts w:cs="Arial"/>
          <w:b/>
          <w:bCs/>
          <w:color w:val="000000"/>
          <w:sz w:val="22"/>
          <w:szCs w:val="22"/>
          <w:lang w:val="en-US"/>
        </w:rPr>
        <w:t>already begun to achieve its aims in relation to improving pupils’ resilience, confidence and wellb</w:t>
      </w:r>
      <w:r>
        <w:rPr>
          <w:rFonts w:cs="Arial"/>
          <w:b/>
          <w:bCs/>
          <w:color w:val="000000"/>
          <w:sz w:val="22"/>
          <w:szCs w:val="22"/>
          <w:lang w:val="en-US"/>
        </w:rPr>
        <w:t>eing</w:t>
      </w: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</w:p>
    <w:p w14:paraId="07DC7F0D" w14:textId="77777777" w:rsidR="004405E8" w:rsidRPr="008E210A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4405E8" w14:paraId="51FA2461" w14:textId="77777777" w:rsidTr="009848B5">
        <w:tc>
          <w:tcPr>
            <w:tcW w:w="851" w:type="dxa"/>
          </w:tcPr>
          <w:p w14:paraId="3102B87E" w14:textId="77777777" w:rsidR="004405E8" w:rsidRPr="001D5FD6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506C780A" w14:textId="77777777" w:rsidR="004405E8" w:rsidRPr="001D5FD6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C45EF4C" w14:textId="77777777" w:rsidR="004405E8" w:rsidRPr="001D5FD6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4405E8" w14:paraId="0800DFD3" w14:textId="77777777" w:rsidTr="009848B5">
        <w:tc>
          <w:tcPr>
            <w:tcW w:w="851" w:type="dxa"/>
          </w:tcPr>
          <w:p w14:paraId="04527B21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B4A44F4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B4425AD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0661A04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497695C" w14:textId="77777777" w:rsidR="004405E8" w:rsidRPr="008E210A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FB1C1BE" w14:textId="77777777" w:rsidR="004405E8" w:rsidRPr="003E4834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41626F43" w14:textId="77777777" w:rsidR="004405E8" w:rsidRPr="000A25DE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5343FD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4D37D3E" wp14:editId="407867C0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A2608" w14:textId="77777777" w:rsidR="001135EF" w:rsidRDefault="001135EF" w:rsidP="004405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61" type="#_x0000_t202" style="position:absolute;margin-left:0;margin-top:2pt;width:684pt;height: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" filled="f" strokecolor="black [3213]">
                <v:textbox>
                  <w:txbxContent>
                    <w:p w14:paraId="509A2608" w14:textId="77777777" w:rsidR="001135EF" w:rsidRDefault="001135EF" w:rsidP="004405E8"/>
                  </w:txbxContent>
                </v:textbox>
              </v:shape>
            </w:pict>
          </mc:Fallback>
        </mc:AlternateContent>
      </w:r>
    </w:p>
    <w:p w14:paraId="2D643B45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7942915E" w14:textId="77777777" w:rsidR="004405E8" w:rsidRDefault="004405E8" w:rsidP="004405E8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9CFB20C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FEE233D" w14:textId="77777777" w:rsidR="004405E8" w:rsidRPr="00BB1F4B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6EF00A0F" w14:textId="721C7FCB" w:rsidR="004405E8" w:rsidRP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4B7436">
        <w:rPr>
          <w:rFonts w:cs="Arial"/>
          <w:b/>
          <w:bCs/>
          <w:color w:val="000000"/>
          <w:sz w:val="22"/>
          <w:szCs w:val="22"/>
          <w:lang w:val="en-US"/>
        </w:rPr>
        <w:t xml:space="preserve">How has the residential </w:t>
      </w:r>
      <w:r w:rsidRPr="004405E8">
        <w:rPr>
          <w:rFonts w:cs="Arial"/>
          <w:b/>
          <w:bCs/>
          <w:color w:val="000000"/>
          <w:sz w:val="22"/>
          <w:szCs w:val="22"/>
          <w:lang w:val="en-US"/>
        </w:rPr>
        <w:t xml:space="preserve">already begun to provide opportunities to improve pupils’ resilience, confidence and wellbeing? (Please select up to 3 responses) </w:t>
      </w:r>
    </w:p>
    <w:p w14:paraId="6DCAD3CB" w14:textId="47B11143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7AF6AC1" w14:textId="056B6ADD" w:rsidR="004405E8" w:rsidRPr="00DB39FB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By providing opportunities for </w:t>
      </w:r>
      <w:r w:rsidR="009848B5">
        <w:rPr>
          <w:rFonts w:cs="Arial"/>
          <w:b/>
          <w:bCs/>
          <w:color w:val="000000"/>
          <w:sz w:val="22"/>
          <w:szCs w:val="22"/>
          <w:lang w:val="en-US"/>
        </w:rPr>
        <w:t xml:space="preserve">pupils to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…</w:t>
      </w:r>
    </w:p>
    <w:p w14:paraId="2F9F3B97" w14:textId="77777777" w:rsidR="004405E8" w:rsidRPr="007E659E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4405E8" w14:paraId="526C91E9" w14:textId="77777777" w:rsidTr="0066292D">
        <w:tc>
          <w:tcPr>
            <w:tcW w:w="709" w:type="dxa"/>
          </w:tcPr>
          <w:p w14:paraId="0ABDE2A8" w14:textId="77777777" w:rsidR="004405E8" w:rsidRPr="00104BC4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1ACEF7E" w14:textId="483C347F" w:rsidR="004405E8" w:rsidRPr="000D2053" w:rsidRDefault="009848B5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848B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Explore their worries and anxieties </w:t>
            </w:r>
          </w:p>
        </w:tc>
      </w:tr>
      <w:tr w:rsidR="004405E8" w14:paraId="3A3B7597" w14:textId="77777777" w:rsidTr="0066292D">
        <w:tc>
          <w:tcPr>
            <w:tcW w:w="709" w:type="dxa"/>
          </w:tcPr>
          <w:p w14:paraId="2A266905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E97A256" w14:textId="649FB53D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Take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risks </w:t>
            </w:r>
          </w:p>
        </w:tc>
      </w:tr>
      <w:tr w:rsidR="004405E8" w14:paraId="476E8C60" w14:textId="77777777" w:rsidTr="0066292D">
        <w:tc>
          <w:tcPr>
            <w:tcW w:w="709" w:type="dxa"/>
          </w:tcPr>
          <w:p w14:paraId="161AEC1D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1E0C83D" w14:textId="31EF7957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Be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involved in challenging activities </w:t>
            </w:r>
          </w:p>
        </w:tc>
      </w:tr>
      <w:tr w:rsidR="004405E8" w14:paraId="17135455" w14:textId="77777777" w:rsidTr="0066292D">
        <w:tc>
          <w:tcPr>
            <w:tcW w:w="709" w:type="dxa"/>
          </w:tcPr>
          <w:p w14:paraId="770C0BE6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4316C45" w14:textId="2B2AFE96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Be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independent </w:t>
            </w:r>
          </w:p>
        </w:tc>
      </w:tr>
      <w:tr w:rsidR="004405E8" w14:paraId="6014D99F" w14:textId="77777777" w:rsidTr="0066292D">
        <w:tc>
          <w:tcPr>
            <w:tcW w:w="709" w:type="dxa"/>
          </w:tcPr>
          <w:p w14:paraId="5B96FC5F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A5CAAE4" w14:textId="411470E7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Experience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success</w:t>
            </w:r>
          </w:p>
        </w:tc>
      </w:tr>
      <w:tr w:rsidR="004405E8" w14:paraId="7726F83D" w14:textId="77777777" w:rsidTr="0066292D">
        <w:tc>
          <w:tcPr>
            <w:tcW w:w="709" w:type="dxa"/>
          </w:tcPr>
          <w:p w14:paraId="1AED9F13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8FC6E7A" w14:textId="2781D26A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Work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with new people (staff</w:t>
            </w:r>
            <w:r w:rsidR="009848B5">
              <w:rPr>
                <w:rFonts w:cs="Arial"/>
                <w:color w:val="000000"/>
                <w:sz w:val="20"/>
                <w:szCs w:val="20"/>
              </w:rPr>
              <w:t xml:space="preserve"> and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peers)</w:t>
            </w:r>
          </w:p>
        </w:tc>
      </w:tr>
      <w:tr w:rsidR="004405E8" w14:paraId="0D9E4607" w14:textId="77777777" w:rsidTr="0066292D">
        <w:tc>
          <w:tcPr>
            <w:tcW w:w="709" w:type="dxa"/>
          </w:tcPr>
          <w:p w14:paraId="2D0E25A9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2C794A5" w14:textId="2068CCC0" w:rsidR="004405E8" w:rsidRPr="004B7436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Try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new things </w:t>
            </w:r>
          </w:p>
        </w:tc>
      </w:tr>
      <w:tr w:rsidR="004405E8" w14:paraId="7B0AF273" w14:textId="77777777" w:rsidTr="0066292D">
        <w:tc>
          <w:tcPr>
            <w:tcW w:w="709" w:type="dxa"/>
          </w:tcPr>
          <w:p w14:paraId="0BF123FB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CFE18D2" w14:textId="48FC76E1" w:rsidR="004405E8" w:rsidRPr="00E17E14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Build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a rapport with </w:t>
            </w:r>
            <w:r w:rsidR="009848B5">
              <w:rPr>
                <w:rFonts w:cs="Arial"/>
                <w:color w:val="000000"/>
                <w:sz w:val="20"/>
                <w:szCs w:val="20"/>
              </w:rPr>
              <w:t xml:space="preserve">other 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pupils /staff </w:t>
            </w:r>
          </w:p>
        </w:tc>
      </w:tr>
      <w:tr w:rsidR="004405E8" w14:paraId="3053F5FD" w14:textId="77777777" w:rsidTr="0066292D">
        <w:tc>
          <w:tcPr>
            <w:tcW w:w="709" w:type="dxa"/>
          </w:tcPr>
          <w:p w14:paraId="6E040E86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CAE287C" w14:textId="7E85FEFC" w:rsidR="004405E8" w:rsidRPr="00160F39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Be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co-learners with staff </w:t>
            </w:r>
          </w:p>
        </w:tc>
      </w:tr>
      <w:tr w:rsidR="004405E8" w14:paraId="5A37A399" w14:textId="77777777" w:rsidTr="0066292D">
        <w:tc>
          <w:tcPr>
            <w:tcW w:w="709" w:type="dxa"/>
          </w:tcPr>
          <w:p w14:paraId="2010B5B1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C17056B" w14:textId="172E7D27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Engage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in collaborative learning activities </w:t>
            </w:r>
          </w:p>
        </w:tc>
      </w:tr>
      <w:tr w:rsidR="004405E8" w14:paraId="7F94928E" w14:textId="77777777" w:rsidTr="0066292D">
        <w:tc>
          <w:tcPr>
            <w:tcW w:w="709" w:type="dxa"/>
          </w:tcPr>
          <w:p w14:paraId="238C1A99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0E51647" w14:textId="349D8556" w:rsidR="004405E8" w:rsidRPr="007571BF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Engage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in peer education </w:t>
            </w:r>
          </w:p>
        </w:tc>
      </w:tr>
      <w:tr w:rsidR="009848B5" w14:paraId="6F073D9B" w14:textId="77777777" w:rsidTr="0066292D">
        <w:tc>
          <w:tcPr>
            <w:tcW w:w="709" w:type="dxa"/>
          </w:tcPr>
          <w:p w14:paraId="63DF1166" w14:textId="77777777" w:rsidR="009848B5" w:rsidRPr="008C50CA" w:rsidRDefault="009848B5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FAB707C" w14:textId="0C6A697A" w:rsidR="009848B5" w:rsidRDefault="000D2053" w:rsidP="000D2053">
            <w:pPr>
              <w:rPr>
                <w:rFonts w:cs="Arial"/>
                <w:color w:val="000000"/>
                <w:sz w:val="20"/>
                <w:szCs w:val="20"/>
              </w:rPr>
            </w:pPr>
            <w:r w:rsidRPr="009848B5">
              <w:rPr>
                <w:rFonts w:cs="Arial"/>
                <w:color w:val="000000"/>
                <w:sz w:val="20"/>
                <w:szCs w:val="20"/>
              </w:rPr>
              <w:t>Explore</w:t>
            </w:r>
            <w:r w:rsidR="009848B5" w:rsidRPr="009848B5">
              <w:rPr>
                <w:rFonts w:cs="Arial"/>
                <w:color w:val="000000"/>
                <w:sz w:val="20"/>
                <w:szCs w:val="20"/>
              </w:rPr>
              <w:t xml:space="preserve"> potentially difficult issues e.g. racism</w:t>
            </w:r>
          </w:p>
        </w:tc>
      </w:tr>
      <w:tr w:rsidR="004405E8" w14:paraId="446813D0" w14:textId="77777777" w:rsidTr="0066292D">
        <w:tc>
          <w:tcPr>
            <w:tcW w:w="709" w:type="dxa"/>
          </w:tcPr>
          <w:p w14:paraId="01C75FF4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8B8CB9C" w14:textId="77777777" w:rsidR="004405E8" w:rsidRPr="00E17E14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The residential </w:t>
            </w:r>
            <w:r w:rsidRPr="00E17E1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has not yet begun to improve learner engagement </w:t>
            </w:r>
          </w:p>
        </w:tc>
      </w:tr>
      <w:tr w:rsidR="004405E8" w14:paraId="1DFC29CD" w14:textId="77777777" w:rsidTr="0066292D">
        <w:tc>
          <w:tcPr>
            <w:tcW w:w="709" w:type="dxa"/>
          </w:tcPr>
          <w:p w14:paraId="67CCF1DF" w14:textId="77777777" w:rsidR="004405E8" w:rsidRPr="008C50CA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3C67D3A6" w14:textId="77777777" w:rsidR="004405E8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762F66C3" w14:textId="77777777" w:rsidR="004405E8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1386306B" w14:textId="77777777" w:rsidR="004405E8" w:rsidRPr="009141C0" w:rsidRDefault="004405E8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DDC6866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B9E0379" w14:textId="10364501" w:rsidR="004405E8" w:rsidRPr="00BB1F4B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Were any immediate outcomes seen in relation </w:t>
      </w:r>
      <w:r w:rsidR="000D2053"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to </w:t>
      </w:r>
      <w:r w:rsidR="000D2053">
        <w:rPr>
          <w:rFonts w:cs="Arial"/>
          <w:b/>
          <w:bCs/>
          <w:color w:val="000000"/>
          <w:sz w:val="22"/>
          <w:szCs w:val="22"/>
          <w:lang w:val="en-US"/>
        </w:rPr>
        <w:t xml:space="preserve">improving </w:t>
      </w:r>
      <w:r w:rsidR="000D2053" w:rsidRPr="000D2053">
        <w:rPr>
          <w:rFonts w:cs="Arial"/>
          <w:b/>
          <w:bCs/>
          <w:color w:val="000000"/>
          <w:sz w:val="22"/>
          <w:szCs w:val="22"/>
          <w:lang w:val="en-US"/>
        </w:rPr>
        <w:t>pupils’ resilience, confidence and wellb</w:t>
      </w:r>
      <w:r w:rsidR="000D2053">
        <w:rPr>
          <w:rFonts w:cs="Arial"/>
          <w:b/>
          <w:bCs/>
          <w:color w:val="000000"/>
          <w:sz w:val="22"/>
          <w:szCs w:val="22"/>
          <w:lang w:val="en-US"/>
        </w:rPr>
        <w:t>eing as a result of residential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</w:p>
    <w:p w14:paraId="37F7FA85" w14:textId="77777777" w:rsidR="004405E8" w:rsidRPr="008E210A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4405E8" w14:paraId="1D5B27B1" w14:textId="77777777" w:rsidTr="009848B5">
        <w:tc>
          <w:tcPr>
            <w:tcW w:w="851" w:type="dxa"/>
          </w:tcPr>
          <w:p w14:paraId="3F5297AF" w14:textId="77777777" w:rsidR="004405E8" w:rsidRPr="001D5FD6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5E91E678" w14:textId="77777777" w:rsidR="004405E8" w:rsidRPr="001D5FD6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4377E4" w14:textId="77777777" w:rsidR="004405E8" w:rsidRPr="001D5FD6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4405E8" w14:paraId="3EFDD841" w14:textId="77777777" w:rsidTr="009848B5">
        <w:tc>
          <w:tcPr>
            <w:tcW w:w="851" w:type="dxa"/>
          </w:tcPr>
          <w:p w14:paraId="4D0E7E2D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00B6C20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13FD10F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5843E039" w14:textId="77777777" w:rsidR="004405E8" w:rsidRDefault="004405E8" w:rsidP="009848B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B5DFE85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FFA040A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579D7A9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E535B0A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7F571B3" w14:textId="77777777" w:rsidR="00D76D7A" w:rsidRPr="00D76D7A" w:rsidRDefault="00D76D7A" w:rsidP="00D76D7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D76D7A">
        <w:rPr>
          <w:rFonts w:cs="Arial"/>
          <w:b/>
          <w:bCs/>
          <w:color w:val="000000"/>
          <w:sz w:val="22"/>
          <w:szCs w:val="22"/>
          <w:lang w:val="en-US"/>
        </w:rPr>
        <w:t xml:space="preserve">What immediate outcomes were achieved in relation to improving pupils’ resilience, confidence and wellbeing as a result of the residential? </w:t>
      </w:r>
    </w:p>
    <w:p w14:paraId="215A629E" w14:textId="77777777" w:rsidR="004405E8" w:rsidRPr="00876E03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630FB60" wp14:editId="00288EC9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8686800" cy="447040"/>
                <wp:effectExtent l="0" t="0" r="25400" b="35560"/>
                <wp:wrapSquare wrapText="bothSides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1EEE7" w14:textId="77777777" w:rsidR="001135EF" w:rsidRDefault="001135EF" w:rsidP="004405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62" type="#_x0000_t202" style="position:absolute;margin-left:0;margin-top:5.4pt;width:684pt;height:35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" filled="f" strokecolor="black [3213]">
                <v:textbox>
                  <w:txbxContent>
                    <w:p w14:paraId="44B1EEE7" w14:textId="77777777" w:rsidR="001135EF" w:rsidRDefault="001135EF" w:rsidP="004405E8"/>
                  </w:txbxContent>
                </v:textbox>
                <w10:wrap type="square"/>
              </v:shape>
            </w:pict>
          </mc:Fallback>
        </mc:AlternateContent>
      </w:r>
    </w:p>
    <w:p w14:paraId="2386078A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7DBFF30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DD9CE44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7CB143F" w14:textId="77777777" w:rsidR="004405E8" w:rsidRPr="005530E0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530E0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facilitate achievement of these outcomes? </w:t>
      </w:r>
    </w:p>
    <w:p w14:paraId="34D46D02" w14:textId="77777777" w:rsidR="004405E8" w:rsidRPr="00876E03" w:rsidRDefault="004405E8" w:rsidP="004405E8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EFA60A1" wp14:editId="5659CF63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E60A3" w14:textId="77777777" w:rsidR="001135EF" w:rsidRDefault="001135EF" w:rsidP="004405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63" type="#_x0000_t202" style="position:absolute;margin-left:0;margin-top:11.5pt;width:684pt;height:35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" filled="f" strokecolor="black [3213]">
                <v:textbox>
                  <w:txbxContent>
                    <w:p w14:paraId="652E60A3" w14:textId="77777777" w:rsidR="001135EF" w:rsidRDefault="001135EF" w:rsidP="004405E8"/>
                  </w:txbxContent>
                </v:textbox>
                <w10:wrap type="square"/>
              </v:shape>
            </w:pict>
          </mc:Fallback>
        </mc:AlternateContent>
      </w:r>
    </w:p>
    <w:p w14:paraId="5466C170" w14:textId="77777777" w:rsidR="004405E8" w:rsidRPr="00876E03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517CC1E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CFE59FC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4CF1680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C411354" w14:textId="77777777" w:rsidR="00D76D7A" w:rsidRPr="00D76D7A" w:rsidRDefault="00D76D7A" w:rsidP="00D76D7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D76D7A">
        <w:rPr>
          <w:rFonts w:cs="Arial"/>
          <w:b/>
          <w:bCs/>
          <w:color w:val="000000"/>
          <w:sz w:val="22"/>
          <w:szCs w:val="22"/>
          <w:lang w:val="en-US"/>
        </w:rPr>
        <w:t xml:space="preserve">Why were no immediate outcomes achieved in relation to improving pupils’ resilience, confidence and wellbeing as a result of the residential? </w:t>
      </w:r>
    </w:p>
    <w:p w14:paraId="0CB732C7" w14:textId="77777777" w:rsidR="004405E8" w:rsidRPr="00876E03" w:rsidRDefault="004405E8" w:rsidP="004405E8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E75FB74" wp14:editId="1F3C7FF6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BDAC9" w14:textId="77777777" w:rsidR="001135EF" w:rsidRDefault="001135EF" w:rsidP="004405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64" type="#_x0000_t202" style="position:absolute;margin-left:0;margin-top:11.5pt;width:684pt;height:35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" filled="f" strokecolor="black [3213]">
                <v:textbox>
                  <w:txbxContent>
                    <w:p w14:paraId="538BDAC9" w14:textId="77777777" w:rsidR="001135EF" w:rsidRDefault="001135EF" w:rsidP="004405E8"/>
                  </w:txbxContent>
                </v:textbox>
                <w10:wrap type="square"/>
              </v:shape>
            </w:pict>
          </mc:Fallback>
        </mc:AlternateContent>
      </w:r>
    </w:p>
    <w:p w14:paraId="6B23BB28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4CFD694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467DF15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FE5F102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35BC567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42B0B491" w14:textId="47A27A5D" w:rsidR="004405E8" w:rsidRDefault="00D76D7A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D76D7A">
        <w:rPr>
          <w:rFonts w:cs="Arial"/>
          <w:b/>
          <w:bCs/>
          <w:color w:val="000000"/>
          <w:sz w:val="22"/>
          <w:szCs w:val="22"/>
          <w:lang w:val="en-US"/>
        </w:rPr>
        <w:t xml:space="preserve">What </w:t>
      </w:r>
      <w:proofErr w:type="gramStart"/>
      <w:r w:rsidRPr="00D76D7A">
        <w:rPr>
          <w:rFonts w:cs="Arial"/>
          <w:b/>
          <w:bCs/>
          <w:color w:val="000000"/>
          <w:sz w:val="22"/>
          <w:szCs w:val="22"/>
          <w:lang w:val="en-US"/>
        </w:rPr>
        <w:t>longer term</w:t>
      </w:r>
      <w:proofErr w:type="gramEnd"/>
      <w:r w:rsidRPr="00D76D7A">
        <w:rPr>
          <w:rFonts w:cs="Arial"/>
          <w:b/>
          <w:bCs/>
          <w:color w:val="000000"/>
          <w:sz w:val="22"/>
          <w:szCs w:val="22"/>
          <w:lang w:val="en-US"/>
        </w:rPr>
        <w:t xml:space="preserve"> outcomes are you hoping to achieve in relation to improving pupils’ resilience, confidence and wellbeing as a result of the </w:t>
      </w:r>
      <w:r w:rsidR="004405E8">
        <w:rPr>
          <w:rFonts w:cs="Arial"/>
          <w:b/>
          <w:bCs/>
          <w:color w:val="000000"/>
          <w:sz w:val="22"/>
          <w:szCs w:val="22"/>
          <w:lang w:val="en-US"/>
        </w:rPr>
        <w:t xml:space="preserve">residential? </w:t>
      </w:r>
    </w:p>
    <w:p w14:paraId="100C08B4" w14:textId="77777777" w:rsidR="004405E8" w:rsidRPr="00BB1F4B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(Please select up to 5</w:t>
      </w:r>
      <w:r w:rsidRPr="00BB1F4B">
        <w:rPr>
          <w:rFonts w:cs="Arial"/>
          <w:b/>
          <w:bCs/>
          <w:color w:val="000000"/>
          <w:sz w:val="22"/>
          <w:szCs w:val="22"/>
          <w:lang w:val="en-US"/>
        </w:rPr>
        <w:t xml:space="preserve"> responses) </w:t>
      </w:r>
    </w:p>
    <w:p w14:paraId="38B695B1" w14:textId="77777777" w:rsidR="004405E8" w:rsidRPr="007E659E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4405E8" w14:paraId="554D062A" w14:textId="77777777" w:rsidTr="009848B5">
        <w:tc>
          <w:tcPr>
            <w:tcW w:w="709" w:type="dxa"/>
          </w:tcPr>
          <w:p w14:paraId="4F9978E6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DBFE1FA" w14:textId="255CA62E" w:rsidR="004405E8" w:rsidRPr="004405E8" w:rsidRDefault="004405E8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Improved </w:t>
            </w:r>
            <w:r w:rsidR="00D76D7A">
              <w:rPr>
                <w:rFonts w:cs="Arial"/>
                <w:color w:val="000000"/>
                <w:sz w:val="20"/>
                <w:szCs w:val="20"/>
              </w:rPr>
              <w:t>self confidence</w:t>
            </w:r>
            <w:r w:rsidRPr="004405E8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405E8" w14:paraId="17D633A1" w14:textId="77777777" w:rsidTr="009848B5">
        <w:tc>
          <w:tcPr>
            <w:tcW w:w="709" w:type="dxa"/>
          </w:tcPr>
          <w:p w14:paraId="06F26B01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CFFAE80" w14:textId="72C1A760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Better awareness and management of anxiety </w:t>
            </w:r>
          </w:p>
        </w:tc>
      </w:tr>
      <w:tr w:rsidR="00D76D7A" w14:paraId="6A62C545" w14:textId="77777777" w:rsidTr="009848B5">
        <w:tc>
          <w:tcPr>
            <w:tcW w:w="709" w:type="dxa"/>
          </w:tcPr>
          <w:p w14:paraId="09840608" w14:textId="77777777" w:rsidR="00D76D7A" w:rsidRPr="008C50CA" w:rsidRDefault="00D76D7A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8E81462" w14:textId="596CAB54" w:rsidR="00D76D7A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>Better awareness and management of feelings </w:t>
            </w:r>
          </w:p>
        </w:tc>
      </w:tr>
      <w:tr w:rsidR="004405E8" w14:paraId="4C249E4E" w14:textId="77777777" w:rsidTr="009848B5">
        <w:tc>
          <w:tcPr>
            <w:tcW w:w="709" w:type="dxa"/>
          </w:tcPr>
          <w:p w14:paraId="0F8753C6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5A593D1" w14:textId="0A1E73E3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Improved resilience </w:t>
            </w:r>
          </w:p>
        </w:tc>
      </w:tr>
      <w:tr w:rsidR="004405E8" w14:paraId="090178A8" w14:textId="77777777" w:rsidTr="009848B5">
        <w:tc>
          <w:tcPr>
            <w:tcW w:w="709" w:type="dxa"/>
          </w:tcPr>
          <w:p w14:paraId="33D9E6F6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7E2FED" w14:textId="78DEC29C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Improved confidence in specific areas of learning </w:t>
            </w:r>
          </w:p>
        </w:tc>
      </w:tr>
      <w:tr w:rsidR="004405E8" w14:paraId="4CF4352C" w14:textId="77777777" w:rsidTr="009848B5">
        <w:tc>
          <w:tcPr>
            <w:tcW w:w="709" w:type="dxa"/>
          </w:tcPr>
          <w:p w14:paraId="187E8B8B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9BC040D" w14:textId="43CAD6B7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>Increased perseverance</w:t>
            </w:r>
            <w:r>
              <w:rPr>
                <w:rFonts w:cs="Arial"/>
                <w:color w:val="000000"/>
                <w:sz w:val="20"/>
                <w:szCs w:val="20"/>
              </w:rPr>
              <w:t>/motivation</w:t>
            </w:r>
          </w:p>
        </w:tc>
      </w:tr>
      <w:tr w:rsidR="00D76D7A" w14:paraId="7A4800C8" w14:textId="77777777" w:rsidTr="009848B5">
        <w:tc>
          <w:tcPr>
            <w:tcW w:w="709" w:type="dxa"/>
          </w:tcPr>
          <w:p w14:paraId="6BC0695F" w14:textId="77777777" w:rsidR="00D76D7A" w:rsidRPr="008C50CA" w:rsidRDefault="00D76D7A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F974BE9" w14:textId="29F4956E" w:rsidR="00D76D7A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76D7A">
              <w:rPr>
                <w:rFonts w:cs="Arial"/>
                <w:color w:val="000000"/>
                <w:sz w:val="20"/>
                <w:szCs w:val="20"/>
                <w:lang w:val="en-US"/>
              </w:rPr>
              <w:t>Increased empathy </w:t>
            </w:r>
          </w:p>
        </w:tc>
      </w:tr>
      <w:tr w:rsidR="004405E8" w14:paraId="2AC35F98" w14:textId="77777777" w:rsidTr="009848B5">
        <w:tc>
          <w:tcPr>
            <w:tcW w:w="709" w:type="dxa"/>
          </w:tcPr>
          <w:p w14:paraId="4FA8B9A4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16E6AE8F" w14:textId="7180CD0F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More willing to undertake challenging tasks </w:t>
            </w:r>
          </w:p>
        </w:tc>
      </w:tr>
      <w:tr w:rsidR="00D76D7A" w14:paraId="151F316F" w14:textId="77777777" w:rsidTr="009848B5">
        <w:tc>
          <w:tcPr>
            <w:tcW w:w="709" w:type="dxa"/>
          </w:tcPr>
          <w:p w14:paraId="7502D50F" w14:textId="77777777" w:rsidR="00D76D7A" w:rsidRPr="008C50CA" w:rsidRDefault="00D76D7A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8B4A4B4" w14:textId="53A97835" w:rsidR="00D76D7A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Develop problem solving skills </w:t>
            </w:r>
          </w:p>
        </w:tc>
      </w:tr>
      <w:tr w:rsidR="004405E8" w14:paraId="5AA03ED4" w14:textId="77777777" w:rsidTr="009848B5">
        <w:tc>
          <w:tcPr>
            <w:tcW w:w="709" w:type="dxa"/>
          </w:tcPr>
          <w:p w14:paraId="2437142D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700DC089" w14:textId="5E7ACDD7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Ability to transfer skills from </w:t>
            </w:r>
            <w:r>
              <w:rPr>
                <w:rFonts w:cs="Arial"/>
                <w:color w:val="000000"/>
                <w:sz w:val="20"/>
                <w:szCs w:val="20"/>
              </w:rPr>
              <w:t>the residential</w:t>
            </w: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 to home/school contexts </w:t>
            </w:r>
          </w:p>
        </w:tc>
      </w:tr>
      <w:tr w:rsidR="004405E8" w14:paraId="2DAC5C9E" w14:textId="77777777" w:rsidTr="009848B5">
        <w:tc>
          <w:tcPr>
            <w:tcW w:w="709" w:type="dxa"/>
          </w:tcPr>
          <w:p w14:paraId="50973CFB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550B4D96" w14:textId="5FA7362E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>Improved social skills/new friendships</w:t>
            </w:r>
          </w:p>
        </w:tc>
      </w:tr>
      <w:tr w:rsidR="004405E8" w14:paraId="30D40FA0" w14:textId="77777777" w:rsidTr="009848B5">
        <w:tc>
          <w:tcPr>
            <w:tcW w:w="709" w:type="dxa"/>
          </w:tcPr>
          <w:p w14:paraId="4869ED2B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2BC674F" w14:textId="0B4D492D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The beginnings of a plan for life </w:t>
            </w:r>
          </w:p>
        </w:tc>
      </w:tr>
      <w:tr w:rsidR="004405E8" w14:paraId="1E2DC50F" w14:textId="77777777" w:rsidTr="009848B5">
        <w:tc>
          <w:tcPr>
            <w:tcW w:w="709" w:type="dxa"/>
          </w:tcPr>
          <w:p w14:paraId="5268435E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04ED499D" w14:textId="1CC13B47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>Raised aspirations</w:t>
            </w:r>
          </w:p>
        </w:tc>
      </w:tr>
      <w:tr w:rsidR="004405E8" w14:paraId="1BB8802A" w14:textId="77777777" w:rsidTr="009848B5">
        <w:tc>
          <w:tcPr>
            <w:tcW w:w="709" w:type="dxa"/>
          </w:tcPr>
          <w:p w14:paraId="5CED8CB1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203B3DA4" w14:textId="49AA3A0B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Improved knowledge and understanding in specific areas of learning </w:t>
            </w:r>
          </w:p>
        </w:tc>
      </w:tr>
      <w:tr w:rsidR="004405E8" w14:paraId="40F3B778" w14:textId="77777777" w:rsidTr="009848B5">
        <w:tc>
          <w:tcPr>
            <w:tcW w:w="709" w:type="dxa"/>
          </w:tcPr>
          <w:p w14:paraId="10199EF5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1F3CC5C" w14:textId="0711FD40" w:rsidR="004405E8" w:rsidRPr="00D76D7A" w:rsidRDefault="00D76D7A" w:rsidP="00D76D7A">
            <w:pPr>
              <w:rPr>
                <w:rFonts w:cs="Arial"/>
                <w:color w:val="000000"/>
                <w:sz w:val="20"/>
                <w:szCs w:val="20"/>
              </w:rPr>
            </w:pPr>
            <w:r w:rsidRPr="00D76D7A">
              <w:rPr>
                <w:rFonts w:cs="Arial"/>
                <w:color w:val="000000"/>
                <w:sz w:val="20"/>
                <w:szCs w:val="20"/>
              </w:rPr>
              <w:t xml:space="preserve">Improved life choices </w:t>
            </w:r>
          </w:p>
        </w:tc>
      </w:tr>
      <w:tr w:rsidR="004405E8" w14:paraId="2C82EB87" w14:textId="77777777" w:rsidTr="009848B5">
        <w:tc>
          <w:tcPr>
            <w:tcW w:w="709" w:type="dxa"/>
          </w:tcPr>
          <w:p w14:paraId="3299B253" w14:textId="77777777" w:rsidR="004405E8" w:rsidRPr="008C50CA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</w:tcPr>
          <w:p w14:paraId="4D5AF869" w14:textId="77777777" w:rsidR="004405E8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Other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outcomes </w:t>
            </w:r>
            <w:r w:rsidRPr="009141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(please state) </w:t>
            </w:r>
          </w:p>
          <w:p w14:paraId="35F8C151" w14:textId="77777777" w:rsidR="004405E8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  <w:p w14:paraId="231D0CDB" w14:textId="77777777" w:rsidR="004405E8" w:rsidRPr="009141C0" w:rsidRDefault="004405E8" w:rsidP="009848B5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59255D6" w14:textId="77777777" w:rsid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D72C887" w14:textId="77777777" w:rsidR="00D76D7A" w:rsidRPr="00D76D7A" w:rsidRDefault="00D76D7A" w:rsidP="00D76D7A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D76D7A">
        <w:rPr>
          <w:rFonts w:cs="Arial"/>
          <w:b/>
          <w:bCs/>
          <w:color w:val="000000"/>
          <w:sz w:val="22"/>
          <w:szCs w:val="22"/>
          <w:lang w:val="en-US"/>
        </w:rPr>
        <w:t xml:space="preserve">How will learning and/or positive impacts from the residential be sustained back in school? </w:t>
      </w:r>
    </w:p>
    <w:p w14:paraId="28B1852A" w14:textId="77777777" w:rsidR="004405E8" w:rsidRPr="00516044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D4E6DB5" w14:textId="77777777" w:rsidR="004405E8" w:rsidRPr="004405E8" w:rsidRDefault="004405E8" w:rsidP="004405E8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F05CCA4" wp14:editId="4C88AC55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FCB55" w14:textId="77777777" w:rsidR="001135EF" w:rsidRDefault="001135EF" w:rsidP="004405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65" type="#_x0000_t202" style="position:absolute;margin-left:0;margin-top:2.1pt;width:684pt;height:35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X1I2Be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595FCB55" w14:textId="77777777" w:rsidR="001135EF" w:rsidRDefault="001135EF" w:rsidP="004405E8"/>
                  </w:txbxContent>
                </v:textbox>
                <w10:wrap type="square"/>
              </v:shape>
            </w:pict>
          </mc:Fallback>
        </mc:AlternateContent>
      </w:r>
    </w:p>
    <w:p w14:paraId="04D4C128" w14:textId="77777777" w:rsidR="00452734" w:rsidRDefault="00452734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E604D5C" w14:textId="77777777" w:rsidR="004405E8" w:rsidRDefault="004405E8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3F847D8A" w14:textId="77777777" w:rsidR="004405E8" w:rsidRDefault="004405E8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8D0FD09" w14:textId="77777777" w:rsidR="004405E8" w:rsidRDefault="004405E8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B7AC525" w14:textId="664829A7" w:rsidR="00D76D7A" w:rsidRDefault="00D76D7A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9</w:t>
      </w:r>
      <w:r w:rsidR="00416AC7">
        <w:rPr>
          <w:rFonts w:cs="Arial"/>
          <w:b/>
          <w:color w:val="000000"/>
          <w:lang w:val="en-US"/>
        </w:rPr>
        <w:t xml:space="preserve">. </w:t>
      </w:r>
      <w:r>
        <w:rPr>
          <w:rFonts w:cs="Arial"/>
          <w:b/>
          <w:color w:val="000000"/>
          <w:lang w:val="en-US"/>
        </w:rPr>
        <w:t>Pedagogy Questions</w:t>
      </w:r>
    </w:p>
    <w:p w14:paraId="734115BD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F36CB35" w14:textId="2EAEA713" w:rsidR="0066292D" w:rsidRP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>Have you begun to achieve the personal goals you wanted to achieve as a result of y</w:t>
      </w:r>
      <w:r>
        <w:rPr>
          <w:rFonts w:cs="Arial"/>
          <w:b/>
          <w:bCs/>
          <w:color w:val="000000"/>
          <w:sz w:val="22"/>
          <w:szCs w:val="22"/>
          <w:lang w:val="en-US"/>
        </w:rPr>
        <w:t>our involvement in the residential</w:t>
      </w: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? </w:t>
      </w:r>
    </w:p>
    <w:p w14:paraId="284C05F1" w14:textId="77777777" w:rsidR="0066292D" w:rsidRPr="008E210A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</w:tblGrid>
      <w:tr w:rsidR="0066292D" w14:paraId="6D49C72C" w14:textId="77777777" w:rsidTr="0066292D">
        <w:tc>
          <w:tcPr>
            <w:tcW w:w="851" w:type="dxa"/>
          </w:tcPr>
          <w:p w14:paraId="078CC8FE" w14:textId="77777777" w:rsidR="0066292D" w:rsidRPr="001D5FD6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3F0774F7" w14:textId="77777777" w:rsidR="0066292D" w:rsidRPr="001D5FD6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C1F0684" w14:textId="77777777" w:rsidR="0066292D" w:rsidRPr="001D5FD6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  <w:tr w:rsidR="0066292D" w14:paraId="03A0A9FB" w14:textId="77777777" w:rsidTr="0066292D">
        <w:tc>
          <w:tcPr>
            <w:tcW w:w="851" w:type="dxa"/>
          </w:tcPr>
          <w:p w14:paraId="426ADF4A" w14:textId="77777777" w:rsidR="0066292D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90500E9" w14:textId="77777777" w:rsidR="0066292D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000BB1D" w14:textId="77777777" w:rsidR="0066292D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67174AE2" w14:textId="77777777" w:rsidR="0066292D" w:rsidRDefault="0066292D" w:rsidP="006629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5A5A88C" w14:textId="77777777" w:rsidR="0066292D" w:rsidRPr="000D7FEF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F3FDCB2" w14:textId="77777777" w:rsidR="0066292D" w:rsidRPr="003E4834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3E4834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response in the box below. </w:t>
      </w:r>
    </w:p>
    <w:p w14:paraId="500290B3" w14:textId="77777777" w:rsidR="0066292D" w:rsidRPr="000A25DE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D75FC92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6A1CB77" wp14:editId="1807833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8686800" cy="571500"/>
                <wp:effectExtent l="0" t="0" r="25400" b="3810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AD101" w14:textId="77777777" w:rsidR="001135EF" w:rsidRDefault="001135EF" w:rsidP="00662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66" type="#_x0000_t202" style="position:absolute;margin-left:0;margin-top:2pt;width:684pt;height: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" filled="f" strokecolor="black [3213]">
                <v:textbox>
                  <w:txbxContent>
                    <w:p w14:paraId="63FAD101" w14:textId="77777777" w:rsidR="001135EF" w:rsidRDefault="001135EF" w:rsidP="0066292D"/>
                  </w:txbxContent>
                </v:textbox>
              </v:shape>
            </w:pict>
          </mc:Fallback>
        </mc:AlternateContent>
      </w:r>
    </w:p>
    <w:p w14:paraId="026722D7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9B0559E" w14:textId="77777777" w:rsidR="0066292D" w:rsidRDefault="0066292D" w:rsidP="0066292D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CD15B21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1F2987DB" w14:textId="77777777" w:rsidR="00D76D7A" w:rsidRPr="000D7FEF" w:rsidRDefault="00D76D7A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594357" w14:textId="3C33B8F5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Do you expect your involvement in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the residential</w:t>
      </w: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 to impact on your practice back in school? </w:t>
      </w:r>
    </w:p>
    <w:p w14:paraId="1B3F297E" w14:textId="77777777" w:rsidR="0066292D" w:rsidRPr="007E659E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4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</w:tblGrid>
      <w:tr w:rsidR="0066292D" w14:paraId="093D95E2" w14:textId="77777777" w:rsidTr="0066292D">
        <w:tc>
          <w:tcPr>
            <w:tcW w:w="709" w:type="dxa"/>
          </w:tcPr>
          <w:p w14:paraId="6127876F" w14:textId="77777777" w:rsidR="0066292D" w:rsidRPr="008C50CA" w:rsidRDefault="0066292D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483A429" w14:textId="18916F79" w:rsidR="0066292D" w:rsidRPr="004405E8" w:rsidRDefault="0066292D" w:rsidP="0066292D">
            <w:pPr>
              <w:rPr>
                <w:rFonts w:cs="Arial"/>
                <w:color w:val="000000"/>
                <w:sz w:val="20"/>
                <w:szCs w:val="20"/>
              </w:rPr>
            </w:pPr>
            <w:r w:rsidRPr="001D5FD6">
              <w:rPr>
                <w:sz w:val="20"/>
                <w:szCs w:val="20"/>
              </w:rPr>
              <w:t>Yes</w:t>
            </w:r>
          </w:p>
        </w:tc>
      </w:tr>
      <w:tr w:rsidR="0066292D" w14:paraId="6A7D21C9" w14:textId="77777777" w:rsidTr="0066292D">
        <w:tc>
          <w:tcPr>
            <w:tcW w:w="709" w:type="dxa"/>
          </w:tcPr>
          <w:p w14:paraId="1AABC28A" w14:textId="77777777" w:rsidR="0066292D" w:rsidRPr="008C50CA" w:rsidRDefault="0066292D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A52EDE4" w14:textId="67D5A666" w:rsidR="0066292D" w:rsidRPr="00D76D7A" w:rsidRDefault="0066292D" w:rsidP="0066292D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Pr="001D5FD6">
              <w:rPr>
                <w:sz w:val="20"/>
                <w:szCs w:val="20"/>
              </w:rPr>
              <w:t xml:space="preserve"> </w:t>
            </w:r>
          </w:p>
        </w:tc>
      </w:tr>
      <w:tr w:rsidR="0066292D" w14:paraId="5722A317" w14:textId="77777777" w:rsidTr="0066292D">
        <w:tc>
          <w:tcPr>
            <w:tcW w:w="709" w:type="dxa"/>
          </w:tcPr>
          <w:p w14:paraId="5D8613AE" w14:textId="77777777" w:rsidR="0066292D" w:rsidRPr="008C50CA" w:rsidRDefault="0066292D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BADD71E" w14:textId="0BEF4C55" w:rsidR="0066292D" w:rsidRPr="00D76D7A" w:rsidRDefault="0066292D" w:rsidP="0066292D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 early to say</w:t>
            </w:r>
          </w:p>
        </w:tc>
      </w:tr>
      <w:tr w:rsidR="0066292D" w14:paraId="47B89055" w14:textId="77777777" w:rsidTr="0066292D">
        <w:tc>
          <w:tcPr>
            <w:tcW w:w="709" w:type="dxa"/>
          </w:tcPr>
          <w:p w14:paraId="66D799AC" w14:textId="77777777" w:rsidR="0066292D" w:rsidRPr="008C50CA" w:rsidRDefault="0066292D" w:rsidP="0066292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82F4009" w14:textId="0C5C33F1" w:rsidR="0066292D" w:rsidRPr="00D76D7A" w:rsidRDefault="0066292D" w:rsidP="0066292D">
            <w:pPr>
              <w:rPr>
                <w:rFonts w:cs="Arial"/>
                <w:color w:val="000000"/>
                <w:sz w:val="20"/>
                <w:szCs w:val="20"/>
              </w:rPr>
            </w:pPr>
            <w:r w:rsidRPr="001D5FD6"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 </w:t>
            </w:r>
            <w:r w:rsidRPr="001D5FD6">
              <w:rPr>
                <w:sz w:val="20"/>
                <w:szCs w:val="20"/>
              </w:rPr>
              <w:t>sure</w:t>
            </w:r>
          </w:p>
        </w:tc>
      </w:tr>
    </w:tbl>
    <w:p w14:paraId="3BECA127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D6F20D5" w14:textId="1C4BC3AF" w:rsidR="0066292D" w:rsidRP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In what ways do you expect your involvement in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the residential</w:t>
      </w: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 to impact on your practice back in school</w:t>
      </w:r>
      <w:r>
        <w:rPr>
          <w:rFonts w:cs="Arial"/>
          <w:b/>
          <w:bCs/>
          <w:color w:val="000000"/>
          <w:sz w:val="22"/>
          <w:szCs w:val="22"/>
          <w:lang w:val="en-US"/>
        </w:rPr>
        <w:t>?</w:t>
      </w: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</w:p>
    <w:p w14:paraId="786FA6D9" w14:textId="77777777" w:rsidR="0066292D" w:rsidRPr="00876E03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E268A08" wp14:editId="278A53FD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8686800" cy="447040"/>
                <wp:effectExtent l="0" t="0" r="25400" b="35560"/>
                <wp:wrapSquare wrapText="bothSides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D9976" w14:textId="77777777" w:rsidR="001135EF" w:rsidRDefault="001135EF" w:rsidP="00662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67" type="#_x0000_t202" style="position:absolute;margin-left:0;margin-top:5.4pt;width:684pt;height:35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" filled="f" strokecolor="black [3213]">
                <v:textbox>
                  <w:txbxContent>
                    <w:p w14:paraId="2C6D9976" w14:textId="77777777" w:rsidR="001135EF" w:rsidRDefault="001135EF" w:rsidP="0066292D"/>
                  </w:txbxContent>
                </v:textbox>
                <w10:wrap type="square"/>
              </v:shape>
            </w:pict>
          </mc:Fallback>
        </mc:AlternateContent>
      </w:r>
    </w:p>
    <w:p w14:paraId="6E60C4DF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16D8A89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268766C" w14:textId="77777777" w:rsid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08A020C" w14:textId="2C068511" w:rsidR="0066292D" w:rsidRP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Why do you not expect your involvement in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the residential</w:t>
      </w: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 to impact on your practice back in school? </w:t>
      </w:r>
    </w:p>
    <w:p w14:paraId="0009419B" w14:textId="197D31D2" w:rsidR="0066292D" w:rsidRPr="00876E03" w:rsidRDefault="0066292D" w:rsidP="0066292D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0C4D493" wp14:editId="1A1BBFB4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8686800" cy="447040"/>
                <wp:effectExtent l="0" t="0" r="25400" b="35560"/>
                <wp:wrapSquare wrapText="bothSides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B33E7" w14:textId="77777777" w:rsidR="001135EF" w:rsidRDefault="001135EF" w:rsidP="00662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68" type="#_x0000_t202" style="position:absolute;margin-left:0;margin-top:11.5pt;width:684pt;height:35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" filled="f" strokecolor="black [3213]">
                <v:textbox>
                  <w:txbxContent>
                    <w:p w14:paraId="6E3B33E7" w14:textId="77777777" w:rsidR="001135EF" w:rsidRDefault="001135EF" w:rsidP="0066292D"/>
                  </w:txbxContent>
                </v:textbox>
                <w10:wrap type="square"/>
              </v:shape>
            </w:pict>
          </mc:Fallback>
        </mc:AlternateContent>
      </w:r>
    </w:p>
    <w:p w14:paraId="177FC1EC" w14:textId="77777777" w:rsidR="0066292D" w:rsidRP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74D9236" w14:textId="77777777" w:rsidR="00D76D7A" w:rsidRDefault="00D76D7A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B38B963" w14:textId="77777777" w:rsidR="0066292D" w:rsidRDefault="0066292D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A2CEEB1" w14:textId="77777777" w:rsidR="0066292D" w:rsidRDefault="0066292D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80C741A" w14:textId="7959B95A" w:rsidR="0066292D" w:rsidRP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>How has the residential begun to provide opportuni</w:t>
      </w:r>
      <w:r w:rsidR="001135EF">
        <w:rPr>
          <w:rFonts w:cs="Arial"/>
          <w:b/>
          <w:bCs/>
          <w:color w:val="000000"/>
          <w:sz w:val="22"/>
          <w:szCs w:val="22"/>
          <w:lang w:val="en-US"/>
        </w:rPr>
        <w:t>ties for you</w:t>
      </w:r>
      <w:r w:rsidRPr="0066292D">
        <w:rPr>
          <w:rFonts w:cs="Arial"/>
          <w:b/>
          <w:bCs/>
          <w:color w:val="000000"/>
          <w:sz w:val="22"/>
          <w:szCs w:val="22"/>
          <w:lang w:val="en-US"/>
        </w:rPr>
        <w:t xml:space="preserve"> to develop your practice? (Please select up to 5 responses) </w:t>
      </w:r>
    </w:p>
    <w:p w14:paraId="40CEEB14" w14:textId="77777777" w:rsidR="0066292D" w:rsidRPr="001135EF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23"/>
      </w:tblGrid>
      <w:tr w:rsidR="0066292D" w:rsidRPr="0066292D" w14:paraId="53F4491D" w14:textId="77777777" w:rsidTr="000D7FEF">
        <w:tc>
          <w:tcPr>
            <w:tcW w:w="709" w:type="dxa"/>
          </w:tcPr>
          <w:p w14:paraId="5D1D2BBD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4323EAD2" w14:textId="35ABC0D3" w:rsidR="0066292D" w:rsidRPr="0066292D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Providing opportunities </w:t>
            </w:r>
            <w:r w:rsidRPr="001135EF">
              <w:rPr>
                <w:rFonts w:cs="Arial"/>
                <w:color w:val="000000"/>
                <w:sz w:val="20"/>
                <w:szCs w:val="20"/>
              </w:rPr>
              <w:t>to develop more</w:t>
            </w:r>
            <w:r w:rsidR="0066292D" w:rsidRPr="0066292D">
              <w:rPr>
                <w:rFonts w:cs="Arial"/>
                <w:color w:val="000000"/>
                <w:sz w:val="20"/>
                <w:szCs w:val="20"/>
              </w:rPr>
              <w:t xml:space="preserve"> out of classroom </w:t>
            </w:r>
            <w:r>
              <w:rPr>
                <w:rFonts w:cs="Arial"/>
                <w:color w:val="000000"/>
                <w:sz w:val="20"/>
                <w:szCs w:val="20"/>
              </w:rPr>
              <w:t>learning</w:t>
            </w:r>
          </w:p>
        </w:tc>
      </w:tr>
      <w:tr w:rsidR="0066292D" w:rsidRPr="0066292D" w14:paraId="5A0D9A70" w14:textId="77777777" w:rsidTr="000D7FEF">
        <w:tc>
          <w:tcPr>
            <w:tcW w:w="709" w:type="dxa"/>
          </w:tcPr>
          <w:p w14:paraId="5DA5BAAB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39F729DB" w14:textId="373740A8" w:rsidR="0066292D" w:rsidRPr="001135EF" w:rsidRDefault="0066292D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>Providing opportunities to develop more personalised learning</w:t>
            </w:r>
          </w:p>
        </w:tc>
      </w:tr>
      <w:tr w:rsidR="0066292D" w:rsidRPr="0066292D" w14:paraId="3744B8C4" w14:textId="77777777" w:rsidTr="000D7FEF">
        <w:tc>
          <w:tcPr>
            <w:tcW w:w="709" w:type="dxa"/>
          </w:tcPr>
          <w:p w14:paraId="56EA9965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010BA850" w14:textId="0755F29B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>Providing a safer/</w:t>
            </w:r>
            <w:r w:rsidR="0066292D" w:rsidRPr="001135EF">
              <w:rPr>
                <w:rFonts w:cs="Arial"/>
                <w:color w:val="000000"/>
                <w:sz w:val="20"/>
                <w:szCs w:val="20"/>
              </w:rPr>
              <w:t>easier space for experimentation</w:t>
            </w:r>
          </w:p>
        </w:tc>
      </w:tr>
      <w:tr w:rsidR="0066292D" w:rsidRPr="0066292D" w14:paraId="380B631E" w14:textId="77777777" w:rsidTr="000D7FEF">
        <w:tc>
          <w:tcPr>
            <w:tcW w:w="709" w:type="dxa"/>
          </w:tcPr>
          <w:p w14:paraId="6270F76B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22D09C5D" w14:textId="0748E9C5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>P</w:t>
            </w:r>
            <w:r w:rsidR="0066292D" w:rsidRPr="001135EF">
              <w:rPr>
                <w:rFonts w:cs="Arial"/>
                <w:color w:val="000000"/>
                <w:sz w:val="20"/>
                <w:szCs w:val="20"/>
              </w:rPr>
              <w:t>roviding opportunities to work with other schools and professionals to develop my practice</w:t>
            </w:r>
          </w:p>
        </w:tc>
      </w:tr>
      <w:tr w:rsidR="0066292D" w:rsidRPr="0066292D" w14:paraId="268A25A5" w14:textId="77777777" w:rsidTr="000D7FEF">
        <w:tc>
          <w:tcPr>
            <w:tcW w:w="709" w:type="dxa"/>
          </w:tcPr>
          <w:p w14:paraId="27E64CBE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491ADC81" w14:textId="2BE48151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>H</w:t>
            </w:r>
            <w:r w:rsidR="0066292D" w:rsidRPr="001135EF">
              <w:rPr>
                <w:rFonts w:cs="Arial"/>
                <w:color w:val="000000"/>
                <w:sz w:val="20"/>
                <w:szCs w:val="20"/>
              </w:rPr>
              <w:t>aving the opportunity to understand how learning takes place in schools and other environments beyond my own</w:t>
            </w:r>
          </w:p>
        </w:tc>
      </w:tr>
      <w:tr w:rsidR="0066292D" w:rsidRPr="0066292D" w14:paraId="4F9E1EB8" w14:textId="77777777" w:rsidTr="000D7FEF">
        <w:tc>
          <w:tcPr>
            <w:tcW w:w="709" w:type="dxa"/>
          </w:tcPr>
          <w:p w14:paraId="1CD2EA2F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626ECC3D" w14:textId="789146B0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experiential learning opportunities </w:t>
            </w:r>
          </w:p>
        </w:tc>
      </w:tr>
      <w:tr w:rsidR="0066292D" w:rsidRPr="0066292D" w14:paraId="265B7A61" w14:textId="77777777" w:rsidTr="000D7FEF">
        <w:tc>
          <w:tcPr>
            <w:tcW w:w="709" w:type="dxa"/>
          </w:tcPr>
          <w:p w14:paraId="000D5B87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1B7D05FD" w14:textId="74E46205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practical learning opportunities </w:t>
            </w:r>
          </w:p>
        </w:tc>
      </w:tr>
      <w:tr w:rsidR="0066292D" w:rsidRPr="0066292D" w14:paraId="198E2414" w14:textId="77777777" w:rsidTr="000D7FEF">
        <w:tc>
          <w:tcPr>
            <w:tcW w:w="709" w:type="dxa"/>
          </w:tcPr>
          <w:p w14:paraId="1E729695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2D07A693" w14:textId="02BBACE4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independent learning opportunities </w:t>
            </w:r>
          </w:p>
        </w:tc>
      </w:tr>
      <w:tr w:rsidR="0066292D" w:rsidRPr="0066292D" w14:paraId="578BE999" w14:textId="77777777" w:rsidTr="000D7FEF">
        <w:tc>
          <w:tcPr>
            <w:tcW w:w="709" w:type="dxa"/>
          </w:tcPr>
          <w:p w14:paraId="7D0AE276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259EC8D9" w14:textId="385DD4DB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</w:t>
            </w:r>
            <w:proofErr w:type="spellStart"/>
            <w:r w:rsidRPr="001135EF">
              <w:rPr>
                <w:rFonts w:cs="Arial"/>
                <w:color w:val="000000"/>
                <w:sz w:val="20"/>
                <w:szCs w:val="20"/>
              </w:rPr>
              <w:t>pupil­led</w:t>
            </w:r>
            <w:proofErr w:type="spellEnd"/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 learning </w:t>
            </w:r>
          </w:p>
        </w:tc>
      </w:tr>
      <w:tr w:rsidR="0066292D" w:rsidRPr="0066292D" w14:paraId="013A2E4A" w14:textId="77777777" w:rsidTr="000D7FEF">
        <w:tc>
          <w:tcPr>
            <w:tcW w:w="709" w:type="dxa"/>
          </w:tcPr>
          <w:p w14:paraId="2D8D7856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274E4858" w14:textId="5FFA6071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reflective learning opportunities </w:t>
            </w:r>
          </w:p>
        </w:tc>
      </w:tr>
      <w:tr w:rsidR="0066292D" w:rsidRPr="0066292D" w14:paraId="79D43E9D" w14:textId="77777777" w:rsidTr="000D7FEF">
        <w:tc>
          <w:tcPr>
            <w:tcW w:w="709" w:type="dxa"/>
          </w:tcPr>
          <w:p w14:paraId="300E89F3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38CF0A8B" w14:textId="69FE6876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</w:t>
            </w:r>
            <w:proofErr w:type="spellStart"/>
            <w:r w:rsidRPr="001135EF">
              <w:rPr>
                <w:rFonts w:cs="Arial"/>
                <w:color w:val="000000"/>
                <w:sz w:val="20"/>
                <w:szCs w:val="20"/>
              </w:rPr>
              <w:t>project­based</w:t>
            </w:r>
            <w:proofErr w:type="spellEnd"/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 learning </w:t>
            </w:r>
          </w:p>
        </w:tc>
      </w:tr>
      <w:tr w:rsidR="0066292D" w:rsidRPr="0066292D" w14:paraId="401B1A45" w14:textId="77777777" w:rsidTr="000D7FEF">
        <w:tc>
          <w:tcPr>
            <w:tcW w:w="709" w:type="dxa"/>
          </w:tcPr>
          <w:p w14:paraId="5E72F389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7AF5BB30" w14:textId="4D4EFAF5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Providing opportunities to engage in and develop more deeper/more immersive learning </w:t>
            </w:r>
          </w:p>
        </w:tc>
      </w:tr>
      <w:tr w:rsidR="0066292D" w:rsidRPr="0066292D" w14:paraId="3EFF5C74" w14:textId="77777777" w:rsidTr="000D7FEF">
        <w:tc>
          <w:tcPr>
            <w:tcW w:w="709" w:type="dxa"/>
          </w:tcPr>
          <w:p w14:paraId="28761B51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5602A84C" w14:textId="4B63C37A" w:rsidR="0066292D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The residential has not yet begun to provide opportunities for staff to develop their practice </w:t>
            </w:r>
          </w:p>
        </w:tc>
      </w:tr>
      <w:tr w:rsidR="0066292D" w:rsidRPr="0066292D" w14:paraId="607BF0BF" w14:textId="77777777" w:rsidTr="000D7FEF">
        <w:tc>
          <w:tcPr>
            <w:tcW w:w="709" w:type="dxa"/>
          </w:tcPr>
          <w:p w14:paraId="658A96BF" w14:textId="77777777" w:rsidR="0066292D" w:rsidRPr="0066292D" w:rsidRDefault="0066292D" w:rsidP="0066292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lang w:val="en-US"/>
              </w:rPr>
            </w:pPr>
          </w:p>
        </w:tc>
        <w:tc>
          <w:tcPr>
            <w:tcW w:w="9923" w:type="dxa"/>
          </w:tcPr>
          <w:p w14:paraId="10C5F79B" w14:textId="77777777" w:rsidR="0066292D" w:rsidRPr="001135EF" w:rsidRDefault="0066292D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Other outcomes (please state) </w:t>
            </w:r>
          </w:p>
          <w:p w14:paraId="15B89D19" w14:textId="77777777" w:rsidR="0066292D" w:rsidRPr="001135EF" w:rsidRDefault="0066292D" w:rsidP="001135E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666F8CDD" w14:textId="77777777" w:rsidR="0066292D" w:rsidRPr="001135EF" w:rsidRDefault="0066292D" w:rsidP="001135E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0DCFAFE6" w14:textId="77777777" w:rsidR="0066292D" w:rsidRPr="0066292D" w:rsidRDefault="0066292D" w:rsidP="0066292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3B4292D" w14:textId="76B8916D" w:rsidR="001135EF" w:rsidRP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How confident are you that you will be able to apply what you have learnt on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the residential</w:t>
      </w: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 back in your school? </w:t>
      </w:r>
    </w:p>
    <w:p w14:paraId="1A2D3C60" w14:textId="77777777" w:rsidR="001135EF" w:rsidRPr="007E659E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29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</w:tblGrid>
      <w:tr w:rsidR="001135EF" w14:paraId="66294A22" w14:textId="77777777" w:rsidTr="001135EF">
        <w:tc>
          <w:tcPr>
            <w:tcW w:w="709" w:type="dxa"/>
          </w:tcPr>
          <w:p w14:paraId="5471E8CB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0FC9D3F" w14:textId="1AB43AFB" w:rsidR="001135EF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Very confident </w:t>
            </w:r>
          </w:p>
        </w:tc>
      </w:tr>
      <w:tr w:rsidR="001135EF" w14:paraId="328B1448" w14:textId="77777777" w:rsidTr="001135EF">
        <w:tc>
          <w:tcPr>
            <w:tcW w:w="709" w:type="dxa"/>
          </w:tcPr>
          <w:p w14:paraId="590DE8CB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5A8A9E9" w14:textId="0F476BCE" w:rsidR="001135EF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Quite confident </w:t>
            </w:r>
          </w:p>
        </w:tc>
      </w:tr>
      <w:tr w:rsidR="001135EF" w14:paraId="672541A3" w14:textId="77777777" w:rsidTr="001135EF">
        <w:tc>
          <w:tcPr>
            <w:tcW w:w="709" w:type="dxa"/>
          </w:tcPr>
          <w:p w14:paraId="1C95D052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A659C2D" w14:textId="41FF6F4A" w:rsidR="001135EF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Fairly confident </w:t>
            </w:r>
          </w:p>
        </w:tc>
      </w:tr>
      <w:tr w:rsidR="001135EF" w14:paraId="7A9A69A4" w14:textId="77777777" w:rsidTr="001135EF">
        <w:tc>
          <w:tcPr>
            <w:tcW w:w="709" w:type="dxa"/>
          </w:tcPr>
          <w:p w14:paraId="1B53FB82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FE47646" w14:textId="7F5D3F39" w:rsidR="001135EF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Not very confident </w:t>
            </w:r>
          </w:p>
        </w:tc>
      </w:tr>
      <w:tr w:rsidR="001135EF" w14:paraId="53D43509" w14:textId="77777777" w:rsidTr="001135EF">
        <w:tc>
          <w:tcPr>
            <w:tcW w:w="709" w:type="dxa"/>
          </w:tcPr>
          <w:p w14:paraId="678609C9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C326187" w14:textId="0CDF1C68" w:rsidR="001135EF" w:rsidRPr="001135EF" w:rsidRDefault="001135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1135EF">
              <w:rPr>
                <w:rFonts w:cs="Arial"/>
                <w:color w:val="000000"/>
                <w:sz w:val="20"/>
                <w:szCs w:val="20"/>
              </w:rPr>
              <w:t xml:space="preserve">Not at all confident </w:t>
            </w:r>
          </w:p>
        </w:tc>
      </w:tr>
    </w:tbl>
    <w:p w14:paraId="10D3AF7E" w14:textId="77777777" w:rsid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C996754" w14:textId="77777777" w:rsidR="001135EF" w:rsidRP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Please provide reasons for your answer. </w:t>
      </w:r>
    </w:p>
    <w:p w14:paraId="369BDF56" w14:textId="77777777" w:rsidR="001135EF" w:rsidRPr="00876E03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0E3C387" wp14:editId="1CD10B8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8686800" cy="447040"/>
                <wp:effectExtent l="0" t="0" r="25400" b="3556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BA413" w14:textId="77777777" w:rsidR="001135EF" w:rsidRDefault="001135EF" w:rsidP="001135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69" type="#_x0000_t202" style="position:absolute;margin-left:0;margin-top:5.4pt;width:684pt;height:35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" filled="f" strokecolor="black [3213]">
                <v:textbox>
                  <w:txbxContent>
                    <w:p w14:paraId="3B7BA413" w14:textId="77777777" w:rsidR="001135EF" w:rsidRDefault="001135EF" w:rsidP="001135EF"/>
                  </w:txbxContent>
                </v:textbox>
                <w10:wrap type="square"/>
              </v:shape>
            </w:pict>
          </mc:Fallback>
        </mc:AlternateContent>
      </w:r>
    </w:p>
    <w:p w14:paraId="14D3A842" w14:textId="77777777" w:rsid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6EAA06E" w14:textId="77777777" w:rsid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2195522" w14:textId="77777777" w:rsid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E8697A2" w14:textId="77777777" w:rsidR="000D7F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What are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likely to be </w:t>
      </w: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>the main challenges of delivery within this context (i.e. the way</w:t>
      </w:r>
      <w:r>
        <w:rPr>
          <w:rFonts w:cs="Arial"/>
          <w:b/>
          <w:bCs/>
          <w:color w:val="000000"/>
          <w:sz w:val="22"/>
          <w:szCs w:val="22"/>
          <w:lang w:val="en-US"/>
        </w:rPr>
        <w:t>s</w:t>
      </w: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 you apply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your residential experience/learning</w:t>
      </w: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 back in school)? </w:t>
      </w:r>
    </w:p>
    <w:p w14:paraId="0A606360" w14:textId="4C73E669" w:rsidR="001135EF" w:rsidRP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>(Please select up t</w:t>
      </w:r>
      <w:r>
        <w:rPr>
          <w:rFonts w:cs="Arial"/>
          <w:b/>
          <w:bCs/>
          <w:color w:val="000000"/>
          <w:sz w:val="22"/>
          <w:szCs w:val="22"/>
          <w:lang w:val="en-US"/>
        </w:rPr>
        <w:t>o 3 responses)</w:t>
      </w:r>
      <w:r w:rsidRPr="001135EF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</w:p>
    <w:p w14:paraId="725BFC03" w14:textId="77777777" w:rsidR="001135EF" w:rsidRPr="007E659E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72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</w:tblGrid>
      <w:tr w:rsidR="000D7FEF" w14:paraId="568ACF09" w14:textId="77777777" w:rsidTr="000D7FEF">
        <w:tc>
          <w:tcPr>
            <w:tcW w:w="709" w:type="dxa"/>
          </w:tcPr>
          <w:p w14:paraId="77770D5D" w14:textId="77777777" w:rsidR="000D7FEF" w:rsidRPr="008C50CA" w:rsidRDefault="000D7F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2D48A265" w14:textId="66C657FA" w:rsidR="000D7FEF" w:rsidRDefault="000D7F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Less confidence</w:t>
            </w:r>
          </w:p>
        </w:tc>
      </w:tr>
      <w:tr w:rsidR="001135EF" w14:paraId="7F721D10" w14:textId="77777777" w:rsidTr="000D7FEF">
        <w:tc>
          <w:tcPr>
            <w:tcW w:w="709" w:type="dxa"/>
          </w:tcPr>
          <w:p w14:paraId="4DDFFA32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248E3ACA" w14:textId="65A85EE5" w:rsidR="001135EF" w:rsidRPr="001135EF" w:rsidRDefault="000D7F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Planning time</w:t>
            </w:r>
          </w:p>
        </w:tc>
      </w:tr>
      <w:tr w:rsidR="001135EF" w14:paraId="50AA530A" w14:textId="77777777" w:rsidTr="000D7FEF">
        <w:tc>
          <w:tcPr>
            <w:tcW w:w="709" w:type="dxa"/>
          </w:tcPr>
          <w:p w14:paraId="57D1EC2B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2B5E031E" w14:textId="563B9BC3" w:rsidR="001135EF" w:rsidRPr="000D7FEF" w:rsidRDefault="000D7FEF" w:rsidP="001135EF">
            <w:pPr>
              <w:rPr>
                <w:rFonts w:cs="Arial"/>
                <w:color w:val="000000"/>
                <w:sz w:val="20"/>
                <w:szCs w:val="20"/>
              </w:rPr>
            </w:pPr>
            <w:r w:rsidRPr="000D7FEF">
              <w:rPr>
                <w:rFonts w:cs="Arial"/>
                <w:color w:val="000000"/>
                <w:sz w:val="20"/>
                <w:szCs w:val="20"/>
              </w:rPr>
              <w:t>Time and resources to work in this way </w:t>
            </w:r>
          </w:p>
        </w:tc>
      </w:tr>
      <w:tr w:rsidR="001135EF" w14:paraId="166814A3" w14:textId="77777777" w:rsidTr="000D7FEF">
        <w:tc>
          <w:tcPr>
            <w:tcW w:w="709" w:type="dxa"/>
          </w:tcPr>
          <w:p w14:paraId="314088DD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13CF6526" w14:textId="628C84B7" w:rsidR="001135EF" w:rsidRPr="001135EF" w:rsidRDefault="000D7FEF" w:rsidP="000D7FEF">
            <w:pPr>
              <w:rPr>
                <w:rFonts w:cs="Arial"/>
                <w:color w:val="000000"/>
                <w:sz w:val="20"/>
                <w:szCs w:val="20"/>
              </w:rPr>
            </w:pPr>
            <w:r w:rsidRPr="000D7FEF">
              <w:rPr>
                <w:rFonts w:cs="Arial"/>
                <w:color w:val="000000"/>
                <w:sz w:val="20"/>
                <w:szCs w:val="20"/>
              </w:rPr>
              <w:t>The flexibility to work in this way </w:t>
            </w:r>
          </w:p>
        </w:tc>
      </w:tr>
      <w:tr w:rsidR="001135EF" w14:paraId="0C67068D" w14:textId="77777777" w:rsidTr="000D7FEF">
        <w:tc>
          <w:tcPr>
            <w:tcW w:w="709" w:type="dxa"/>
          </w:tcPr>
          <w:p w14:paraId="31EC5CAD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53AC19CF" w14:textId="5D3C04AF" w:rsidR="001135EF" w:rsidRPr="001135EF" w:rsidRDefault="000D7FEF" w:rsidP="000D7FEF">
            <w:pPr>
              <w:rPr>
                <w:rFonts w:cs="Arial"/>
                <w:color w:val="000000"/>
                <w:sz w:val="20"/>
                <w:szCs w:val="20"/>
              </w:rPr>
            </w:pPr>
            <w:r w:rsidRPr="000D7FEF">
              <w:rPr>
                <w:rFonts w:cs="Arial"/>
                <w:color w:val="000000"/>
                <w:sz w:val="20"/>
                <w:szCs w:val="20"/>
              </w:rPr>
              <w:t xml:space="preserve">The wider issue of other staff understanding the work being undertaken </w:t>
            </w:r>
          </w:p>
        </w:tc>
      </w:tr>
      <w:tr w:rsidR="000D7FEF" w14:paraId="59A3E9F3" w14:textId="77777777" w:rsidTr="000D7FEF">
        <w:tc>
          <w:tcPr>
            <w:tcW w:w="709" w:type="dxa"/>
          </w:tcPr>
          <w:p w14:paraId="19AF6A4F" w14:textId="77777777" w:rsidR="000D7FEF" w:rsidRPr="008C50CA" w:rsidRDefault="000D7F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798E0D5F" w14:textId="1291C182" w:rsidR="000D7FEF" w:rsidRPr="000D7FEF" w:rsidRDefault="000D7FEF" w:rsidP="000D7FEF">
            <w:pPr>
              <w:rPr>
                <w:rFonts w:cs="Arial"/>
                <w:color w:val="000000"/>
                <w:sz w:val="20"/>
                <w:szCs w:val="20"/>
              </w:rPr>
            </w:pPr>
            <w:r w:rsidRPr="000D7FEF">
              <w:rPr>
                <w:rFonts w:cs="Arial"/>
                <w:color w:val="000000"/>
                <w:sz w:val="20"/>
                <w:szCs w:val="20"/>
              </w:rPr>
              <w:t>External pressures such as examinations, Ofsted, rigid timetables</w:t>
            </w:r>
            <w:r>
              <w:rPr>
                <w:rFonts w:cs="Arial"/>
                <w:color w:val="000000"/>
                <w:sz w:val="20"/>
                <w:szCs w:val="20"/>
              </w:rPr>
              <w:t>,</w:t>
            </w:r>
            <w:r w:rsidRPr="000D7FE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D7FEF">
              <w:rPr>
                <w:rFonts w:cs="Arial"/>
                <w:color w:val="000000"/>
                <w:sz w:val="20"/>
                <w:szCs w:val="20"/>
              </w:rPr>
              <w:t>etc.</w:t>
            </w:r>
            <w:r w:rsidRPr="000D7FE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135EF" w14:paraId="4DB731E1" w14:textId="77777777" w:rsidTr="000D7FEF">
        <w:tc>
          <w:tcPr>
            <w:tcW w:w="709" w:type="dxa"/>
          </w:tcPr>
          <w:p w14:paraId="6772F55C" w14:textId="77777777" w:rsidR="001135EF" w:rsidRPr="008C50CA" w:rsidRDefault="001135EF" w:rsidP="001135E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</w:tcPr>
          <w:p w14:paraId="153D7E39" w14:textId="77777777" w:rsidR="000D7FEF" w:rsidRPr="000D7FEF" w:rsidRDefault="000D7FEF" w:rsidP="000D7FEF">
            <w:pPr>
              <w:rPr>
                <w:rFonts w:cs="Arial"/>
                <w:color w:val="000000"/>
                <w:sz w:val="20"/>
                <w:szCs w:val="20"/>
              </w:rPr>
            </w:pPr>
            <w:r w:rsidRPr="000D7FEF">
              <w:rPr>
                <w:rFonts w:cs="Arial"/>
                <w:color w:val="000000"/>
                <w:sz w:val="20"/>
                <w:szCs w:val="20"/>
              </w:rPr>
              <w:t xml:space="preserve">Other (please state) </w:t>
            </w:r>
          </w:p>
          <w:p w14:paraId="731FFABD" w14:textId="77777777" w:rsidR="001135EF" w:rsidRDefault="001135EF" w:rsidP="000D7FEF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403BB5B8" w14:textId="04ED0DF7" w:rsidR="000D7FEF" w:rsidRPr="001135EF" w:rsidRDefault="000D7FEF" w:rsidP="000D7FE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08015D02" w14:textId="77777777" w:rsidR="001135EF" w:rsidRDefault="001135EF" w:rsidP="001135EF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28CDF383" w14:textId="77777777" w:rsidR="0066292D" w:rsidRDefault="0066292D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06F91DD" w14:textId="1B723422" w:rsidR="005C6004" w:rsidRDefault="005C6004" w:rsidP="005C6004">
      <w:pPr>
        <w:rPr>
          <w:b/>
          <w:bCs/>
          <w:sz w:val="22"/>
          <w:szCs w:val="22"/>
          <w:lang w:val="en-US"/>
        </w:rPr>
      </w:pPr>
    </w:p>
    <w:sectPr w:rsidR="005C6004" w:rsidSect="000F54D7">
      <w:type w:val="continuous"/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E3C59" w14:textId="77777777" w:rsidR="001135EF" w:rsidRDefault="001135EF" w:rsidP="005C6004">
      <w:r>
        <w:separator/>
      </w:r>
    </w:p>
  </w:endnote>
  <w:endnote w:type="continuationSeparator" w:id="0">
    <w:p w14:paraId="5FD3E8B1" w14:textId="77777777" w:rsidR="001135EF" w:rsidRDefault="001135EF" w:rsidP="005C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60492" w14:textId="77777777" w:rsidR="001135EF" w:rsidRDefault="001135EF" w:rsidP="005C6004">
      <w:r>
        <w:separator/>
      </w:r>
    </w:p>
  </w:footnote>
  <w:footnote w:type="continuationSeparator" w:id="0">
    <w:p w14:paraId="436F721C" w14:textId="77777777" w:rsidR="001135EF" w:rsidRDefault="001135EF" w:rsidP="005C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3FDA"/>
    <w:multiLevelType w:val="hybridMultilevel"/>
    <w:tmpl w:val="5F82617A"/>
    <w:lvl w:ilvl="0" w:tplc="FF423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08B2"/>
    <w:multiLevelType w:val="hybridMultilevel"/>
    <w:tmpl w:val="87622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AF736C"/>
    <w:multiLevelType w:val="hybridMultilevel"/>
    <w:tmpl w:val="93661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0716E"/>
    <w:multiLevelType w:val="hybridMultilevel"/>
    <w:tmpl w:val="BCBAB9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E739E2"/>
    <w:multiLevelType w:val="hybridMultilevel"/>
    <w:tmpl w:val="CE08AA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E02A95"/>
    <w:multiLevelType w:val="hybridMultilevel"/>
    <w:tmpl w:val="85B05944"/>
    <w:lvl w:ilvl="0" w:tplc="BA525D2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76C8"/>
    <w:multiLevelType w:val="hybridMultilevel"/>
    <w:tmpl w:val="ECE4AA86"/>
    <w:lvl w:ilvl="0" w:tplc="7F5EE0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>
    <w:nsid w:val="626E5B72"/>
    <w:multiLevelType w:val="hybridMultilevel"/>
    <w:tmpl w:val="FA089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21B0A"/>
    <w:rsid w:val="00070855"/>
    <w:rsid w:val="0007330B"/>
    <w:rsid w:val="000A25DE"/>
    <w:rsid w:val="000B0D5E"/>
    <w:rsid w:val="000D2053"/>
    <w:rsid w:val="000D7FEF"/>
    <w:rsid w:val="000E6250"/>
    <w:rsid w:val="000F54D7"/>
    <w:rsid w:val="001056D5"/>
    <w:rsid w:val="001135EF"/>
    <w:rsid w:val="001236FE"/>
    <w:rsid w:val="00160F39"/>
    <w:rsid w:val="0017649F"/>
    <w:rsid w:val="001A61ED"/>
    <w:rsid w:val="001C72E8"/>
    <w:rsid w:val="001D5FD6"/>
    <w:rsid w:val="00257507"/>
    <w:rsid w:val="002604A1"/>
    <w:rsid w:val="002C242B"/>
    <w:rsid w:val="00322781"/>
    <w:rsid w:val="0033460E"/>
    <w:rsid w:val="003443A4"/>
    <w:rsid w:val="003911AC"/>
    <w:rsid w:val="003E4834"/>
    <w:rsid w:val="003E51F5"/>
    <w:rsid w:val="00411C15"/>
    <w:rsid w:val="00416AC7"/>
    <w:rsid w:val="004405E8"/>
    <w:rsid w:val="00452734"/>
    <w:rsid w:val="004569C0"/>
    <w:rsid w:val="00472B9A"/>
    <w:rsid w:val="00494852"/>
    <w:rsid w:val="004B3247"/>
    <w:rsid w:val="004B7436"/>
    <w:rsid w:val="004E0E37"/>
    <w:rsid w:val="00516044"/>
    <w:rsid w:val="005530E0"/>
    <w:rsid w:val="00563205"/>
    <w:rsid w:val="005A7C14"/>
    <w:rsid w:val="005C6004"/>
    <w:rsid w:val="005E784D"/>
    <w:rsid w:val="00635CA6"/>
    <w:rsid w:val="0066292D"/>
    <w:rsid w:val="006E0EE6"/>
    <w:rsid w:val="006F2EF7"/>
    <w:rsid w:val="00742542"/>
    <w:rsid w:val="007571BF"/>
    <w:rsid w:val="0077460D"/>
    <w:rsid w:val="00775FFF"/>
    <w:rsid w:val="007A47CD"/>
    <w:rsid w:val="007D6ABD"/>
    <w:rsid w:val="007D7773"/>
    <w:rsid w:val="007F7902"/>
    <w:rsid w:val="008445E6"/>
    <w:rsid w:val="00856C00"/>
    <w:rsid w:val="00876E03"/>
    <w:rsid w:val="008A7A67"/>
    <w:rsid w:val="008C50CA"/>
    <w:rsid w:val="008D0EC5"/>
    <w:rsid w:val="008E0E2B"/>
    <w:rsid w:val="008E210A"/>
    <w:rsid w:val="00910F90"/>
    <w:rsid w:val="009141C0"/>
    <w:rsid w:val="00926C9C"/>
    <w:rsid w:val="00927155"/>
    <w:rsid w:val="00937B7B"/>
    <w:rsid w:val="009848B5"/>
    <w:rsid w:val="009E28C9"/>
    <w:rsid w:val="009F746F"/>
    <w:rsid w:val="009F765F"/>
    <w:rsid w:val="00A54F54"/>
    <w:rsid w:val="00A6365F"/>
    <w:rsid w:val="00A77920"/>
    <w:rsid w:val="00AD0609"/>
    <w:rsid w:val="00AD127E"/>
    <w:rsid w:val="00B95635"/>
    <w:rsid w:val="00B973BA"/>
    <w:rsid w:val="00BB1F4B"/>
    <w:rsid w:val="00BC6243"/>
    <w:rsid w:val="00C06BCB"/>
    <w:rsid w:val="00C665B7"/>
    <w:rsid w:val="00CA3E67"/>
    <w:rsid w:val="00CD090D"/>
    <w:rsid w:val="00CF51EE"/>
    <w:rsid w:val="00D33E82"/>
    <w:rsid w:val="00D67D36"/>
    <w:rsid w:val="00D76D7A"/>
    <w:rsid w:val="00DA5904"/>
    <w:rsid w:val="00DB39FB"/>
    <w:rsid w:val="00DF1ED5"/>
    <w:rsid w:val="00E17E14"/>
    <w:rsid w:val="00E52A3D"/>
    <w:rsid w:val="00E5388A"/>
    <w:rsid w:val="00E8746E"/>
    <w:rsid w:val="00EF6C48"/>
    <w:rsid w:val="00F073A2"/>
    <w:rsid w:val="00F41604"/>
    <w:rsid w:val="00F60616"/>
    <w:rsid w:val="00F70254"/>
    <w:rsid w:val="00F7369B"/>
    <w:rsid w:val="00FA64EF"/>
    <w:rsid w:val="00FC6D3A"/>
    <w:rsid w:val="00FE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004"/>
  </w:style>
  <w:style w:type="paragraph" w:styleId="Footer">
    <w:name w:val="footer"/>
    <w:basedOn w:val="Normal"/>
    <w:link w:val="Foot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00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004"/>
  </w:style>
  <w:style w:type="paragraph" w:styleId="Footer">
    <w:name w:val="footer"/>
    <w:basedOn w:val="Normal"/>
    <w:link w:val="Foot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19</Pages>
  <Words>3632</Words>
  <Characters>20704</Characters>
  <Application>Microsoft Macintosh Word</Application>
  <DocSecurity>0</DocSecurity>
  <Lines>172</Lines>
  <Paragraphs>48</Paragraphs>
  <ScaleCrop>false</ScaleCrop>
  <Company/>
  <LinksUpToDate>false</LinksUpToDate>
  <CharactersWithSpaces>24288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17</cp:revision>
  <dcterms:created xsi:type="dcterms:W3CDTF">2018-05-25T17:48:00Z</dcterms:created>
  <dcterms:modified xsi:type="dcterms:W3CDTF">2018-05-29T11:42:00Z</dcterms:modified>
</cp:coreProperties>
</file>